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F5E5" w14:textId="77777777" w:rsidR="00B73067" w:rsidRDefault="005D0B23">
      <w:pPr>
        <w:spacing w:after="114"/>
        <w:ind w:left="135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KAJIAN NILAI PENDIDIKAN PADA NOVEL </w:t>
      </w:r>
      <w:r>
        <w:rPr>
          <w:rFonts w:ascii="Times New Roman" w:eastAsia="Times New Roman" w:hAnsi="Times New Roman"/>
          <w:b/>
          <w:i/>
          <w:sz w:val="24"/>
        </w:rPr>
        <w:t xml:space="preserve">9 MATAHARI 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5D034AE6" w14:textId="77777777" w:rsidR="00B73067" w:rsidRDefault="005D0B23">
      <w:pPr>
        <w:spacing w:after="114"/>
        <w:ind w:left="135" w:right="3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KARYA  ADENITA SEBAGAI USULAN BAHAN AJAR SASTRA  </w:t>
      </w:r>
    </w:p>
    <w:p w14:paraId="625D4B4B" w14:textId="77777777" w:rsidR="00B73067" w:rsidRDefault="005D0B23">
      <w:pPr>
        <w:spacing w:after="114"/>
        <w:ind w:left="135" w:right="9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DI SMA KELAS XII </w:t>
      </w:r>
    </w:p>
    <w:p w14:paraId="301E721C" w14:textId="77777777" w:rsidR="00B73067" w:rsidRDefault="005D0B23">
      <w:pPr>
        <w:spacing w:after="116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B0C6B4C" w14:textId="77777777" w:rsidR="00B73067" w:rsidRDefault="005D0B23">
      <w:pPr>
        <w:spacing w:after="11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67D1541" w14:textId="77777777" w:rsidR="00B73067" w:rsidRDefault="005D0B23">
      <w:pPr>
        <w:spacing w:after="114"/>
        <w:ind w:left="135" w:right="4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SKRIPSI </w:t>
      </w:r>
    </w:p>
    <w:p w14:paraId="47A545DD" w14:textId="77777777" w:rsidR="00B73067" w:rsidRDefault="005D0B23">
      <w:pPr>
        <w:spacing w:after="114"/>
        <w:ind w:left="135" w:right="11" w:hanging="10"/>
        <w:jc w:val="center"/>
      </w:pPr>
      <w:r>
        <w:rPr>
          <w:rFonts w:ascii="Times New Roman" w:eastAsia="Times New Roman" w:hAnsi="Times New Roman"/>
          <w:sz w:val="24"/>
        </w:rPr>
        <w:t xml:space="preserve">diajukan untuk memenuhi salah satu syarat memperoleh gelar sarjana  </w:t>
      </w:r>
    </w:p>
    <w:p w14:paraId="2A7614AA" w14:textId="77777777" w:rsidR="00B73067" w:rsidRDefault="005D0B23">
      <w:pPr>
        <w:spacing w:after="114"/>
        <w:ind w:left="135" w:right="2" w:hanging="10"/>
        <w:jc w:val="center"/>
      </w:pPr>
      <w:r>
        <w:rPr>
          <w:rFonts w:ascii="Times New Roman" w:eastAsia="Times New Roman" w:hAnsi="Times New Roman"/>
          <w:sz w:val="24"/>
        </w:rPr>
        <w:t xml:space="preserve">pendidikan bahasa dan sastra Indonesia </w:t>
      </w:r>
    </w:p>
    <w:p w14:paraId="0F038E62" w14:textId="77777777" w:rsidR="00B73067" w:rsidRDefault="005D0B23">
      <w:pPr>
        <w:spacing w:after="11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67A0A2A" w14:textId="77777777" w:rsidR="00B73067" w:rsidRDefault="005D0B23">
      <w:pPr>
        <w:spacing w:after="116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2E4A873" w14:textId="77777777" w:rsidR="00B73067" w:rsidRDefault="005D0B23">
      <w:pPr>
        <w:spacing w:after="11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791F30A5" w14:textId="77777777" w:rsidR="00B73067" w:rsidRDefault="005D0B23">
      <w:pPr>
        <w:spacing w:after="114"/>
        <w:ind w:left="135" w:right="2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MUHAMAD FARHAN ABDUROHMAN </w:t>
      </w:r>
    </w:p>
    <w:p w14:paraId="3C9A2739" w14:textId="77777777" w:rsidR="00B73067" w:rsidRDefault="005D0B23">
      <w:pPr>
        <w:spacing w:after="114"/>
        <w:ind w:left="135" w:right="1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41032121221040 </w:t>
      </w:r>
    </w:p>
    <w:p w14:paraId="00DF8429" w14:textId="77777777" w:rsidR="00B73067" w:rsidRDefault="005D0B23">
      <w:pPr>
        <w:spacing w:after="116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19DDD331" w14:textId="77777777" w:rsidR="00B73067" w:rsidRDefault="005D0B23">
      <w:pPr>
        <w:spacing w:after="112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6DFBBE6A" w14:textId="77777777" w:rsidR="00B73067" w:rsidRDefault="005D0B23">
      <w:pPr>
        <w:spacing w:after="2386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DC4D603" w14:textId="77777777" w:rsidR="00B73067" w:rsidRDefault="005D0B23">
      <w:pPr>
        <w:spacing w:after="116"/>
        <w:ind w:right="27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28EC6A4" wp14:editId="4A675CB1">
            <wp:simplePos x="0" y="0"/>
            <wp:positionH relativeFrom="column">
              <wp:posOffset>1824101</wp:posOffset>
            </wp:positionH>
            <wp:positionV relativeFrom="paragraph">
              <wp:posOffset>-1629194</wp:posOffset>
            </wp:positionV>
            <wp:extent cx="1391285" cy="1797177"/>
            <wp:effectExtent l="0" t="0" r="0" b="0"/>
            <wp:wrapSquare wrapText="bothSides"/>
            <wp:docPr id="187" name="Picture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797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3533018" w14:textId="77777777" w:rsidR="00B73067" w:rsidRDefault="005D0B23">
      <w:pPr>
        <w:spacing w:after="4" w:line="356" w:lineRule="auto"/>
        <w:ind w:right="7754"/>
      </w:pPr>
      <w:r>
        <w:rPr>
          <w:rFonts w:ascii="Times New Roman" w:eastAsia="Times New Roman" w:hAnsi="Times New Roman"/>
          <w:b/>
          <w:sz w:val="24"/>
        </w:rPr>
        <w:t xml:space="preserve">  </w:t>
      </w:r>
    </w:p>
    <w:p w14:paraId="1968DE11" w14:textId="77777777" w:rsidR="00B73067" w:rsidRDefault="005D0B23">
      <w:pPr>
        <w:spacing w:after="112"/>
        <w:ind w:left="113"/>
      </w:pPr>
      <w:r>
        <w:rPr>
          <w:rFonts w:ascii="Times New Roman" w:eastAsia="Times New Roman" w:hAnsi="Times New Roman"/>
          <w:b/>
          <w:sz w:val="24"/>
        </w:rPr>
        <w:t xml:space="preserve">PROGRAM STUDI PENDIDIKAN BAHASA DAN SASTRA INDONESIA </w:t>
      </w:r>
    </w:p>
    <w:p w14:paraId="671BE161" w14:textId="77777777" w:rsidR="00B73067" w:rsidRDefault="005D0B23">
      <w:pPr>
        <w:spacing w:after="114"/>
        <w:ind w:left="135" w:right="11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FAKULTAS KEGURUAN DAN ILMU PENDIDIKAN </w:t>
      </w:r>
    </w:p>
    <w:p w14:paraId="33A230B6" w14:textId="77777777" w:rsidR="00B73067" w:rsidRDefault="005D0B23">
      <w:pPr>
        <w:spacing w:after="114"/>
        <w:ind w:left="135" w:right="9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UNIVERSITAS ISLAM NUSANTARA </w:t>
      </w:r>
    </w:p>
    <w:p w14:paraId="70339439" w14:textId="77777777" w:rsidR="00B73067" w:rsidRDefault="005D0B23">
      <w:pPr>
        <w:spacing w:after="114"/>
        <w:ind w:left="135" w:right="6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BANDUNG </w:t>
      </w:r>
    </w:p>
    <w:p w14:paraId="05CA544F" w14:textId="77777777" w:rsidR="00B73067" w:rsidRDefault="005D0B23">
      <w:pPr>
        <w:spacing w:after="264"/>
        <w:ind w:left="135" w:right="1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2026 </w:t>
      </w:r>
    </w:p>
    <w:p w14:paraId="3E110915" w14:textId="77777777" w:rsidR="00B73067" w:rsidRDefault="005D0B23">
      <w:pPr>
        <w:ind w:left="3173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E962ED1" w14:textId="77777777" w:rsidR="00B73067" w:rsidRDefault="005D0B23">
      <w:pPr>
        <w:spacing w:after="114"/>
        <w:ind w:left="135" w:hanging="10"/>
        <w:jc w:val="center"/>
      </w:pPr>
      <w:r>
        <w:rPr>
          <w:rFonts w:ascii="Times New Roman" w:eastAsia="Times New Roman" w:hAnsi="Times New Roman"/>
          <w:sz w:val="24"/>
        </w:rPr>
        <w:t xml:space="preserve">1 </w:t>
      </w:r>
    </w:p>
    <w:sectPr w:rsidR="00B73067">
      <w:pgSz w:w="11908" w:h="16836"/>
      <w:pgMar w:top="1440" w:right="1825" w:bottom="144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67"/>
    <w:rsid w:val="001E7689"/>
    <w:rsid w:val="005D0B23"/>
    <w:rsid w:val="00B73067"/>
    <w:rsid w:val="00E7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2B2DE1"/>
  <w15:docId w15:val="{3260EBF4-13A0-7F41-BB3A-A79ABA26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Jarwo Malaka</cp:lastModifiedBy>
  <cp:revision>2</cp:revision>
  <dcterms:created xsi:type="dcterms:W3CDTF">2026-08-28T04:05:00Z</dcterms:created>
  <dcterms:modified xsi:type="dcterms:W3CDTF">2026-08-28T04:05:00Z</dcterms:modified>
</cp:coreProperties>
</file>