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A5B63" w14:textId="77777777" w:rsidR="005E0108" w:rsidRDefault="005E0108" w:rsidP="005E0108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Hlk229032059"/>
      <w:bookmarkStart w:id="1" w:name="_Hlk229032502"/>
      <w:bookmarkEnd w:id="0"/>
      <w:r>
        <w:rPr>
          <w:rFonts w:ascii="Times New Roman" w:hAnsi="Times New Roman" w:cs="Times New Roman"/>
          <w:b/>
          <w:bCs/>
          <w:sz w:val="32"/>
          <w:szCs w:val="32"/>
        </w:rPr>
        <w:t>ANALYZING STUDENTS’ GRAMMATICAL ERRORS IN CONSTRUCTING PASSIVE VOICE: A CASE STUDY AT SENIOR HIGH SCHOOL</w:t>
      </w:r>
    </w:p>
    <w:bookmarkEnd w:id="1"/>
    <w:p w14:paraId="75709A76" w14:textId="77777777" w:rsidR="005E0108" w:rsidRDefault="005E0108" w:rsidP="005E010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BE2953A" w14:textId="77777777" w:rsidR="005E0108" w:rsidRDefault="005E0108" w:rsidP="005E010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RESEARCH PAPER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3E83D5B8" w14:textId="77777777" w:rsidR="005E0108" w:rsidRDefault="005E0108" w:rsidP="005E0108">
      <w:pPr>
        <w:spacing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Submitted as Partial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Fulfillment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for the Requirements to Getting Bachelor’s Degree of Education in English Department</w:t>
      </w:r>
    </w:p>
    <w:p w14:paraId="62AAD33A" w14:textId="77777777" w:rsidR="005E0108" w:rsidRDefault="005E0108" w:rsidP="005E0108">
      <w:pPr>
        <w:spacing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B2FB85D" wp14:editId="1DC53E1C">
            <wp:simplePos x="0" y="0"/>
            <wp:positionH relativeFrom="column">
              <wp:posOffset>1713865</wp:posOffset>
            </wp:positionH>
            <wp:positionV relativeFrom="paragraph">
              <wp:posOffset>304165</wp:posOffset>
            </wp:positionV>
            <wp:extent cx="1796415" cy="2202180"/>
            <wp:effectExtent l="0" t="0" r="0" b="7620"/>
            <wp:wrapThrough wrapText="bothSides">
              <wp:wrapPolygon edited="0">
                <wp:start x="9849" y="0"/>
                <wp:lineTo x="7330" y="1308"/>
                <wp:lineTo x="4581" y="2990"/>
                <wp:lineTo x="3894" y="3550"/>
                <wp:lineTo x="1603" y="5979"/>
                <wp:lineTo x="1374" y="8969"/>
                <wp:lineTo x="0" y="11024"/>
                <wp:lineTo x="0" y="12519"/>
                <wp:lineTo x="9162" y="14948"/>
                <wp:lineTo x="8017" y="16443"/>
                <wp:lineTo x="8246" y="16817"/>
                <wp:lineTo x="10766" y="17938"/>
                <wp:lineTo x="2749" y="18125"/>
                <wp:lineTo x="229" y="18872"/>
                <wp:lineTo x="458" y="21488"/>
                <wp:lineTo x="20157" y="21488"/>
                <wp:lineTo x="20157" y="19059"/>
                <wp:lineTo x="17408" y="18125"/>
                <wp:lineTo x="12598" y="17564"/>
                <wp:lineTo x="13056" y="16443"/>
                <wp:lineTo x="12140" y="14948"/>
                <wp:lineTo x="21302" y="12332"/>
                <wp:lineTo x="21302" y="11024"/>
                <wp:lineTo x="19928" y="8969"/>
                <wp:lineTo x="19928" y="5979"/>
                <wp:lineTo x="16950" y="2990"/>
                <wp:lineTo x="11453" y="0"/>
                <wp:lineTo x="9849" y="0"/>
              </wp:wrapPolygon>
            </wp:wrapThrough>
            <wp:docPr id="14687005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700588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6415" cy="220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E763AAD" w14:textId="77777777" w:rsidR="005E0108" w:rsidRDefault="005E0108" w:rsidP="005E0108">
      <w:pPr>
        <w:spacing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28B5DA30" w14:textId="77777777" w:rsidR="005E0108" w:rsidRDefault="005E0108" w:rsidP="005E0108">
      <w:pPr>
        <w:spacing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63802705" w14:textId="77777777" w:rsidR="005E0108" w:rsidRDefault="005E0108" w:rsidP="005E0108">
      <w:pPr>
        <w:spacing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4665E4E0" w14:textId="77777777" w:rsidR="005E0108" w:rsidRDefault="005E0108" w:rsidP="005E0108">
      <w:pPr>
        <w:spacing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4E0A3B18" w14:textId="77777777" w:rsidR="005E0108" w:rsidRDefault="005E0108" w:rsidP="005E0108">
      <w:pPr>
        <w:spacing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7989D9C3" w14:textId="77777777" w:rsidR="005E0108" w:rsidRDefault="005E0108" w:rsidP="005E0108">
      <w:p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38740A12" w14:textId="77777777" w:rsidR="005E0108" w:rsidRDefault="005E0108" w:rsidP="005E0108">
      <w:pPr>
        <w:spacing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56B334AC" w14:textId="77777777" w:rsidR="005E0108" w:rsidRDefault="005E0108" w:rsidP="005E010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3F8860C" w14:textId="77777777" w:rsidR="005E0108" w:rsidRDefault="005E0108" w:rsidP="005E010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Arranged by:</w:t>
      </w:r>
    </w:p>
    <w:p w14:paraId="603B52D9" w14:textId="77777777" w:rsidR="005E0108" w:rsidRDefault="005E0108" w:rsidP="005E0108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Nabila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Nurazizah</w:t>
      </w:r>
      <w:proofErr w:type="spellEnd"/>
    </w:p>
    <w:p w14:paraId="5EE63C87" w14:textId="77777777" w:rsidR="005E0108" w:rsidRDefault="005E0108" w:rsidP="005E010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41032122211051</w:t>
      </w:r>
    </w:p>
    <w:p w14:paraId="41ACDDE3" w14:textId="77777777" w:rsidR="005E0108" w:rsidRDefault="005E0108" w:rsidP="005E010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C914F3" w14:textId="77777777" w:rsidR="005E0108" w:rsidRDefault="005E0108" w:rsidP="005E010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ENGLISH EDUCATION DEPARTMENT</w:t>
      </w:r>
    </w:p>
    <w:p w14:paraId="00356CB2" w14:textId="77777777" w:rsidR="005E0108" w:rsidRDefault="005E0108" w:rsidP="005E010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FACULTY OF TEACHER TRAINING AND EDUCATION</w:t>
      </w:r>
    </w:p>
    <w:p w14:paraId="07C4F525" w14:textId="77777777" w:rsidR="005E0108" w:rsidRDefault="005E0108" w:rsidP="005E010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UNIVERSITAS ISLAM NUSANTARA</w:t>
      </w:r>
    </w:p>
    <w:p w14:paraId="01803FA8" w14:textId="52865DAF" w:rsidR="00503003" w:rsidRPr="005E0108" w:rsidRDefault="005E0108" w:rsidP="005E010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  <w:t>2026</w:t>
      </w:r>
    </w:p>
    <w:sectPr w:rsidR="00503003" w:rsidRPr="005E01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108"/>
    <w:rsid w:val="00062372"/>
    <w:rsid w:val="00503003"/>
    <w:rsid w:val="005E0108"/>
    <w:rsid w:val="007617D7"/>
    <w:rsid w:val="00864653"/>
    <w:rsid w:val="009A4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8AC0D"/>
  <w15:chartTrackingRefBased/>
  <w15:docId w15:val="{7395EDFE-04D2-4621-8191-CB50089B3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0108"/>
    <w:rPr>
      <w:rFonts w:eastAsiaTheme="minorEastAsia"/>
      <w:kern w:val="0"/>
      <w:lang w:val="en-GB" w:eastAsia="ko-KR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01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ID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01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ID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01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en-ID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01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:lang w:val="en-ID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01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:lang w:val="en-ID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01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ID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01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en-ID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01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ID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01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en-ID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01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01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01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010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010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01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01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01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01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01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D" w:eastAsia="en-US"/>
    </w:rPr>
  </w:style>
  <w:style w:type="character" w:customStyle="1" w:styleId="TitleChar">
    <w:name w:val="Title Char"/>
    <w:basedOn w:val="DefaultParagraphFont"/>
    <w:link w:val="Title"/>
    <w:uiPriority w:val="10"/>
    <w:rsid w:val="005E01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01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D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5E01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0108"/>
    <w:pPr>
      <w:spacing w:before="160"/>
      <w:jc w:val="center"/>
    </w:pPr>
    <w:rPr>
      <w:rFonts w:eastAsiaTheme="minorHAnsi"/>
      <w:i/>
      <w:iCs/>
      <w:color w:val="404040" w:themeColor="text1" w:themeTint="BF"/>
      <w:kern w:val="2"/>
      <w:lang w:val="en-ID" w:eastAsia="en-US"/>
    </w:rPr>
  </w:style>
  <w:style w:type="character" w:customStyle="1" w:styleId="QuoteChar">
    <w:name w:val="Quote Char"/>
    <w:basedOn w:val="DefaultParagraphFont"/>
    <w:link w:val="Quote"/>
    <w:uiPriority w:val="29"/>
    <w:rsid w:val="005E01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0108"/>
    <w:pPr>
      <w:ind w:left="720"/>
      <w:contextualSpacing/>
    </w:pPr>
    <w:rPr>
      <w:rFonts w:eastAsiaTheme="minorHAnsi"/>
      <w:kern w:val="2"/>
      <w:lang w:val="en-ID" w:eastAsia="en-US"/>
    </w:rPr>
  </w:style>
  <w:style w:type="character" w:styleId="IntenseEmphasis">
    <w:name w:val="Intense Emphasis"/>
    <w:basedOn w:val="DefaultParagraphFont"/>
    <w:uiPriority w:val="21"/>
    <w:qFormat/>
    <w:rsid w:val="005E010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01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lang w:val="en-ID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010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010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nabila nur azizah</dc:creator>
  <cp:keywords/>
  <dc:description/>
  <cp:lastModifiedBy>nabila nur azizah</cp:lastModifiedBy>
  <cp:revision>1</cp:revision>
  <dcterms:created xsi:type="dcterms:W3CDTF">2026-08-12T06:41:00Z</dcterms:created>
  <dcterms:modified xsi:type="dcterms:W3CDTF">2026-08-12T06:43:00Z</dcterms:modified>
</cp:coreProperties>
</file>