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C33D0" w14:textId="07E5282D" w:rsidR="00007CED" w:rsidRPr="00E27E56" w:rsidRDefault="00007CED" w:rsidP="001D66E9">
      <w:pPr>
        <w:pStyle w:val="Heading1"/>
        <w:rPr>
          <w:szCs w:val="24"/>
        </w:rPr>
      </w:pPr>
      <w:bookmarkStart w:id="0" w:name="_Toc221036306"/>
      <w:r w:rsidRPr="00E27E56">
        <w:rPr>
          <w:szCs w:val="24"/>
        </w:rPr>
        <w:t>BAB I</w:t>
      </w:r>
      <w:bookmarkEnd w:id="0"/>
    </w:p>
    <w:p w14:paraId="7D42F40B" w14:textId="42999554" w:rsidR="00007CED" w:rsidRPr="00E27E56" w:rsidRDefault="00007CED" w:rsidP="00007CE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E56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7F22FE30" w14:textId="77777777" w:rsidR="003B32E9" w:rsidRPr="003B32E9" w:rsidRDefault="003B32E9" w:rsidP="00007CE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5780A" w14:textId="146D869D" w:rsidR="00E73237" w:rsidRPr="009106C1" w:rsidRDefault="00E73237" w:rsidP="009106C1">
      <w:pPr>
        <w:pStyle w:val="BAB1"/>
      </w:pPr>
      <w:bookmarkStart w:id="1" w:name="_Toc221036307"/>
      <w:r w:rsidRPr="009106C1">
        <w:t xml:space="preserve">Latar </w:t>
      </w:r>
      <w:proofErr w:type="spellStart"/>
      <w:r w:rsidRPr="009106C1">
        <w:t>Belakang</w:t>
      </w:r>
      <w:bookmarkEnd w:id="1"/>
      <w:proofErr w:type="spellEnd"/>
    </w:p>
    <w:p w14:paraId="4E8536AD" w14:textId="57999ABA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oleh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harus</w:t>
      </w:r>
      <w:r w:rsidR="00FF7D20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utuh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678F5EB1" w14:textId="704CB8B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="00621D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21D4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621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4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7D81130A" w14:textId="57789F30" w:rsidR="00C4266A" w:rsidRPr="00AA0CD8" w:rsidRDefault="005576B0" w:rsidP="00AA0CD8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  <w:sectPr w:rsidR="00C4266A" w:rsidRPr="00AA0CD8" w:rsidSect="00F90204">
          <w:headerReference w:type="default" r:id="rId8"/>
          <w:footerReference w:type="default" r:id="rId9"/>
          <w:headerReference w:type="first" r:id="rId10"/>
          <w:pgSz w:w="11906" w:h="16838" w:code="9"/>
          <w:pgMar w:top="2268" w:right="1701" w:bottom="1701" w:left="2268" w:header="709" w:footer="709" w:gutter="0"/>
          <w:pgNumType w:start="1"/>
          <w:cols w:space="708"/>
          <w:docGrid w:linePitch="360"/>
        </w:sect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konstitusional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diamanatkan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Dasar Negara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(1), “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berhak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mengusahakan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keimanan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ketakwaan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akhlak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mencerdaskan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amanat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fundamental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memenuhinya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</w:t>
      </w:r>
      <w:r w:rsidR="002A05AC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3A960AF4" w14:textId="32719AC6" w:rsidR="005576B0" w:rsidRDefault="005576B0" w:rsidP="00AA0CD8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lastRenderedPageBreak/>
        <w:t>sarana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luhur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mencerdaskan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1C0F73D0" w14:textId="1E479118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Urgensi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tertuang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57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Nasional Pendidikan,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bernalar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sains, dan digital. Hal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ke-21.</w:t>
      </w:r>
    </w:p>
    <w:p w14:paraId="17DAA2D2" w14:textId="7777777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6B0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Menteri Pendidikan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Penumbuhan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Budi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Pekerti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tonggak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lahirnya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(GLS)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39A51BDF" w14:textId="7777777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Menteri Pendidikan,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Riset,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Isi Pendidikan Dasar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pada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0E2AFBBA" w14:textId="73E1038C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Kamus Besar Bahasa Indonesia (KBBI),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Elizabeth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Sulzby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(1986)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lastRenderedPageBreak/>
        <w:t>seseorang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berkomunikas</w:t>
      </w:r>
      <w:r w:rsidR="00EF4B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F4B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EF4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fondasi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hayat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zaman.</w:t>
      </w:r>
    </w:p>
    <w:p w14:paraId="2207CD83" w14:textId="543B0901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6B0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Terry (1976), management is a distinct process consisting of planning, organizing, actuating, and controlling,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</w:t>
      </w:r>
      <w:r w:rsidR="00621D49">
        <w:rPr>
          <w:rFonts w:ascii="Times New Roman" w:hAnsi="Times New Roman" w:cs="Times New Roman"/>
          <w:sz w:val="24"/>
          <w:szCs w:val="24"/>
        </w:rPr>
        <w:t>elaksanaan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621D49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2063E43F" w14:textId="7777777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(planning)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oleh G. Terry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Badrudin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(2015:54)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fakta-fakta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memvisualisasikan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tindakan-tindakan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</w:t>
      </w:r>
      <w:r w:rsidRPr="00EF4BEA">
        <w:rPr>
          <w:rFonts w:ascii="Times New Roman" w:hAnsi="Times New Roman" w:cs="Times New Roman"/>
          <w:i/>
          <w:iCs/>
          <w:sz w:val="24"/>
          <w:szCs w:val="24"/>
        </w:rPr>
        <w:t>organizing</w:t>
      </w:r>
      <w:r w:rsidRPr="00EF4BEA">
        <w:rPr>
          <w:rFonts w:ascii="Times New Roman" w:hAnsi="Times New Roman" w:cs="Times New Roman"/>
          <w:sz w:val="24"/>
          <w:szCs w:val="24"/>
        </w:rPr>
        <w:t>)</w:t>
      </w:r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33380D91" w14:textId="0E4D7869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</w:t>
      </w:r>
      <w:r w:rsidR="00621D49">
        <w:rPr>
          <w:rFonts w:ascii="Times New Roman" w:hAnsi="Times New Roman" w:cs="Times New Roman"/>
          <w:sz w:val="24"/>
          <w:szCs w:val="24"/>
        </w:rPr>
        <w:t>laksanaan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21D49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1D4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(actuating)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</w:t>
      </w:r>
      <w:r w:rsidR="00621D49">
        <w:rPr>
          <w:rFonts w:ascii="Times New Roman" w:hAnsi="Times New Roman" w:cs="Times New Roman"/>
          <w:sz w:val="24"/>
          <w:szCs w:val="24"/>
        </w:rPr>
        <w:t>awasan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r w:rsidRPr="00EF4BEA">
        <w:rPr>
          <w:rFonts w:ascii="Times New Roman" w:hAnsi="Times New Roman" w:cs="Times New Roman"/>
          <w:i/>
          <w:iCs/>
          <w:sz w:val="24"/>
          <w:szCs w:val="24"/>
        </w:rPr>
        <w:t>(controlling</w:t>
      </w:r>
      <w:r w:rsidRPr="005576B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lastRenderedPageBreak/>
        <w:t>ditetapkan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086D54DD" w14:textId="7777777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optimal.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sastra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655D45F3" w14:textId="7777777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6B0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COVID-19 juga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memperburuk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learning loss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penutupan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Panduan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Kemdikbud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2021), UNESCO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r w:rsidRPr="00EF4BEA">
        <w:rPr>
          <w:rFonts w:ascii="Times New Roman" w:hAnsi="Times New Roman" w:cs="Times New Roman"/>
          <w:i/>
          <w:iCs/>
          <w:sz w:val="24"/>
          <w:szCs w:val="24"/>
        </w:rPr>
        <w:t>interrupted learnin</w:t>
      </w:r>
      <w:r w:rsidRPr="005576B0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penutupan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Hilangnya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normal,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minimnya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3BE1930D" w14:textId="05C4100D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5B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03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E5A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perlunya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57D325A0" w14:textId="77777777" w:rsidR="005576B0" w:rsidRPr="005576B0" w:rsidRDefault="005576B0" w:rsidP="005576B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lastRenderedPageBreak/>
        <w:t>berkelanjutan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pengambil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praktisi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6B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76B0">
        <w:rPr>
          <w:rFonts w:ascii="Times New Roman" w:hAnsi="Times New Roman" w:cs="Times New Roman"/>
          <w:sz w:val="24"/>
          <w:szCs w:val="24"/>
        </w:rPr>
        <w:t>.</w:t>
      </w:r>
    </w:p>
    <w:p w14:paraId="02B74E66" w14:textId="75367CFD" w:rsidR="00BB1FE7" w:rsidRDefault="00653ED8" w:rsidP="00032D5B">
      <w:pPr>
        <w:pStyle w:val="NoSpacing"/>
        <w:spacing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653ED8">
        <w:rPr>
          <w:rFonts w:ascii="Times New Roman" w:hAnsi="Times New Roman" w:cs="Times New Roman"/>
          <w:sz w:val="24"/>
          <w:szCs w:val="24"/>
        </w:rPr>
        <w:t>.</w:t>
      </w:r>
    </w:p>
    <w:p w14:paraId="2A795DFA" w14:textId="56712A2A" w:rsidR="00045F1B" w:rsidRPr="00C059CD" w:rsidRDefault="00BB1FE7" w:rsidP="009106C1">
      <w:pPr>
        <w:pStyle w:val="BAB1"/>
      </w:pPr>
      <w:bookmarkStart w:id="2" w:name="_Toc221036308"/>
      <w:proofErr w:type="spellStart"/>
      <w:r w:rsidRPr="00C059CD">
        <w:t>Perumusan</w:t>
      </w:r>
      <w:proofErr w:type="spellEnd"/>
      <w:r w:rsidRPr="00C059CD">
        <w:t xml:space="preserve"> </w:t>
      </w:r>
      <w:proofErr w:type="spellStart"/>
      <w:r w:rsidRPr="00C059CD">
        <w:t>Masalah</w:t>
      </w:r>
      <w:proofErr w:type="spellEnd"/>
      <w:r w:rsidRPr="00C059CD">
        <w:t xml:space="preserve"> dan </w:t>
      </w:r>
      <w:proofErr w:type="spellStart"/>
      <w:r w:rsidRPr="00C059CD">
        <w:t>Pembatasan</w:t>
      </w:r>
      <w:proofErr w:type="spellEnd"/>
      <w:r w:rsidRPr="00C059CD">
        <w:t xml:space="preserve"> </w:t>
      </w:r>
      <w:proofErr w:type="spellStart"/>
      <w:r w:rsidRPr="00C059CD">
        <w:t>Masalah</w:t>
      </w:r>
      <w:bookmarkEnd w:id="2"/>
      <w:proofErr w:type="spellEnd"/>
    </w:p>
    <w:p w14:paraId="047287EE" w14:textId="7486BF7E" w:rsidR="00694548" w:rsidRPr="009106C1" w:rsidRDefault="00694548" w:rsidP="009106C1">
      <w:pPr>
        <w:pStyle w:val="BAB11"/>
      </w:pPr>
      <w:bookmarkStart w:id="3" w:name="_Toc221036309"/>
      <w:proofErr w:type="spellStart"/>
      <w:r w:rsidRPr="009106C1">
        <w:t>Perumusan</w:t>
      </w:r>
      <w:proofErr w:type="spellEnd"/>
      <w:r w:rsidRPr="009106C1">
        <w:t xml:space="preserve"> </w:t>
      </w:r>
      <w:proofErr w:type="spellStart"/>
      <w:r w:rsidRPr="009106C1">
        <w:t>Masalah</w:t>
      </w:r>
      <w:bookmarkEnd w:id="3"/>
      <w:proofErr w:type="spellEnd"/>
    </w:p>
    <w:p w14:paraId="4E1BD531" w14:textId="77BC0B11" w:rsidR="00045F1B" w:rsidRPr="00045F1B" w:rsidRDefault="00032D5B" w:rsidP="0069454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2A8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0051959" wp14:editId="7AF346BB">
            <wp:simplePos x="0" y="0"/>
            <wp:positionH relativeFrom="margin">
              <wp:posOffset>452120</wp:posOffset>
            </wp:positionH>
            <wp:positionV relativeFrom="paragraph">
              <wp:posOffset>2467610</wp:posOffset>
            </wp:positionV>
            <wp:extent cx="4868318" cy="339090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5" t="25806" r="22387" b="13105"/>
                    <a:stretch/>
                  </pic:blipFill>
                  <pic:spPr bwMode="auto">
                    <a:xfrm>
                      <a:off x="0" y="0"/>
                      <a:ext cx="4868318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evaluasinya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digambarkan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F1B" w:rsidRPr="00045F1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045F1B" w:rsidRPr="00045F1B">
        <w:rPr>
          <w:rFonts w:ascii="Times New Roman" w:hAnsi="Times New Roman" w:cs="Times New Roman"/>
          <w:sz w:val="24"/>
          <w:szCs w:val="24"/>
        </w:rPr>
        <w:t>:</w:t>
      </w:r>
    </w:p>
    <w:p w14:paraId="47495C35" w14:textId="1CCEA66C" w:rsidR="00045F1B" w:rsidRDefault="00045F1B" w:rsidP="00045F1B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22747D" w14:textId="5733C291" w:rsidR="00045F1B" w:rsidRDefault="00045F1B" w:rsidP="00045F1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1732D" w14:textId="77777777" w:rsidR="00045F1B" w:rsidRPr="00045F1B" w:rsidRDefault="00045F1B" w:rsidP="00045F1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70574" w14:textId="68604543" w:rsidR="00BB1FE7" w:rsidRDefault="00BB1FE7" w:rsidP="00BB1FE7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15CCAB" w14:textId="0A179748" w:rsidR="00E52A82" w:rsidRDefault="00E52A82" w:rsidP="00BB1FE7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3E891E" w14:textId="231F0B28" w:rsidR="00E52A82" w:rsidRDefault="00E52A82" w:rsidP="00032D5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CD67" w14:textId="6F03DA62" w:rsidR="00E52A82" w:rsidRDefault="00E52A82" w:rsidP="00BB1FE7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1DDC616" w14:textId="3404DD6F" w:rsidR="00E52A82" w:rsidRDefault="00E52A82" w:rsidP="00BB1FE7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4FB406" w14:textId="23B9ED40" w:rsidR="00E52A82" w:rsidRDefault="00E52A82" w:rsidP="009106C1">
      <w:pPr>
        <w:pStyle w:val="BAB11"/>
        <w:numPr>
          <w:ilvl w:val="0"/>
          <w:numId w:val="0"/>
        </w:numPr>
        <w:ind w:left="720"/>
      </w:pPr>
    </w:p>
    <w:p w14:paraId="6CF4DB63" w14:textId="77777777" w:rsidR="00CA06E5" w:rsidRDefault="00CA06E5" w:rsidP="00CA06E5">
      <w:pPr>
        <w:pStyle w:val="Caption"/>
        <w:jc w:val="center"/>
        <w:rPr>
          <w:b/>
          <w:bCs/>
          <w:i w:val="0"/>
          <w:iCs w:val="0"/>
          <w:color w:val="auto"/>
          <w:sz w:val="22"/>
          <w:szCs w:val="22"/>
        </w:rPr>
      </w:pPr>
    </w:p>
    <w:p w14:paraId="4D251178" w14:textId="77777777" w:rsidR="00CA06E5" w:rsidRDefault="00CA06E5" w:rsidP="00CA06E5">
      <w:pPr>
        <w:pStyle w:val="Caption"/>
        <w:jc w:val="center"/>
        <w:rPr>
          <w:b/>
          <w:bCs/>
          <w:i w:val="0"/>
          <w:iCs w:val="0"/>
          <w:color w:val="auto"/>
          <w:sz w:val="22"/>
          <w:szCs w:val="22"/>
        </w:rPr>
      </w:pPr>
    </w:p>
    <w:p w14:paraId="1E2487A7" w14:textId="6AB4ABA8" w:rsidR="005A520B" w:rsidRPr="00CA06E5" w:rsidRDefault="00CA06E5" w:rsidP="00CA06E5">
      <w:pPr>
        <w:pStyle w:val="Caption"/>
        <w:jc w:val="center"/>
        <w:rPr>
          <w:rFonts w:cs="Times New Roman"/>
          <w:b/>
          <w:bCs/>
          <w:i w:val="0"/>
          <w:iCs w:val="0"/>
          <w:color w:val="auto"/>
          <w:sz w:val="32"/>
          <w:szCs w:val="32"/>
        </w:rPr>
      </w:pPr>
      <w:bookmarkStart w:id="4" w:name="_Toc214313881"/>
      <w:r w:rsidRPr="00CA06E5">
        <w:rPr>
          <w:b/>
          <w:bCs/>
          <w:i w:val="0"/>
          <w:iCs w:val="0"/>
          <w:color w:val="auto"/>
          <w:sz w:val="22"/>
          <w:szCs w:val="22"/>
        </w:rPr>
        <w:t xml:space="preserve">Gambar 1. </w:t>
      </w:r>
      <w:r w:rsidRPr="00CA06E5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A06E5">
        <w:rPr>
          <w:b/>
          <w:bCs/>
          <w:i w:val="0"/>
          <w:iCs w:val="0"/>
          <w:color w:val="auto"/>
          <w:sz w:val="22"/>
          <w:szCs w:val="22"/>
        </w:rPr>
        <w:instrText xml:space="preserve"> SEQ Gambar_1. \* ARABIC </w:instrText>
      </w:r>
      <w:r w:rsidRPr="00CA06E5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0C3D22">
        <w:rPr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CA06E5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2"/>
          <w:szCs w:val="22"/>
        </w:rPr>
        <w:t>Perumusan</w:t>
      </w:r>
      <w:proofErr w:type="spellEnd"/>
      <w:r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2"/>
          <w:szCs w:val="22"/>
        </w:rPr>
        <w:t>Masalah</w:t>
      </w:r>
      <w:bookmarkEnd w:id="4"/>
      <w:proofErr w:type="spellEnd"/>
    </w:p>
    <w:p w14:paraId="653D3EBA" w14:textId="3EC999BB" w:rsidR="00E52A82" w:rsidRPr="0000092F" w:rsidRDefault="00E52A82" w:rsidP="00694548">
      <w:pPr>
        <w:pStyle w:val="NoSpacing"/>
        <w:spacing w:line="360" w:lineRule="auto"/>
        <w:ind w:left="10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092F"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bermuara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92F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lastRenderedPageBreak/>
        <w:t>Taringgullandeuh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SDN 2 </w:t>
      </w:r>
      <w:proofErr w:type="spellStart"/>
      <w:r>
        <w:rPr>
          <w:rFonts w:ascii="Times New Roman" w:hAnsi="Times New Roman" w:cs="Times New Roman"/>
          <w:sz w:val="24"/>
          <w:szCs w:val="24"/>
        </w:rPr>
        <w:t>Kiarapedes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92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Purwakarta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raw input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instrumental input dan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eviromental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sekilah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keluaran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output dan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outcome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feedback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mengulangi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raw input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menerus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</w:p>
    <w:p w14:paraId="799C4BC5" w14:textId="77777777" w:rsidR="00E52A82" w:rsidRPr="0000092F" w:rsidRDefault="00E52A82" w:rsidP="00E52A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b/>
          <w:bCs/>
          <w:sz w:val="24"/>
          <w:szCs w:val="24"/>
        </w:rPr>
        <w:t xml:space="preserve"> Input</w:t>
      </w:r>
    </w:p>
    <w:p w14:paraId="7C13BB79" w14:textId="27F645E2" w:rsidR="00E52A82" w:rsidRPr="0000092F" w:rsidRDefault="00E52A82" w:rsidP="00694548">
      <w:pPr>
        <w:pStyle w:val="NoSpacing"/>
        <w:spacing w:line="360" w:lineRule="auto"/>
        <w:ind w:left="1353" w:firstLine="3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Insrumental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Input, Raw Input, dan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Enviromental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Input. Dimana raw input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Instrumental input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092F">
        <w:rPr>
          <w:rFonts w:ascii="Times New Roman" w:hAnsi="Times New Roman" w:cs="Times New Roman"/>
          <w:sz w:val="24"/>
          <w:szCs w:val="24"/>
        </w:rPr>
        <w:t>environmental  input</w:t>
      </w:r>
      <w:proofErr w:type="gram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guru, orang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dan stakeholder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pengambil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14:paraId="1C0C1B5A" w14:textId="77777777" w:rsidR="00E52A82" w:rsidRPr="0000092F" w:rsidRDefault="00E52A82" w:rsidP="00E52A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b/>
          <w:bCs/>
          <w:sz w:val="24"/>
          <w:szCs w:val="24"/>
        </w:rPr>
        <w:t xml:space="preserve"> Proses</w:t>
      </w:r>
    </w:p>
    <w:p w14:paraId="1782120E" w14:textId="40F6CCEE" w:rsidR="00E52A82" w:rsidRPr="0000092F" w:rsidRDefault="00E52A82" w:rsidP="00694548">
      <w:pPr>
        <w:pStyle w:val="NoSpacing"/>
        <w:spacing w:line="360" w:lineRule="auto"/>
        <w:ind w:left="1353" w:firstLine="3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FB6C10" w14:textId="77777777" w:rsidR="00E52A82" w:rsidRPr="0000092F" w:rsidRDefault="00E52A82" w:rsidP="00E52A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b/>
          <w:bCs/>
          <w:sz w:val="24"/>
          <w:szCs w:val="24"/>
        </w:rPr>
        <w:t xml:space="preserve"> Output</w:t>
      </w:r>
    </w:p>
    <w:p w14:paraId="0F6D9EDF" w14:textId="17203943" w:rsidR="00E52A82" w:rsidRPr="0000092F" w:rsidRDefault="00E52A82" w:rsidP="00694548">
      <w:pPr>
        <w:pStyle w:val="NoSpacing"/>
        <w:spacing w:line="360" w:lineRule="auto"/>
        <w:ind w:left="1353" w:firstLine="3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keluaran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48AA1" w14:textId="77777777" w:rsidR="00E52A82" w:rsidRPr="0000092F" w:rsidRDefault="00E52A82" w:rsidP="00E52A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b/>
          <w:bCs/>
          <w:sz w:val="24"/>
          <w:szCs w:val="24"/>
        </w:rPr>
        <w:lastRenderedPageBreak/>
        <w:t>Komponen</w:t>
      </w:r>
      <w:proofErr w:type="spellEnd"/>
      <w:r w:rsidRPr="0000092F">
        <w:rPr>
          <w:rFonts w:ascii="Times New Roman" w:hAnsi="Times New Roman" w:cs="Times New Roman"/>
          <w:b/>
          <w:bCs/>
          <w:sz w:val="24"/>
          <w:szCs w:val="24"/>
        </w:rPr>
        <w:t xml:space="preserve"> Outcome</w:t>
      </w:r>
    </w:p>
    <w:p w14:paraId="40F7367A" w14:textId="07E21F7D" w:rsidR="00E52A82" w:rsidRDefault="00E52A82" w:rsidP="00694548">
      <w:pPr>
        <w:pStyle w:val="NoSpacing"/>
        <w:spacing w:line="360" w:lineRule="auto"/>
        <w:ind w:left="1353" w:firstLine="3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92F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092F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00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EB8EF" w14:textId="636956FA" w:rsidR="00694548" w:rsidRDefault="00694548" w:rsidP="0069454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AB0D3" w14:textId="0BB916D5" w:rsidR="00694548" w:rsidRPr="009106C1" w:rsidRDefault="00694548" w:rsidP="009106C1">
      <w:pPr>
        <w:pStyle w:val="BAB11"/>
      </w:pPr>
      <w:bookmarkStart w:id="5" w:name="_Toc221036310"/>
      <w:proofErr w:type="spellStart"/>
      <w:r w:rsidRPr="009106C1">
        <w:t>Pembatasan</w:t>
      </w:r>
      <w:proofErr w:type="spellEnd"/>
      <w:r w:rsidRPr="009106C1">
        <w:t xml:space="preserve"> </w:t>
      </w:r>
      <w:proofErr w:type="spellStart"/>
      <w:r w:rsidRPr="009106C1">
        <w:t>Masalah</w:t>
      </w:r>
      <w:bookmarkEnd w:id="5"/>
      <w:proofErr w:type="spellEnd"/>
    </w:p>
    <w:p w14:paraId="445B8C36" w14:textId="77777777" w:rsidR="00694548" w:rsidRDefault="00694548" w:rsidP="00694548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strategi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manajemen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perencanaan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pengorganisasian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pelaksanaan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dan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evaluasi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.</w:t>
      </w:r>
    </w:p>
    <w:p w14:paraId="00735D9D" w14:textId="64DAF93E" w:rsidR="00694548" w:rsidRDefault="00694548" w:rsidP="00DE5A50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Aspek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Perencanaan</w:t>
      </w:r>
      <w:proofErr w:type="spellEnd"/>
    </w:p>
    <w:p w14:paraId="4B2744CA" w14:textId="616BD265" w:rsidR="00694548" w:rsidRPr="00694548" w:rsidRDefault="00694548" w:rsidP="0069454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454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penyiapan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internal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.</w:t>
      </w:r>
    </w:p>
    <w:p w14:paraId="3C86E61B" w14:textId="67A3B268" w:rsidR="00694548" w:rsidRPr="00694548" w:rsidRDefault="00694548" w:rsidP="00DE5A50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Aspek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Pengorganisasian</w:t>
      </w:r>
      <w:proofErr w:type="spellEnd"/>
    </w:p>
    <w:p w14:paraId="1E3662CB" w14:textId="77777777" w:rsidR="00694548" w:rsidRPr="00694548" w:rsidRDefault="00694548" w:rsidP="0069454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454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.</w:t>
      </w:r>
    </w:p>
    <w:p w14:paraId="2778B614" w14:textId="349E14A2" w:rsidR="00694548" w:rsidRPr="00694548" w:rsidRDefault="00694548" w:rsidP="00DE5A50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Aspek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Pelaksanaan</w:t>
      </w:r>
      <w:proofErr w:type="spellEnd"/>
    </w:p>
    <w:p w14:paraId="5CEDD6CF" w14:textId="617728C9" w:rsidR="00694548" w:rsidRPr="00694548" w:rsidRDefault="00694548" w:rsidP="0069454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454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7015B">
        <w:rPr>
          <w:rFonts w:ascii="Times New Roman" w:hAnsi="Times New Roman" w:cs="Times New Roman"/>
          <w:sz w:val="24"/>
          <w:szCs w:val="24"/>
        </w:rPr>
        <w:t>pelaksanan</w:t>
      </w:r>
      <w:proofErr w:type="spellEnd"/>
      <w:r w:rsidR="00C7015B">
        <w:rPr>
          <w:rFonts w:ascii="Times New Roman" w:hAnsi="Times New Roman" w:cs="Times New Roman"/>
          <w:sz w:val="24"/>
          <w:szCs w:val="24"/>
        </w:rPr>
        <w:t xml:space="preserve"> </w:t>
      </w:r>
      <w:r w:rsidRPr="00694548">
        <w:rPr>
          <w:rFonts w:ascii="Times New Roman" w:hAnsi="Times New Roman" w:cs="Times New Roman"/>
          <w:sz w:val="24"/>
          <w:szCs w:val="24"/>
        </w:rPr>
        <w:t xml:space="preserve">strategi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pojok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lastRenderedPageBreak/>
        <w:t>penggunaan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.</w:t>
      </w:r>
    </w:p>
    <w:p w14:paraId="2B56B039" w14:textId="3823070F" w:rsidR="00694548" w:rsidRPr="00694548" w:rsidRDefault="00694548" w:rsidP="00DE5A50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Aspek</w:t>
      </w:r>
      <w:proofErr w:type="spellEnd"/>
      <w:r w:rsidRPr="0069454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E15E5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Pengawasan</w:t>
      </w:r>
      <w:proofErr w:type="spellEnd"/>
    </w:p>
    <w:p w14:paraId="37B33933" w14:textId="77C52ABB" w:rsidR="00694548" w:rsidRPr="00694548" w:rsidRDefault="00694548" w:rsidP="0069454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454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E5A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keberlangsungan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C701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69454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9454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4548">
        <w:rPr>
          <w:rFonts w:ascii="Times New Roman" w:hAnsi="Times New Roman" w:cs="Times New Roman"/>
          <w:sz w:val="24"/>
          <w:szCs w:val="24"/>
        </w:rPr>
        <w:t>.</w:t>
      </w:r>
    </w:p>
    <w:p w14:paraId="75A8CFF7" w14:textId="77777777" w:rsidR="00860DD8" w:rsidRPr="0000092F" w:rsidRDefault="00860DD8" w:rsidP="00694548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F6407" w14:textId="6F763C2C" w:rsidR="00E52A82" w:rsidRPr="00C059CD" w:rsidRDefault="00860DD8" w:rsidP="009106C1">
      <w:pPr>
        <w:pStyle w:val="BAB1"/>
      </w:pPr>
      <w:bookmarkStart w:id="6" w:name="_Toc221036311"/>
      <w:r w:rsidRPr="00C059CD">
        <w:t xml:space="preserve">Tujuan dan Manfaat </w:t>
      </w:r>
      <w:proofErr w:type="spellStart"/>
      <w:r w:rsidRPr="00C059CD">
        <w:t>Penelitian</w:t>
      </w:r>
      <w:bookmarkEnd w:id="6"/>
      <w:proofErr w:type="spellEnd"/>
    </w:p>
    <w:p w14:paraId="3A50A326" w14:textId="3810AAD1" w:rsidR="00860DD8" w:rsidRPr="009106C1" w:rsidRDefault="00860DD8" w:rsidP="009106C1">
      <w:pPr>
        <w:pStyle w:val="BAB12"/>
      </w:pPr>
      <w:bookmarkStart w:id="7" w:name="_Toc221036312"/>
      <w:r w:rsidRPr="009106C1">
        <w:t xml:space="preserve">Tujuan </w:t>
      </w:r>
      <w:proofErr w:type="spellStart"/>
      <w:r w:rsidRPr="009106C1">
        <w:t>Penelitian</w:t>
      </w:r>
      <w:bookmarkEnd w:id="7"/>
      <w:proofErr w:type="spellEnd"/>
      <w:r w:rsidRPr="009106C1">
        <w:t xml:space="preserve"> </w:t>
      </w:r>
    </w:p>
    <w:p w14:paraId="240ECE04" w14:textId="77777777" w:rsidR="00860DD8" w:rsidRPr="009106C1" w:rsidRDefault="00860DD8" w:rsidP="009106C1">
      <w:pPr>
        <w:pStyle w:val="BAB121"/>
        <w:rPr>
          <w:b w:val="0"/>
        </w:rPr>
      </w:pPr>
      <w:bookmarkStart w:id="8" w:name="_Toc221036313"/>
      <w:r w:rsidRPr="009106C1">
        <w:rPr>
          <w:rStyle w:val="Strong"/>
          <w:b/>
        </w:rPr>
        <w:t>Tujuan Umum</w:t>
      </w:r>
      <w:bookmarkEnd w:id="8"/>
    </w:p>
    <w:p w14:paraId="23863EC3" w14:textId="43B3339A" w:rsidR="00860DD8" w:rsidRPr="00860DD8" w:rsidRDefault="00860DD8" w:rsidP="00860DD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menganalisis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mendeskripsikan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strategi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manajemen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yang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diterapkan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sekolah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dalam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upaya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meningkatkan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kemampuan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baca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tulis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peserta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019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="0074601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46019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7CB2FCD4" w14:textId="77777777" w:rsidR="00860DD8" w:rsidRPr="009106C1" w:rsidRDefault="00860DD8" w:rsidP="009106C1">
      <w:pPr>
        <w:pStyle w:val="BAB121"/>
        <w:rPr>
          <w:b w:val="0"/>
        </w:rPr>
      </w:pPr>
      <w:bookmarkStart w:id="9" w:name="_Toc221036314"/>
      <w:r w:rsidRPr="009106C1">
        <w:rPr>
          <w:rStyle w:val="Strong"/>
          <w:b/>
        </w:rPr>
        <w:t xml:space="preserve">Tujuan </w:t>
      </w:r>
      <w:proofErr w:type="spellStart"/>
      <w:r w:rsidRPr="009106C1">
        <w:rPr>
          <w:rStyle w:val="Strong"/>
          <w:b/>
        </w:rPr>
        <w:t>Khusus</w:t>
      </w:r>
      <w:bookmarkEnd w:id="9"/>
      <w:proofErr w:type="spellEnd"/>
    </w:p>
    <w:p w14:paraId="7BAF3083" w14:textId="77777777" w:rsidR="00860DD8" w:rsidRDefault="00860DD8" w:rsidP="00DE5A50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Mengidentifikasi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bentuk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karakteristik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perencanaan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577490D5" w14:textId="77777777" w:rsidR="00860DD8" w:rsidRDefault="00860DD8" w:rsidP="00DE5A50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Menganalisis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pola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pengorganisasian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60DEDC3B" w14:textId="77777777" w:rsidR="00860DD8" w:rsidRDefault="00860DD8" w:rsidP="00DE5A50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Mendeskripsikan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strategi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pelaksanaan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intrakurikuler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kokurikuler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ekstrakurikuler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relevansinya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1A257F76" w14:textId="77777777" w:rsidR="00860DD8" w:rsidRDefault="00860DD8" w:rsidP="00DE5A50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Mengevaluasi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mekanisme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pemantauan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penilaian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6CD139E9" w14:textId="77777777" w:rsidR="00860DD8" w:rsidRDefault="00860DD8" w:rsidP="00DE5A50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Menilai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efektivitas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strategi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manajemen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0F8ED661" w14:textId="2D99BB53" w:rsidR="00860DD8" w:rsidRDefault="00860DD8" w:rsidP="00DE5A50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Merumuskan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rekomendasi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strategis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7DB41E2A" w14:textId="77777777" w:rsidR="00D31F5D" w:rsidRPr="00860DD8" w:rsidRDefault="00D31F5D" w:rsidP="00D31F5D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202EA7A" w14:textId="3DF4C7F3" w:rsidR="00860DD8" w:rsidRPr="00D31F5D" w:rsidRDefault="00860DD8" w:rsidP="009106C1">
      <w:pPr>
        <w:pStyle w:val="BAB12"/>
      </w:pPr>
      <w:bookmarkStart w:id="10" w:name="_Toc221036315"/>
      <w:r w:rsidRPr="00D31F5D">
        <w:t xml:space="preserve">Manfaat </w:t>
      </w:r>
      <w:proofErr w:type="spellStart"/>
      <w:r w:rsidRPr="00D31F5D">
        <w:t>Penelitian</w:t>
      </w:r>
      <w:bookmarkEnd w:id="10"/>
      <w:proofErr w:type="spellEnd"/>
    </w:p>
    <w:p w14:paraId="5862F1A9" w14:textId="31536F89" w:rsidR="00860DD8" w:rsidRPr="001832BC" w:rsidRDefault="00860DD8" w:rsidP="001832BC">
      <w:pPr>
        <w:pStyle w:val="BAB122"/>
      </w:pPr>
      <w:bookmarkStart w:id="11" w:name="_Toc221036316"/>
      <w:r w:rsidRPr="001832BC">
        <w:rPr>
          <w:rStyle w:val="Strong"/>
          <w:b/>
          <w:bCs w:val="0"/>
        </w:rPr>
        <w:t xml:space="preserve">Manfaat </w:t>
      </w:r>
      <w:proofErr w:type="spellStart"/>
      <w:r w:rsidRPr="001832BC">
        <w:rPr>
          <w:rStyle w:val="Strong"/>
          <w:b/>
          <w:bCs w:val="0"/>
        </w:rPr>
        <w:t>Teoritis</w:t>
      </w:r>
      <w:bookmarkEnd w:id="11"/>
      <w:proofErr w:type="spellEnd"/>
    </w:p>
    <w:p w14:paraId="6D26DA6E" w14:textId="77777777" w:rsidR="00860DD8" w:rsidRDefault="00860DD8" w:rsidP="00860DD8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lastRenderedPageBreak/>
        <w:t>memberikan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21.</w:t>
      </w:r>
    </w:p>
    <w:p w14:paraId="06887221" w14:textId="77777777" w:rsidR="00860DD8" w:rsidRPr="001832BC" w:rsidRDefault="00860DD8" w:rsidP="001832BC">
      <w:pPr>
        <w:pStyle w:val="BAB122"/>
        <w:rPr>
          <w:b w:val="0"/>
        </w:rPr>
      </w:pPr>
      <w:bookmarkStart w:id="12" w:name="_Toc221036317"/>
      <w:r w:rsidRPr="001832BC">
        <w:rPr>
          <w:rStyle w:val="Strong"/>
          <w:b/>
        </w:rPr>
        <w:t xml:space="preserve">Manfaat </w:t>
      </w:r>
      <w:proofErr w:type="spellStart"/>
      <w:r w:rsidRPr="001832BC">
        <w:rPr>
          <w:rStyle w:val="Strong"/>
          <w:b/>
        </w:rPr>
        <w:t>Praktis</w:t>
      </w:r>
      <w:bookmarkEnd w:id="12"/>
      <w:proofErr w:type="spellEnd"/>
    </w:p>
    <w:p w14:paraId="52D7D57B" w14:textId="7D603735" w:rsidR="00860DD8" w:rsidRPr="00860DD8" w:rsidRDefault="00860DD8" w:rsidP="00DE5A5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Bagi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Sekolah</w:t>
      </w:r>
      <w:proofErr w:type="spellEnd"/>
    </w:p>
    <w:p w14:paraId="3D25B703" w14:textId="77777777" w:rsidR="00860DD8" w:rsidRPr="00860DD8" w:rsidRDefault="00860DD8" w:rsidP="00860DD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optimalisasi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6AEAB412" w14:textId="33D2CB39" w:rsidR="00860DD8" w:rsidRPr="00860DD8" w:rsidRDefault="00860DD8" w:rsidP="00DE5A5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Bagi Guru</w:t>
      </w:r>
    </w:p>
    <w:p w14:paraId="490B0967" w14:textId="77777777" w:rsidR="00860DD8" w:rsidRPr="00860DD8" w:rsidRDefault="00860DD8" w:rsidP="00860DD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ajar,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media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rutinitas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47749FCA" w14:textId="5FBD3844" w:rsidR="00860DD8" w:rsidRPr="00860DD8" w:rsidRDefault="00860DD8" w:rsidP="00DE5A5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Bagi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Peserta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Didik</w:t>
      </w:r>
    </w:p>
    <w:p w14:paraId="6022ED62" w14:textId="77777777" w:rsidR="00860DD8" w:rsidRPr="00860DD8" w:rsidRDefault="00860DD8" w:rsidP="00860DD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kosakata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36F9C31C" w14:textId="50B71865" w:rsidR="00860DD8" w:rsidRPr="00860DD8" w:rsidRDefault="00860DD8" w:rsidP="00DE5A5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Bagi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Pengambil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Kebijakan</w:t>
      </w:r>
      <w:proofErr w:type="spellEnd"/>
    </w:p>
    <w:p w14:paraId="26BEE257" w14:textId="77777777" w:rsidR="00860DD8" w:rsidRPr="00860DD8" w:rsidRDefault="00860DD8" w:rsidP="00860DD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0DD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03FDDCEE" w14:textId="767FD7C3" w:rsidR="00860DD8" w:rsidRPr="00860DD8" w:rsidRDefault="00860DD8" w:rsidP="00DE5A5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Bagi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Peneliti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Lain</w:t>
      </w:r>
    </w:p>
    <w:p w14:paraId="3D114837" w14:textId="7ED18BB8" w:rsidR="00860DD8" w:rsidRDefault="00860DD8" w:rsidP="00860DD8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>.</w:t>
      </w:r>
    </w:p>
    <w:p w14:paraId="47EA1D96" w14:textId="7B7DD430" w:rsidR="00B80686" w:rsidRDefault="00B80686" w:rsidP="00B8068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22755" w14:textId="03E822F7" w:rsidR="00B80686" w:rsidRPr="0066449A" w:rsidRDefault="00B80686" w:rsidP="009106C1">
      <w:pPr>
        <w:pStyle w:val="BAB1"/>
      </w:pPr>
      <w:bookmarkStart w:id="13" w:name="_Toc221036318"/>
      <w:proofErr w:type="spellStart"/>
      <w:r w:rsidRPr="0066449A">
        <w:t>Pertanyaan</w:t>
      </w:r>
      <w:proofErr w:type="spellEnd"/>
      <w:r w:rsidRPr="0066449A">
        <w:t xml:space="preserve"> </w:t>
      </w:r>
      <w:proofErr w:type="spellStart"/>
      <w:r w:rsidRPr="0066449A">
        <w:t>Penelitian</w:t>
      </w:r>
      <w:bookmarkEnd w:id="13"/>
      <w:proofErr w:type="spellEnd"/>
    </w:p>
    <w:p w14:paraId="264B9F5B" w14:textId="77777777" w:rsidR="00B80686" w:rsidRPr="00B80686" w:rsidRDefault="00B80686" w:rsidP="00B80686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optimal,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mengungkap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>.</w:t>
      </w:r>
    </w:p>
    <w:p w14:paraId="3E2D25F9" w14:textId="77777777" w:rsidR="00B80686" w:rsidRPr="00B80686" w:rsidRDefault="00B80686" w:rsidP="00B80686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>:</w:t>
      </w:r>
    </w:p>
    <w:p w14:paraId="29CEA156" w14:textId="77777777" w:rsidR="00B80686" w:rsidRDefault="00B80686" w:rsidP="00DE5A50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>?</w:t>
      </w:r>
    </w:p>
    <w:p w14:paraId="544F9EFF" w14:textId="6BD08807" w:rsidR="00B80686" w:rsidRDefault="00B80686" w:rsidP="00DE5A50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>?</w:t>
      </w:r>
    </w:p>
    <w:p w14:paraId="16D63353" w14:textId="77777777" w:rsidR="00B80686" w:rsidRDefault="00B80686" w:rsidP="00DE5A50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lastRenderedPageBreak/>
        <w:t>Bagaimana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>?</w:t>
      </w:r>
    </w:p>
    <w:p w14:paraId="6D814F0B" w14:textId="7E49749D" w:rsidR="00B80686" w:rsidRDefault="00B80686" w:rsidP="00DE5A50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E5A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E1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E5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1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>?</w:t>
      </w:r>
    </w:p>
    <w:p w14:paraId="224A974F" w14:textId="73012068" w:rsidR="00B80686" w:rsidRPr="00B80686" w:rsidRDefault="009A28F7" w:rsidP="00DE5A50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0B33A6F" w14:textId="77777777" w:rsidR="00C279EE" w:rsidRDefault="00B80686" w:rsidP="00C279EE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8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686">
        <w:rPr>
          <w:rFonts w:ascii="Times New Roman" w:hAnsi="Times New Roman" w:cs="Times New Roman"/>
          <w:sz w:val="24"/>
          <w:szCs w:val="24"/>
        </w:rPr>
        <w:t>berkelanjuta</w:t>
      </w:r>
      <w:r w:rsidR="00C279EE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2B87AC50" w14:textId="0890A9C9" w:rsidR="00A749D9" w:rsidRPr="00A749D9" w:rsidRDefault="00A749D9" w:rsidP="006F4155">
      <w:pPr>
        <w:pStyle w:val="Heading1"/>
        <w:jc w:val="both"/>
      </w:pPr>
    </w:p>
    <w:sectPr w:rsidR="00A749D9" w:rsidRPr="00A749D9" w:rsidSect="00C4266A">
      <w:pgSz w:w="11906" w:h="16838" w:code="9"/>
      <w:pgMar w:top="2268" w:right="1701" w:bottom="1701" w:left="2268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6E74C" w14:textId="77777777" w:rsidR="0091456A" w:rsidRDefault="0091456A" w:rsidP="00032D5B">
      <w:pPr>
        <w:spacing w:after="0" w:line="240" w:lineRule="auto"/>
      </w:pPr>
      <w:r>
        <w:separator/>
      </w:r>
    </w:p>
  </w:endnote>
  <w:endnote w:type="continuationSeparator" w:id="0">
    <w:p w14:paraId="6B5B0B9E" w14:textId="77777777" w:rsidR="0091456A" w:rsidRDefault="0091456A" w:rsidP="0003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2282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48BE2" w14:textId="6ABB84F2" w:rsidR="001E7053" w:rsidRDefault="001E70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0891A" w14:textId="77777777" w:rsidR="002D2ED6" w:rsidRDefault="002D2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CF2D" w14:textId="77777777" w:rsidR="0091456A" w:rsidRDefault="0091456A" w:rsidP="00032D5B">
      <w:pPr>
        <w:spacing w:after="0" w:line="240" w:lineRule="auto"/>
      </w:pPr>
      <w:r>
        <w:separator/>
      </w:r>
    </w:p>
  </w:footnote>
  <w:footnote w:type="continuationSeparator" w:id="0">
    <w:p w14:paraId="6484F2BC" w14:textId="77777777" w:rsidR="0091456A" w:rsidRDefault="0091456A" w:rsidP="00032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245F" w14:textId="0D695A5F" w:rsidR="001E7053" w:rsidRDefault="001E7053">
    <w:pPr>
      <w:pStyle w:val="Header"/>
      <w:jc w:val="right"/>
    </w:pPr>
  </w:p>
  <w:p w14:paraId="4989BE40" w14:textId="77777777" w:rsidR="002A05AC" w:rsidRDefault="002A0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71FF" w14:textId="67F33515" w:rsidR="002A05AC" w:rsidRDefault="002A05AC">
    <w:pPr>
      <w:pStyle w:val="Header"/>
      <w:jc w:val="right"/>
    </w:pPr>
  </w:p>
  <w:p w14:paraId="6341F238" w14:textId="77777777" w:rsidR="002A05AC" w:rsidRDefault="002A0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02C"/>
    <w:multiLevelType w:val="multilevel"/>
    <w:tmpl w:val="1F8A7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8A2863"/>
    <w:multiLevelType w:val="hybridMultilevel"/>
    <w:tmpl w:val="C8AE5D9C"/>
    <w:lvl w:ilvl="0" w:tplc="7A522A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B4462"/>
    <w:multiLevelType w:val="hybridMultilevel"/>
    <w:tmpl w:val="544C664A"/>
    <w:lvl w:ilvl="0" w:tplc="A9D4DA4C">
      <w:start w:val="1"/>
      <w:numFmt w:val="decimal"/>
      <w:pStyle w:val="BAB2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613"/>
    <w:multiLevelType w:val="hybridMultilevel"/>
    <w:tmpl w:val="E59664BA"/>
    <w:lvl w:ilvl="0" w:tplc="48985BB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CAC6399"/>
    <w:multiLevelType w:val="hybridMultilevel"/>
    <w:tmpl w:val="35CC5836"/>
    <w:lvl w:ilvl="0" w:tplc="EFB482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331AE1"/>
    <w:multiLevelType w:val="hybridMultilevel"/>
    <w:tmpl w:val="3A9E3AFC"/>
    <w:lvl w:ilvl="0" w:tplc="3D8C88FC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6B66F1"/>
    <w:multiLevelType w:val="hybridMultilevel"/>
    <w:tmpl w:val="1938B828"/>
    <w:lvl w:ilvl="0" w:tplc="61FEB9AC">
      <w:start w:val="1"/>
      <w:numFmt w:val="decimal"/>
      <w:pStyle w:val="BAB31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307D9"/>
    <w:multiLevelType w:val="hybridMultilevel"/>
    <w:tmpl w:val="B51473A2"/>
    <w:lvl w:ilvl="0" w:tplc="F38E4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D7E42"/>
    <w:multiLevelType w:val="hybridMultilevel"/>
    <w:tmpl w:val="BB180BC2"/>
    <w:lvl w:ilvl="0" w:tplc="40AA350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53B3DFD"/>
    <w:multiLevelType w:val="hybridMultilevel"/>
    <w:tmpl w:val="33CA5258"/>
    <w:lvl w:ilvl="0" w:tplc="F664F7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251A22"/>
    <w:multiLevelType w:val="hybridMultilevel"/>
    <w:tmpl w:val="C6C65594"/>
    <w:lvl w:ilvl="0" w:tplc="DE4469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B9850F4"/>
    <w:multiLevelType w:val="hybridMultilevel"/>
    <w:tmpl w:val="2E4C5E20"/>
    <w:lvl w:ilvl="0" w:tplc="CA06E8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A41CA2"/>
    <w:multiLevelType w:val="hybridMultilevel"/>
    <w:tmpl w:val="D174E6C4"/>
    <w:lvl w:ilvl="0" w:tplc="A836A6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ED44B7"/>
    <w:multiLevelType w:val="hybridMultilevel"/>
    <w:tmpl w:val="29E0D3A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0B52D6"/>
    <w:multiLevelType w:val="hybridMultilevel"/>
    <w:tmpl w:val="F6C21D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2AC5"/>
    <w:multiLevelType w:val="hybridMultilevel"/>
    <w:tmpl w:val="5F5A7BDC"/>
    <w:lvl w:ilvl="0" w:tplc="24C054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D16C14"/>
    <w:multiLevelType w:val="hybridMultilevel"/>
    <w:tmpl w:val="678E4424"/>
    <w:lvl w:ilvl="0" w:tplc="AC7A6E7A">
      <w:start w:val="1"/>
      <w:numFmt w:val="decimal"/>
      <w:pStyle w:val="BABF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E5323"/>
    <w:multiLevelType w:val="hybridMultilevel"/>
    <w:tmpl w:val="F24A8B68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84E0B"/>
    <w:multiLevelType w:val="hybridMultilevel"/>
    <w:tmpl w:val="CC624E72"/>
    <w:lvl w:ilvl="0" w:tplc="AA9A61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7F404E2"/>
    <w:multiLevelType w:val="hybridMultilevel"/>
    <w:tmpl w:val="7354C796"/>
    <w:lvl w:ilvl="0" w:tplc="4CFA75E4">
      <w:start w:val="1"/>
      <w:numFmt w:val="upperLetter"/>
      <w:pStyle w:val="BAB3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CA14C7"/>
    <w:multiLevelType w:val="hybridMultilevel"/>
    <w:tmpl w:val="4A5E73B8"/>
    <w:lvl w:ilvl="0" w:tplc="696836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4B0349"/>
    <w:multiLevelType w:val="hybridMultilevel"/>
    <w:tmpl w:val="B29CB47E"/>
    <w:lvl w:ilvl="0" w:tplc="85CA11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D042BA5"/>
    <w:multiLevelType w:val="hybridMultilevel"/>
    <w:tmpl w:val="E3DAE444"/>
    <w:lvl w:ilvl="0" w:tplc="20444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162BF5"/>
    <w:multiLevelType w:val="hybridMultilevel"/>
    <w:tmpl w:val="BD143F30"/>
    <w:lvl w:ilvl="0" w:tplc="99CC9284">
      <w:start w:val="1"/>
      <w:numFmt w:val="decimal"/>
      <w:pStyle w:val="BABC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8672F"/>
    <w:multiLevelType w:val="hybridMultilevel"/>
    <w:tmpl w:val="8BB8781C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0C24784"/>
    <w:multiLevelType w:val="hybridMultilevel"/>
    <w:tmpl w:val="CBDA0FA2"/>
    <w:lvl w:ilvl="0" w:tplc="B764243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37141C2"/>
    <w:multiLevelType w:val="hybridMultilevel"/>
    <w:tmpl w:val="B4024A24"/>
    <w:lvl w:ilvl="0" w:tplc="000292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39B7439"/>
    <w:multiLevelType w:val="hybridMultilevel"/>
    <w:tmpl w:val="3782EFD4"/>
    <w:lvl w:ilvl="0" w:tplc="32CE51FC">
      <w:start w:val="1"/>
      <w:numFmt w:val="decimal"/>
      <w:pStyle w:val="BAB4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EF63BA"/>
    <w:multiLevelType w:val="hybridMultilevel"/>
    <w:tmpl w:val="0040FD42"/>
    <w:lvl w:ilvl="0" w:tplc="3FAE7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F552B8"/>
    <w:multiLevelType w:val="hybridMultilevel"/>
    <w:tmpl w:val="35BCEEF2"/>
    <w:lvl w:ilvl="0" w:tplc="09905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6A6559"/>
    <w:multiLevelType w:val="hybridMultilevel"/>
    <w:tmpl w:val="3C3AEB12"/>
    <w:lvl w:ilvl="0" w:tplc="1CF8D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926150"/>
    <w:multiLevelType w:val="hybridMultilevel"/>
    <w:tmpl w:val="7438FDCC"/>
    <w:lvl w:ilvl="0" w:tplc="73A0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A435A9E"/>
    <w:multiLevelType w:val="hybridMultilevel"/>
    <w:tmpl w:val="4D9CB504"/>
    <w:lvl w:ilvl="0" w:tplc="07A24A44">
      <w:start w:val="1"/>
      <w:numFmt w:val="decimal"/>
      <w:pStyle w:val="BABG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56A2E"/>
    <w:multiLevelType w:val="hybridMultilevel"/>
    <w:tmpl w:val="D9F2A4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98616F"/>
    <w:multiLevelType w:val="hybridMultilevel"/>
    <w:tmpl w:val="18783D10"/>
    <w:lvl w:ilvl="0" w:tplc="E53A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0F53DBC"/>
    <w:multiLevelType w:val="hybridMultilevel"/>
    <w:tmpl w:val="7A1E76A6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896593"/>
    <w:multiLevelType w:val="hybridMultilevel"/>
    <w:tmpl w:val="9E78DE08"/>
    <w:lvl w:ilvl="0" w:tplc="C44C2CA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435712C3"/>
    <w:multiLevelType w:val="hybridMultilevel"/>
    <w:tmpl w:val="5EB01A5C"/>
    <w:lvl w:ilvl="0" w:tplc="B3264A9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AC6778"/>
    <w:multiLevelType w:val="hybridMultilevel"/>
    <w:tmpl w:val="2A4AA8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412F43"/>
    <w:multiLevelType w:val="hybridMultilevel"/>
    <w:tmpl w:val="43209D2C"/>
    <w:lvl w:ilvl="0" w:tplc="0EFAF59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5326045"/>
    <w:multiLevelType w:val="hybridMultilevel"/>
    <w:tmpl w:val="FB6AD932"/>
    <w:lvl w:ilvl="0" w:tplc="99D634F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572731E"/>
    <w:multiLevelType w:val="hybridMultilevel"/>
    <w:tmpl w:val="371CA47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5E22487"/>
    <w:multiLevelType w:val="hybridMultilevel"/>
    <w:tmpl w:val="777AF692"/>
    <w:lvl w:ilvl="0" w:tplc="FB9E8D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445E69"/>
    <w:multiLevelType w:val="hybridMultilevel"/>
    <w:tmpl w:val="3E9AEEE0"/>
    <w:lvl w:ilvl="0" w:tplc="C694D832">
      <w:start w:val="1"/>
      <w:numFmt w:val="decimal"/>
      <w:pStyle w:val="BABD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AB47A3"/>
    <w:multiLevelType w:val="hybridMultilevel"/>
    <w:tmpl w:val="F0EC3016"/>
    <w:lvl w:ilvl="0" w:tplc="E5AE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6F43B1E"/>
    <w:multiLevelType w:val="hybridMultilevel"/>
    <w:tmpl w:val="12084330"/>
    <w:lvl w:ilvl="0" w:tplc="5EDCA8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7AD68EE"/>
    <w:multiLevelType w:val="hybridMultilevel"/>
    <w:tmpl w:val="2C565604"/>
    <w:lvl w:ilvl="0" w:tplc="3809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8D13692"/>
    <w:multiLevelType w:val="hybridMultilevel"/>
    <w:tmpl w:val="8D78B3C4"/>
    <w:lvl w:ilvl="0" w:tplc="0AF0F6C8">
      <w:start w:val="1"/>
      <w:numFmt w:val="upperLetter"/>
      <w:pStyle w:val="BAB1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D075BE"/>
    <w:multiLevelType w:val="hybridMultilevel"/>
    <w:tmpl w:val="ED4AD484"/>
    <w:lvl w:ilvl="0" w:tplc="1B74A5A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50" w:hanging="360"/>
      </w:pPr>
    </w:lvl>
    <w:lvl w:ilvl="2" w:tplc="3809001B" w:tentative="1">
      <w:start w:val="1"/>
      <w:numFmt w:val="lowerRoman"/>
      <w:lvlText w:val="%3."/>
      <w:lvlJc w:val="right"/>
      <w:pPr>
        <w:ind w:left="2870" w:hanging="180"/>
      </w:pPr>
    </w:lvl>
    <w:lvl w:ilvl="3" w:tplc="3809000F" w:tentative="1">
      <w:start w:val="1"/>
      <w:numFmt w:val="decimal"/>
      <w:lvlText w:val="%4."/>
      <w:lvlJc w:val="left"/>
      <w:pPr>
        <w:ind w:left="3590" w:hanging="360"/>
      </w:pPr>
    </w:lvl>
    <w:lvl w:ilvl="4" w:tplc="38090019" w:tentative="1">
      <w:start w:val="1"/>
      <w:numFmt w:val="lowerLetter"/>
      <w:lvlText w:val="%5."/>
      <w:lvlJc w:val="left"/>
      <w:pPr>
        <w:ind w:left="4310" w:hanging="360"/>
      </w:pPr>
    </w:lvl>
    <w:lvl w:ilvl="5" w:tplc="3809001B" w:tentative="1">
      <w:start w:val="1"/>
      <w:numFmt w:val="lowerRoman"/>
      <w:lvlText w:val="%6."/>
      <w:lvlJc w:val="right"/>
      <w:pPr>
        <w:ind w:left="5030" w:hanging="180"/>
      </w:pPr>
    </w:lvl>
    <w:lvl w:ilvl="6" w:tplc="3809000F" w:tentative="1">
      <w:start w:val="1"/>
      <w:numFmt w:val="decimal"/>
      <w:lvlText w:val="%7."/>
      <w:lvlJc w:val="left"/>
      <w:pPr>
        <w:ind w:left="5750" w:hanging="360"/>
      </w:pPr>
    </w:lvl>
    <w:lvl w:ilvl="7" w:tplc="38090019" w:tentative="1">
      <w:start w:val="1"/>
      <w:numFmt w:val="lowerLetter"/>
      <w:lvlText w:val="%8."/>
      <w:lvlJc w:val="left"/>
      <w:pPr>
        <w:ind w:left="6470" w:hanging="360"/>
      </w:pPr>
    </w:lvl>
    <w:lvl w:ilvl="8" w:tplc="3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9" w15:restartNumberingAfterBreak="0">
    <w:nsid w:val="4A7107F8"/>
    <w:multiLevelType w:val="hybridMultilevel"/>
    <w:tmpl w:val="DA28E86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D442A1"/>
    <w:multiLevelType w:val="multilevel"/>
    <w:tmpl w:val="B56E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292935"/>
    <w:multiLevelType w:val="hybridMultilevel"/>
    <w:tmpl w:val="93FA4D08"/>
    <w:lvl w:ilvl="0" w:tplc="FFEE108E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40168D"/>
    <w:multiLevelType w:val="hybridMultilevel"/>
    <w:tmpl w:val="4580B6A2"/>
    <w:lvl w:ilvl="0" w:tplc="C5F4AE1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3" w15:restartNumberingAfterBreak="0">
    <w:nsid w:val="523325FD"/>
    <w:multiLevelType w:val="hybridMultilevel"/>
    <w:tmpl w:val="B0FEB0DA"/>
    <w:lvl w:ilvl="0" w:tplc="2C58B9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2750D06"/>
    <w:multiLevelType w:val="hybridMultilevel"/>
    <w:tmpl w:val="54BAB630"/>
    <w:lvl w:ilvl="0" w:tplc="ACBE6D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2803733"/>
    <w:multiLevelType w:val="hybridMultilevel"/>
    <w:tmpl w:val="E8EAF344"/>
    <w:lvl w:ilvl="0" w:tplc="21423454">
      <w:start w:val="1"/>
      <w:numFmt w:val="upperLetter"/>
      <w:pStyle w:val="BAB4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3D277D1"/>
    <w:multiLevelType w:val="hybridMultilevel"/>
    <w:tmpl w:val="0E0C2010"/>
    <w:lvl w:ilvl="0" w:tplc="8F145E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543B1007"/>
    <w:multiLevelType w:val="hybridMultilevel"/>
    <w:tmpl w:val="4CB8B1CE"/>
    <w:lvl w:ilvl="0" w:tplc="BD8AF3AA">
      <w:start w:val="1"/>
      <w:numFmt w:val="upperLetter"/>
      <w:pStyle w:val="BAB5"/>
      <w:lvlText w:val="%1."/>
      <w:lvlJc w:val="left"/>
      <w:pPr>
        <w:ind w:left="360" w:hanging="360"/>
      </w:pPr>
      <w:rPr>
        <w:rFonts w:eastAsiaTheme="minorHAnsi" w:cstheme="minorBidi" w:hint="default"/>
        <w:b/>
        <w:bCs w:val="0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6A822C0"/>
    <w:multiLevelType w:val="hybridMultilevel"/>
    <w:tmpl w:val="CAD62064"/>
    <w:lvl w:ilvl="0" w:tplc="64800F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E41FE8"/>
    <w:multiLevelType w:val="hybridMultilevel"/>
    <w:tmpl w:val="BF1E5F04"/>
    <w:lvl w:ilvl="0" w:tplc="3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 w15:restartNumberingAfterBreak="0">
    <w:nsid w:val="5DE61D22"/>
    <w:multiLevelType w:val="hybridMultilevel"/>
    <w:tmpl w:val="DA3A9620"/>
    <w:lvl w:ilvl="0" w:tplc="9C3C3EF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600F596A"/>
    <w:multiLevelType w:val="hybridMultilevel"/>
    <w:tmpl w:val="1480EC46"/>
    <w:lvl w:ilvl="0" w:tplc="62801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66B5779"/>
    <w:multiLevelType w:val="hybridMultilevel"/>
    <w:tmpl w:val="1218739A"/>
    <w:lvl w:ilvl="0" w:tplc="38A0C292">
      <w:start w:val="1"/>
      <w:numFmt w:val="upperLetter"/>
      <w:pStyle w:val="BAB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185D17"/>
    <w:multiLevelType w:val="hybridMultilevel"/>
    <w:tmpl w:val="EE9C978A"/>
    <w:lvl w:ilvl="0" w:tplc="F24AA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E90EA3"/>
    <w:multiLevelType w:val="hybridMultilevel"/>
    <w:tmpl w:val="EA7E66AA"/>
    <w:lvl w:ilvl="0" w:tplc="1C5AFFBE">
      <w:start w:val="1"/>
      <w:numFmt w:val="lowerLetter"/>
      <w:pStyle w:val="BAB122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9B50C29"/>
    <w:multiLevelType w:val="hybridMultilevel"/>
    <w:tmpl w:val="0EE82932"/>
    <w:lvl w:ilvl="0" w:tplc="51D4B9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C6C341F"/>
    <w:multiLevelType w:val="hybridMultilevel"/>
    <w:tmpl w:val="9FDC5B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81A43"/>
    <w:multiLevelType w:val="hybridMultilevel"/>
    <w:tmpl w:val="3842BD68"/>
    <w:lvl w:ilvl="0" w:tplc="AF8294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CF42E8B"/>
    <w:multiLevelType w:val="hybridMultilevel"/>
    <w:tmpl w:val="0B20474E"/>
    <w:lvl w:ilvl="0" w:tplc="CBCCD42A">
      <w:start w:val="1"/>
      <w:numFmt w:val="decimal"/>
      <w:pStyle w:val="BAB3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B13D7E"/>
    <w:multiLevelType w:val="hybridMultilevel"/>
    <w:tmpl w:val="C42C72A6"/>
    <w:lvl w:ilvl="0" w:tplc="A9FCB7C8">
      <w:start w:val="1"/>
      <w:numFmt w:val="decimal"/>
      <w:pStyle w:val="BAB4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320E6F"/>
    <w:multiLevelType w:val="hybridMultilevel"/>
    <w:tmpl w:val="770C8E16"/>
    <w:lvl w:ilvl="0" w:tplc="99C240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F7C271B"/>
    <w:multiLevelType w:val="hybridMultilevel"/>
    <w:tmpl w:val="EB7466A6"/>
    <w:lvl w:ilvl="0" w:tplc="1A06D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6C2C49"/>
    <w:multiLevelType w:val="hybridMultilevel"/>
    <w:tmpl w:val="9C30676C"/>
    <w:lvl w:ilvl="0" w:tplc="19BCC046">
      <w:start w:val="1"/>
      <w:numFmt w:val="decimal"/>
      <w:pStyle w:val="BAB1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753248"/>
    <w:multiLevelType w:val="hybridMultilevel"/>
    <w:tmpl w:val="3A24D468"/>
    <w:lvl w:ilvl="0" w:tplc="3256772C">
      <w:start w:val="1"/>
      <w:numFmt w:val="decimal"/>
      <w:pStyle w:val="BAB1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CA0F25"/>
    <w:multiLevelType w:val="hybridMultilevel"/>
    <w:tmpl w:val="356CEF1E"/>
    <w:lvl w:ilvl="0" w:tplc="14263C3A">
      <w:start w:val="1"/>
      <w:numFmt w:val="upperLetter"/>
      <w:pStyle w:val="BAB2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AC4781C"/>
    <w:multiLevelType w:val="multilevel"/>
    <w:tmpl w:val="53D2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C2326D4"/>
    <w:multiLevelType w:val="hybridMultilevel"/>
    <w:tmpl w:val="79CACF04"/>
    <w:lvl w:ilvl="0" w:tplc="D19833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7EA143D2"/>
    <w:multiLevelType w:val="hybridMultilevel"/>
    <w:tmpl w:val="8C6222B0"/>
    <w:lvl w:ilvl="0" w:tplc="24C892F6">
      <w:start w:val="1"/>
      <w:numFmt w:val="lowerLetter"/>
      <w:pStyle w:val="BAB121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2"/>
  </w:num>
  <w:num w:numId="2">
    <w:abstractNumId w:val="46"/>
  </w:num>
  <w:num w:numId="3">
    <w:abstractNumId w:val="23"/>
  </w:num>
  <w:num w:numId="4">
    <w:abstractNumId w:val="34"/>
  </w:num>
  <w:num w:numId="5">
    <w:abstractNumId w:val="43"/>
  </w:num>
  <w:num w:numId="6">
    <w:abstractNumId w:val="77"/>
  </w:num>
  <w:num w:numId="7">
    <w:abstractNumId w:val="44"/>
  </w:num>
  <w:num w:numId="8">
    <w:abstractNumId w:val="64"/>
  </w:num>
  <w:num w:numId="9">
    <w:abstractNumId w:val="70"/>
  </w:num>
  <w:num w:numId="10">
    <w:abstractNumId w:val="32"/>
  </w:num>
  <w:num w:numId="11">
    <w:abstractNumId w:val="71"/>
  </w:num>
  <w:num w:numId="12">
    <w:abstractNumId w:val="16"/>
  </w:num>
  <w:num w:numId="13">
    <w:abstractNumId w:val="37"/>
  </w:num>
  <w:num w:numId="14">
    <w:abstractNumId w:val="12"/>
  </w:num>
  <w:num w:numId="15">
    <w:abstractNumId w:val="5"/>
  </w:num>
  <w:num w:numId="16">
    <w:abstractNumId w:val="67"/>
  </w:num>
  <w:num w:numId="17">
    <w:abstractNumId w:val="15"/>
  </w:num>
  <w:num w:numId="18">
    <w:abstractNumId w:val="1"/>
  </w:num>
  <w:num w:numId="19">
    <w:abstractNumId w:val="26"/>
  </w:num>
  <w:num w:numId="20">
    <w:abstractNumId w:val="39"/>
  </w:num>
  <w:num w:numId="21">
    <w:abstractNumId w:val="36"/>
  </w:num>
  <w:num w:numId="22">
    <w:abstractNumId w:val="21"/>
  </w:num>
  <w:num w:numId="23">
    <w:abstractNumId w:val="3"/>
  </w:num>
  <w:num w:numId="24">
    <w:abstractNumId w:val="8"/>
  </w:num>
  <w:num w:numId="25">
    <w:abstractNumId w:val="52"/>
  </w:num>
  <w:num w:numId="26">
    <w:abstractNumId w:val="58"/>
  </w:num>
  <w:num w:numId="27">
    <w:abstractNumId w:val="51"/>
  </w:num>
  <w:num w:numId="28">
    <w:abstractNumId w:val="14"/>
  </w:num>
  <w:num w:numId="29">
    <w:abstractNumId w:val="56"/>
  </w:num>
  <w:num w:numId="30">
    <w:abstractNumId w:val="4"/>
  </w:num>
  <w:num w:numId="31">
    <w:abstractNumId w:val="10"/>
  </w:num>
  <w:num w:numId="32">
    <w:abstractNumId w:val="40"/>
  </w:num>
  <w:num w:numId="33">
    <w:abstractNumId w:val="60"/>
  </w:num>
  <w:num w:numId="34">
    <w:abstractNumId w:val="25"/>
  </w:num>
  <w:num w:numId="35">
    <w:abstractNumId w:val="47"/>
  </w:num>
  <w:num w:numId="36">
    <w:abstractNumId w:val="73"/>
  </w:num>
  <w:num w:numId="37">
    <w:abstractNumId w:val="72"/>
  </w:num>
  <w:num w:numId="38">
    <w:abstractNumId w:val="74"/>
  </w:num>
  <w:num w:numId="39">
    <w:abstractNumId w:val="2"/>
  </w:num>
  <w:num w:numId="40">
    <w:abstractNumId w:val="61"/>
  </w:num>
  <w:num w:numId="41">
    <w:abstractNumId w:val="35"/>
  </w:num>
  <w:num w:numId="42">
    <w:abstractNumId w:val="29"/>
  </w:num>
  <w:num w:numId="43">
    <w:abstractNumId w:val="66"/>
  </w:num>
  <w:num w:numId="44">
    <w:abstractNumId w:val="49"/>
  </w:num>
  <w:num w:numId="45">
    <w:abstractNumId w:val="19"/>
  </w:num>
  <w:num w:numId="46">
    <w:abstractNumId w:val="6"/>
  </w:num>
  <w:num w:numId="47">
    <w:abstractNumId w:val="7"/>
  </w:num>
  <w:num w:numId="48">
    <w:abstractNumId w:val="22"/>
  </w:num>
  <w:num w:numId="49">
    <w:abstractNumId w:val="68"/>
  </w:num>
  <w:num w:numId="50">
    <w:abstractNumId w:val="54"/>
  </w:num>
  <w:num w:numId="51">
    <w:abstractNumId w:val="17"/>
  </w:num>
  <w:num w:numId="52">
    <w:abstractNumId w:val="18"/>
  </w:num>
  <w:num w:numId="53">
    <w:abstractNumId w:val="55"/>
  </w:num>
  <w:num w:numId="54">
    <w:abstractNumId w:val="69"/>
  </w:num>
  <w:num w:numId="55">
    <w:abstractNumId w:val="27"/>
  </w:num>
  <w:num w:numId="56">
    <w:abstractNumId w:val="63"/>
  </w:num>
  <w:num w:numId="57">
    <w:abstractNumId w:val="59"/>
  </w:num>
  <w:num w:numId="58">
    <w:abstractNumId w:val="41"/>
  </w:num>
  <w:num w:numId="59">
    <w:abstractNumId w:val="42"/>
  </w:num>
  <w:num w:numId="60">
    <w:abstractNumId w:val="24"/>
  </w:num>
  <w:num w:numId="61">
    <w:abstractNumId w:val="76"/>
  </w:num>
  <w:num w:numId="62">
    <w:abstractNumId w:val="20"/>
  </w:num>
  <w:num w:numId="63">
    <w:abstractNumId w:val="31"/>
  </w:num>
  <w:num w:numId="64">
    <w:abstractNumId w:val="48"/>
  </w:num>
  <w:num w:numId="65">
    <w:abstractNumId w:val="38"/>
  </w:num>
  <w:num w:numId="66">
    <w:abstractNumId w:val="57"/>
  </w:num>
  <w:num w:numId="67">
    <w:abstractNumId w:val="33"/>
  </w:num>
  <w:num w:numId="68">
    <w:abstractNumId w:val="65"/>
  </w:num>
  <w:num w:numId="69">
    <w:abstractNumId w:val="28"/>
  </w:num>
  <w:num w:numId="70">
    <w:abstractNumId w:val="53"/>
  </w:num>
  <w:num w:numId="71">
    <w:abstractNumId w:val="45"/>
  </w:num>
  <w:num w:numId="72">
    <w:abstractNumId w:val="11"/>
  </w:num>
  <w:num w:numId="73">
    <w:abstractNumId w:val="9"/>
  </w:num>
  <w:num w:numId="74">
    <w:abstractNumId w:val="30"/>
  </w:num>
  <w:num w:numId="75">
    <w:abstractNumId w:val="0"/>
  </w:num>
  <w:num w:numId="76">
    <w:abstractNumId w:val="75"/>
  </w:num>
  <w:num w:numId="77">
    <w:abstractNumId w:val="50"/>
  </w:num>
  <w:num w:numId="78">
    <w:abstractNumId w:val="1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37"/>
    <w:rsid w:val="000056E5"/>
    <w:rsid w:val="000058D3"/>
    <w:rsid w:val="0000618A"/>
    <w:rsid w:val="00007CED"/>
    <w:rsid w:val="00011CFB"/>
    <w:rsid w:val="0002227B"/>
    <w:rsid w:val="0002318B"/>
    <w:rsid w:val="000275EA"/>
    <w:rsid w:val="00032D5B"/>
    <w:rsid w:val="00045F1B"/>
    <w:rsid w:val="00067D02"/>
    <w:rsid w:val="00081311"/>
    <w:rsid w:val="000845CC"/>
    <w:rsid w:val="0008608A"/>
    <w:rsid w:val="00090E23"/>
    <w:rsid w:val="00091230"/>
    <w:rsid w:val="00091BD3"/>
    <w:rsid w:val="000A32BF"/>
    <w:rsid w:val="000B2105"/>
    <w:rsid w:val="000C1D28"/>
    <w:rsid w:val="000C3D22"/>
    <w:rsid w:val="000E129E"/>
    <w:rsid w:val="000E5D14"/>
    <w:rsid w:val="000E6366"/>
    <w:rsid w:val="000E7A6C"/>
    <w:rsid w:val="000F05B1"/>
    <w:rsid w:val="001007DC"/>
    <w:rsid w:val="001253D1"/>
    <w:rsid w:val="00126B35"/>
    <w:rsid w:val="001433F5"/>
    <w:rsid w:val="00143400"/>
    <w:rsid w:val="001555F8"/>
    <w:rsid w:val="0015729C"/>
    <w:rsid w:val="00162315"/>
    <w:rsid w:val="001651E5"/>
    <w:rsid w:val="00166C27"/>
    <w:rsid w:val="0017115B"/>
    <w:rsid w:val="00180A68"/>
    <w:rsid w:val="001832BC"/>
    <w:rsid w:val="001A1E68"/>
    <w:rsid w:val="001A60D1"/>
    <w:rsid w:val="001B4D65"/>
    <w:rsid w:val="001D090B"/>
    <w:rsid w:val="001D66E9"/>
    <w:rsid w:val="001E10F8"/>
    <w:rsid w:val="001E12EF"/>
    <w:rsid w:val="001E62DD"/>
    <w:rsid w:val="001E7053"/>
    <w:rsid w:val="001F2D53"/>
    <w:rsid w:val="002147DD"/>
    <w:rsid w:val="002160B2"/>
    <w:rsid w:val="00231834"/>
    <w:rsid w:val="00232614"/>
    <w:rsid w:val="00234C2C"/>
    <w:rsid w:val="00242A3F"/>
    <w:rsid w:val="00242BFF"/>
    <w:rsid w:val="0024375C"/>
    <w:rsid w:val="00244714"/>
    <w:rsid w:val="00251A1A"/>
    <w:rsid w:val="002525A8"/>
    <w:rsid w:val="00256B27"/>
    <w:rsid w:val="00264CFD"/>
    <w:rsid w:val="00276C84"/>
    <w:rsid w:val="0028414C"/>
    <w:rsid w:val="002861EC"/>
    <w:rsid w:val="00290317"/>
    <w:rsid w:val="00293920"/>
    <w:rsid w:val="002959ED"/>
    <w:rsid w:val="00295B41"/>
    <w:rsid w:val="002960A9"/>
    <w:rsid w:val="00297A10"/>
    <w:rsid w:val="002A05AC"/>
    <w:rsid w:val="002A1516"/>
    <w:rsid w:val="002A5212"/>
    <w:rsid w:val="002A548C"/>
    <w:rsid w:val="002B1B73"/>
    <w:rsid w:val="002B44AC"/>
    <w:rsid w:val="002B5090"/>
    <w:rsid w:val="002B7ABB"/>
    <w:rsid w:val="002B7E3F"/>
    <w:rsid w:val="002C009B"/>
    <w:rsid w:val="002C0C3D"/>
    <w:rsid w:val="002D2ED6"/>
    <w:rsid w:val="002D539D"/>
    <w:rsid w:val="002E3554"/>
    <w:rsid w:val="002E6E5B"/>
    <w:rsid w:val="002E6EEA"/>
    <w:rsid w:val="002F4090"/>
    <w:rsid w:val="002F432C"/>
    <w:rsid w:val="002F4791"/>
    <w:rsid w:val="002F60EF"/>
    <w:rsid w:val="002F6772"/>
    <w:rsid w:val="00301071"/>
    <w:rsid w:val="00302F58"/>
    <w:rsid w:val="0030689F"/>
    <w:rsid w:val="003115FE"/>
    <w:rsid w:val="00334476"/>
    <w:rsid w:val="00343C18"/>
    <w:rsid w:val="00344EDC"/>
    <w:rsid w:val="003460C2"/>
    <w:rsid w:val="003473E1"/>
    <w:rsid w:val="00351573"/>
    <w:rsid w:val="00355131"/>
    <w:rsid w:val="00360FA1"/>
    <w:rsid w:val="00361DD9"/>
    <w:rsid w:val="00365A89"/>
    <w:rsid w:val="00367EA1"/>
    <w:rsid w:val="0037140F"/>
    <w:rsid w:val="003756AD"/>
    <w:rsid w:val="00381F4D"/>
    <w:rsid w:val="0038263D"/>
    <w:rsid w:val="0039452E"/>
    <w:rsid w:val="00395302"/>
    <w:rsid w:val="00395C0D"/>
    <w:rsid w:val="00397558"/>
    <w:rsid w:val="003A002B"/>
    <w:rsid w:val="003B32E9"/>
    <w:rsid w:val="003B6E8E"/>
    <w:rsid w:val="003C1404"/>
    <w:rsid w:val="003C7B04"/>
    <w:rsid w:val="003E00F4"/>
    <w:rsid w:val="003E2D6C"/>
    <w:rsid w:val="003F5E9B"/>
    <w:rsid w:val="003F6E00"/>
    <w:rsid w:val="00406665"/>
    <w:rsid w:val="00423EBB"/>
    <w:rsid w:val="00425D53"/>
    <w:rsid w:val="00431AFE"/>
    <w:rsid w:val="00434A56"/>
    <w:rsid w:val="00442972"/>
    <w:rsid w:val="00446899"/>
    <w:rsid w:val="00455D06"/>
    <w:rsid w:val="00462623"/>
    <w:rsid w:val="004636BF"/>
    <w:rsid w:val="0047314E"/>
    <w:rsid w:val="00494CFF"/>
    <w:rsid w:val="004F34E4"/>
    <w:rsid w:val="004F576A"/>
    <w:rsid w:val="004F5FB1"/>
    <w:rsid w:val="005028D7"/>
    <w:rsid w:val="00505228"/>
    <w:rsid w:val="00505A8C"/>
    <w:rsid w:val="00527688"/>
    <w:rsid w:val="00541876"/>
    <w:rsid w:val="00542489"/>
    <w:rsid w:val="0054662E"/>
    <w:rsid w:val="005526E4"/>
    <w:rsid w:val="0055470E"/>
    <w:rsid w:val="005576B0"/>
    <w:rsid w:val="00557898"/>
    <w:rsid w:val="00562A58"/>
    <w:rsid w:val="00564ED8"/>
    <w:rsid w:val="00570D72"/>
    <w:rsid w:val="00575F17"/>
    <w:rsid w:val="0057798A"/>
    <w:rsid w:val="00581E01"/>
    <w:rsid w:val="0058345E"/>
    <w:rsid w:val="00592EE1"/>
    <w:rsid w:val="005965B0"/>
    <w:rsid w:val="00596EDA"/>
    <w:rsid w:val="005A3E01"/>
    <w:rsid w:val="005A4037"/>
    <w:rsid w:val="005A40A6"/>
    <w:rsid w:val="005A520B"/>
    <w:rsid w:val="005A744B"/>
    <w:rsid w:val="005B6BCD"/>
    <w:rsid w:val="005C7B1A"/>
    <w:rsid w:val="005E3456"/>
    <w:rsid w:val="005E6AE5"/>
    <w:rsid w:val="005F2FC7"/>
    <w:rsid w:val="005F48A9"/>
    <w:rsid w:val="005F6E82"/>
    <w:rsid w:val="006033A1"/>
    <w:rsid w:val="00610C86"/>
    <w:rsid w:val="00613446"/>
    <w:rsid w:val="00617B5F"/>
    <w:rsid w:val="006208F2"/>
    <w:rsid w:val="00621D49"/>
    <w:rsid w:val="0062496A"/>
    <w:rsid w:val="00631BB6"/>
    <w:rsid w:val="006410DF"/>
    <w:rsid w:val="00646139"/>
    <w:rsid w:val="00647C51"/>
    <w:rsid w:val="00653ED8"/>
    <w:rsid w:val="0065753E"/>
    <w:rsid w:val="00664113"/>
    <w:rsid w:val="0066449A"/>
    <w:rsid w:val="0067799E"/>
    <w:rsid w:val="006835D8"/>
    <w:rsid w:val="00687EBC"/>
    <w:rsid w:val="00690D35"/>
    <w:rsid w:val="00694548"/>
    <w:rsid w:val="006A078A"/>
    <w:rsid w:val="006A1EB5"/>
    <w:rsid w:val="006A4726"/>
    <w:rsid w:val="006A7277"/>
    <w:rsid w:val="006C4016"/>
    <w:rsid w:val="006C761C"/>
    <w:rsid w:val="006D19E2"/>
    <w:rsid w:val="006D3102"/>
    <w:rsid w:val="006D4273"/>
    <w:rsid w:val="006E4188"/>
    <w:rsid w:val="006E5563"/>
    <w:rsid w:val="006F388E"/>
    <w:rsid w:val="006F4155"/>
    <w:rsid w:val="006F502E"/>
    <w:rsid w:val="006F7C0B"/>
    <w:rsid w:val="00705D30"/>
    <w:rsid w:val="0071026B"/>
    <w:rsid w:val="00723DA0"/>
    <w:rsid w:val="0073027C"/>
    <w:rsid w:val="00735D0E"/>
    <w:rsid w:val="00740F02"/>
    <w:rsid w:val="007438F5"/>
    <w:rsid w:val="00746019"/>
    <w:rsid w:val="0075051D"/>
    <w:rsid w:val="0075735E"/>
    <w:rsid w:val="0076128A"/>
    <w:rsid w:val="00775F1A"/>
    <w:rsid w:val="00782324"/>
    <w:rsid w:val="00783B34"/>
    <w:rsid w:val="0078475B"/>
    <w:rsid w:val="00790E1D"/>
    <w:rsid w:val="007A4965"/>
    <w:rsid w:val="007A4D7D"/>
    <w:rsid w:val="007B24D6"/>
    <w:rsid w:val="007B26FA"/>
    <w:rsid w:val="007B7437"/>
    <w:rsid w:val="007C29AC"/>
    <w:rsid w:val="007C2D6C"/>
    <w:rsid w:val="007C4ACC"/>
    <w:rsid w:val="007C5C49"/>
    <w:rsid w:val="007C7A2E"/>
    <w:rsid w:val="007D3FCB"/>
    <w:rsid w:val="007E4A1C"/>
    <w:rsid w:val="007E7CD8"/>
    <w:rsid w:val="008036A6"/>
    <w:rsid w:val="00804A18"/>
    <w:rsid w:val="00807FDA"/>
    <w:rsid w:val="00822028"/>
    <w:rsid w:val="0083246E"/>
    <w:rsid w:val="00833BAB"/>
    <w:rsid w:val="00836EFA"/>
    <w:rsid w:val="0084455E"/>
    <w:rsid w:val="008508E3"/>
    <w:rsid w:val="00852B71"/>
    <w:rsid w:val="00852EDC"/>
    <w:rsid w:val="008536DF"/>
    <w:rsid w:val="00860DD8"/>
    <w:rsid w:val="00861AAE"/>
    <w:rsid w:val="00864C77"/>
    <w:rsid w:val="008659D0"/>
    <w:rsid w:val="00870564"/>
    <w:rsid w:val="0088609A"/>
    <w:rsid w:val="00887033"/>
    <w:rsid w:val="008904DC"/>
    <w:rsid w:val="00892003"/>
    <w:rsid w:val="008A29A4"/>
    <w:rsid w:val="008A75F1"/>
    <w:rsid w:val="008B3FB4"/>
    <w:rsid w:val="008B4F7B"/>
    <w:rsid w:val="008D0601"/>
    <w:rsid w:val="008E2DE1"/>
    <w:rsid w:val="008E42C1"/>
    <w:rsid w:val="00907B8E"/>
    <w:rsid w:val="0091038E"/>
    <w:rsid w:val="009106C1"/>
    <w:rsid w:val="00910828"/>
    <w:rsid w:val="00910A93"/>
    <w:rsid w:val="009111E7"/>
    <w:rsid w:val="00911632"/>
    <w:rsid w:val="009126B7"/>
    <w:rsid w:val="00912BD7"/>
    <w:rsid w:val="00913301"/>
    <w:rsid w:val="0091456A"/>
    <w:rsid w:val="00916728"/>
    <w:rsid w:val="00917799"/>
    <w:rsid w:val="009224B1"/>
    <w:rsid w:val="00922B0A"/>
    <w:rsid w:val="00927285"/>
    <w:rsid w:val="00930A0E"/>
    <w:rsid w:val="00940F09"/>
    <w:rsid w:val="00945426"/>
    <w:rsid w:val="00945BAB"/>
    <w:rsid w:val="00960AEA"/>
    <w:rsid w:val="00962013"/>
    <w:rsid w:val="009678AF"/>
    <w:rsid w:val="00973F96"/>
    <w:rsid w:val="00975158"/>
    <w:rsid w:val="009806C0"/>
    <w:rsid w:val="009869F8"/>
    <w:rsid w:val="00990B0F"/>
    <w:rsid w:val="00990E24"/>
    <w:rsid w:val="00993CE0"/>
    <w:rsid w:val="00994171"/>
    <w:rsid w:val="0099559F"/>
    <w:rsid w:val="00996FFF"/>
    <w:rsid w:val="009A10E8"/>
    <w:rsid w:val="009A28F7"/>
    <w:rsid w:val="009B3A95"/>
    <w:rsid w:val="009B4346"/>
    <w:rsid w:val="009B598F"/>
    <w:rsid w:val="009C1311"/>
    <w:rsid w:val="009C14A6"/>
    <w:rsid w:val="009C2377"/>
    <w:rsid w:val="009C43E1"/>
    <w:rsid w:val="009D64B8"/>
    <w:rsid w:val="009D7551"/>
    <w:rsid w:val="009E038C"/>
    <w:rsid w:val="009F0176"/>
    <w:rsid w:val="009F056D"/>
    <w:rsid w:val="009F45C1"/>
    <w:rsid w:val="009F6DE8"/>
    <w:rsid w:val="00A037FD"/>
    <w:rsid w:val="00A07B43"/>
    <w:rsid w:val="00A22816"/>
    <w:rsid w:val="00A254D1"/>
    <w:rsid w:val="00A55E2E"/>
    <w:rsid w:val="00A675E1"/>
    <w:rsid w:val="00A717BF"/>
    <w:rsid w:val="00A74488"/>
    <w:rsid w:val="00A749D9"/>
    <w:rsid w:val="00A755F7"/>
    <w:rsid w:val="00A75D18"/>
    <w:rsid w:val="00A76E2B"/>
    <w:rsid w:val="00A9547E"/>
    <w:rsid w:val="00A95FAA"/>
    <w:rsid w:val="00AA0CD8"/>
    <w:rsid w:val="00AA419F"/>
    <w:rsid w:val="00AA7390"/>
    <w:rsid w:val="00AB046B"/>
    <w:rsid w:val="00AB40EE"/>
    <w:rsid w:val="00AD2659"/>
    <w:rsid w:val="00AE36A9"/>
    <w:rsid w:val="00AE5105"/>
    <w:rsid w:val="00AE7E13"/>
    <w:rsid w:val="00AF4E0C"/>
    <w:rsid w:val="00B06AFF"/>
    <w:rsid w:val="00B24065"/>
    <w:rsid w:val="00B318ED"/>
    <w:rsid w:val="00B334D5"/>
    <w:rsid w:val="00B33D2D"/>
    <w:rsid w:val="00B34A54"/>
    <w:rsid w:val="00B41E82"/>
    <w:rsid w:val="00B50059"/>
    <w:rsid w:val="00B51A2B"/>
    <w:rsid w:val="00B646A1"/>
    <w:rsid w:val="00B65A8C"/>
    <w:rsid w:val="00B663BE"/>
    <w:rsid w:val="00B72AB9"/>
    <w:rsid w:val="00B7340C"/>
    <w:rsid w:val="00B74077"/>
    <w:rsid w:val="00B76515"/>
    <w:rsid w:val="00B80686"/>
    <w:rsid w:val="00B80BC9"/>
    <w:rsid w:val="00B87104"/>
    <w:rsid w:val="00B9118D"/>
    <w:rsid w:val="00B9445F"/>
    <w:rsid w:val="00BA34C9"/>
    <w:rsid w:val="00BB1FE7"/>
    <w:rsid w:val="00BB4876"/>
    <w:rsid w:val="00BC3189"/>
    <w:rsid w:val="00BC52A3"/>
    <w:rsid w:val="00BC74A3"/>
    <w:rsid w:val="00BD0EE4"/>
    <w:rsid w:val="00BF7F71"/>
    <w:rsid w:val="00C059CD"/>
    <w:rsid w:val="00C0790A"/>
    <w:rsid w:val="00C13260"/>
    <w:rsid w:val="00C21F9D"/>
    <w:rsid w:val="00C22EA5"/>
    <w:rsid w:val="00C23D69"/>
    <w:rsid w:val="00C25774"/>
    <w:rsid w:val="00C279EE"/>
    <w:rsid w:val="00C31272"/>
    <w:rsid w:val="00C33470"/>
    <w:rsid w:val="00C343F0"/>
    <w:rsid w:val="00C34875"/>
    <w:rsid w:val="00C34DE2"/>
    <w:rsid w:val="00C416AF"/>
    <w:rsid w:val="00C4266A"/>
    <w:rsid w:val="00C45B18"/>
    <w:rsid w:val="00C665F0"/>
    <w:rsid w:val="00C7015B"/>
    <w:rsid w:val="00C77DCF"/>
    <w:rsid w:val="00C826B3"/>
    <w:rsid w:val="00C82BF2"/>
    <w:rsid w:val="00C82F74"/>
    <w:rsid w:val="00C86ACF"/>
    <w:rsid w:val="00C873C7"/>
    <w:rsid w:val="00C90347"/>
    <w:rsid w:val="00C91DF5"/>
    <w:rsid w:val="00C9757D"/>
    <w:rsid w:val="00C979C3"/>
    <w:rsid w:val="00CA06E5"/>
    <w:rsid w:val="00CA522A"/>
    <w:rsid w:val="00CA5839"/>
    <w:rsid w:val="00CA5DD2"/>
    <w:rsid w:val="00CB365D"/>
    <w:rsid w:val="00CB71E6"/>
    <w:rsid w:val="00CC7EE8"/>
    <w:rsid w:val="00CD6279"/>
    <w:rsid w:val="00CF4494"/>
    <w:rsid w:val="00D05067"/>
    <w:rsid w:val="00D1130D"/>
    <w:rsid w:val="00D11889"/>
    <w:rsid w:val="00D12F5A"/>
    <w:rsid w:val="00D21BDB"/>
    <w:rsid w:val="00D23265"/>
    <w:rsid w:val="00D263ED"/>
    <w:rsid w:val="00D31F5D"/>
    <w:rsid w:val="00D36DDC"/>
    <w:rsid w:val="00D439A3"/>
    <w:rsid w:val="00D551B3"/>
    <w:rsid w:val="00D640D5"/>
    <w:rsid w:val="00D64F39"/>
    <w:rsid w:val="00D673BC"/>
    <w:rsid w:val="00D71C58"/>
    <w:rsid w:val="00D91479"/>
    <w:rsid w:val="00D928F6"/>
    <w:rsid w:val="00DB0A84"/>
    <w:rsid w:val="00DB1EA8"/>
    <w:rsid w:val="00DC7CF2"/>
    <w:rsid w:val="00DD2035"/>
    <w:rsid w:val="00DD5493"/>
    <w:rsid w:val="00DD66F7"/>
    <w:rsid w:val="00DE3326"/>
    <w:rsid w:val="00DE5A50"/>
    <w:rsid w:val="00DE7A5B"/>
    <w:rsid w:val="00DF586A"/>
    <w:rsid w:val="00DF66C5"/>
    <w:rsid w:val="00E058D9"/>
    <w:rsid w:val="00E061E6"/>
    <w:rsid w:val="00E10286"/>
    <w:rsid w:val="00E110DC"/>
    <w:rsid w:val="00E15E5A"/>
    <w:rsid w:val="00E278E8"/>
    <w:rsid w:val="00E27E56"/>
    <w:rsid w:val="00E31D43"/>
    <w:rsid w:val="00E3296F"/>
    <w:rsid w:val="00E35DEB"/>
    <w:rsid w:val="00E40B7B"/>
    <w:rsid w:val="00E44901"/>
    <w:rsid w:val="00E52A82"/>
    <w:rsid w:val="00E55901"/>
    <w:rsid w:val="00E66484"/>
    <w:rsid w:val="00E73237"/>
    <w:rsid w:val="00E810FD"/>
    <w:rsid w:val="00E84B44"/>
    <w:rsid w:val="00E86E4F"/>
    <w:rsid w:val="00E94E5B"/>
    <w:rsid w:val="00E95294"/>
    <w:rsid w:val="00EA33BD"/>
    <w:rsid w:val="00EC2871"/>
    <w:rsid w:val="00EC2B59"/>
    <w:rsid w:val="00ED3548"/>
    <w:rsid w:val="00ED4638"/>
    <w:rsid w:val="00EE16C8"/>
    <w:rsid w:val="00EE1845"/>
    <w:rsid w:val="00EE6701"/>
    <w:rsid w:val="00EF0A84"/>
    <w:rsid w:val="00EF4BEA"/>
    <w:rsid w:val="00EF6032"/>
    <w:rsid w:val="00F008DD"/>
    <w:rsid w:val="00F00961"/>
    <w:rsid w:val="00F00A16"/>
    <w:rsid w:val="00F01BEC"/>
    <w:rsid w:val="00F0265C"/>
    <w:rsid w:val="00F030BE"/>
    <w:rsid w:val="00F03B40"/>
    <w:rsid w:val="00F0709C"/>
    <w:rsid w:val="00F13498"/>
    <w:rsid w:val="00F220C4"/>
    <w:rsid w:val="00F2219B"/>
    <w:rsid w:val="00F31262"/>
    <w:rsid w:val="00F433AC"/>
    <w:rsid w:val="00F462A4"/>
    <w:rsid w:val="00F51DF1"/>
    <w:rsid w:val="00F62FC9"/>
    <w:rsid w:val="00F73251"/>
    <w:rsid w:val="00F80053"/>
    <w:rsid w:val="00F80158"/>
    <w:rsid w:val="00F855C7"/>
    <w:rsid w:val="00F90204"/>
    <w:rsid w:val="00F956F3"/>
    <w:rsid w:val="00F958E7"/>
    <w:rsid w:val="00FB00F7"/>
    <w:rsid w:val="00FB3DF4"/>
    <w:rsid w:val="00FB45FE"/>
    <w:rsid w:val="00FC2D2F"/>
    <w:rsid w:val="00FC75DD"/>
    <w:rsid w:val="00FD786A"/>
    <w:rsid w:val="00FE077B"/>
    <w:rsid w:val="00FE4290"/>
    <w:rsid w:val="00FE5608"/>
    <w:rsid w:val="00FE713A"/>
    <w:rsid w:val="00FF371D"/>
    <w:rsid w:val="00FF4898"/>
    <w:rsid w:val="00FF602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93585"/>
  <w15:chartTrackingRefBased/>
  <w15:docId w15:val="{07CDB0AD-5050-4586-812C-D7CBD61A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5FE"/>
    <w:pPr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CA5DD2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5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32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23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60FA1"/>
    <w:rPr>
      <w:b/>
      <w:bCs/>
    </w:rPr>
  </w:style>
  <w:style w:type="character" w:styleId="Emphasis">
    <w:name w:val="Emphasis"/>
    <w:basedOn w:val="DefaultParagraphFont"/>
    <w:uiPriority w:val="20"/>
    <w:qFormat/>
    <w:rsid w:val="00360FA1"/>
    <w:rPr>
      <w:i/>
      <w:iCs/>
    </w:rPr>
  </w:style>
  <w:style w:type="paragraph" w:styleId="NormalWeb">
    <w:name w:val="Normal (Web)"/>
    <w:basedOn w:val="Normal"/>
    <w:uiPriority w:val="99"/>
    <w:unhideWhenUsed/>
    <w:rsid w:val="00360FA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ID"/>
    </w:rPr>
  </w:style>
  <w:style w:type="paragraph" w:styleId="ListParagraph">
    <w:name w:val="List Paragraph"/>
    <w:basedOn w:val="Normal"/>
    <w:link w:val="ListParagraphChar"/>
    <w:uiPriority w:val="34"/>
    <w:qFormat/>
    <w:rsid w:val="005576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A5DD2"/>
    <w:rPr>
      <w:rFonts w:ascii="Times New Roman" w:hAnsi="Times New Roman" w:cs="Times New Roman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FB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45F1B"/>
  </w:style>
  <w:style w:type="character" w:customStyle="1" w:styleId="Heading3Char">
    <w:name w:val="Heading 3 Char"/>
    <w:basedOn w:val="DefaultParagraphFont"/>
    <w:link w:val="Heading3"/>
    <w:uiPriority w:val="9"/>
    <w:semiHidden/>
    <w:rsid w:val="006945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60D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DD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032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5B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32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5B"/>
    <w:rPr>
      <w:rFonts w:ascii="Times New Roman" w:hAnsi="Times New Roman"/>
      <w:color w:val="000000" w:themeColor="text1"/>
      <w:sz w:val="24"/>
    </w:rPr>
  </w:style>
  <w:style w:type="paragraph" w:customStyle="1" w:styleId="BAB">
    <w:name w:val="BAB"/>
    <w:basedOn w:val="Heading2"/>
    <w:link w:val="BABChar"/>
    <w:rsid w:val="004F34E4"/>
    <w:pPr>
      <w:numPr>
        <w:numId w:val="1"/>
      </w:numPr>
      <w:spacing w:before="160" w:after="120" w:line="240" w:lineRule="auto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customStyle="1" w:styleId="BABI">
    <w:name w:val="BAB I"/>
    <w:basedOn w:val="Heading2"/>
    <w:link w:val="BABIChar"/>
    <w:rsid w:val="004F34E4"/>
    <w:pPr>
      <w:spacing w:line="36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BABChar">
    <w:name w:val="BAB Char"/>
    <w:basedOn w:val="Heading2Char"/>
    <w:link w:val="BAB"/>
    <w:rsid w:val="004F34E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0204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character" w:customStyle="1" w:styleId="BABIChar">
    <w:name w:val="BAB I Char"/>
    <w:basedOn w:val="Heading2Char"/>
    <w:link w:val="BABI"/>
    <w:rsid w:val="004F34E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902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0204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9C43E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A52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7314E"/>
    <w:pPr>
      <w:spacing w:after="0"/>
    </w:pPr>
  </w:style>
  <w:style w:type="character" w:customStyle="1" w:styleId="no-copy">
    <w:name w:val="no-copy"/>
    <w:basedOn w:val="DefaultParagraphFont"/>
    <w:rsid w:val="00276C84"/>
  </w:style>
  <w:style w:type="character" w:customStyle="1" w:styleId="citation-54">
    <w:name w:val="citation-54"/>
    <w:basedOn w:val="DefaultParagraphFont"/>
    <w:rsid w:val="00276C84"/>
  </w:style>
  <w:style w:type="character" w:customStyle="1" w:styleId="citation-53">
    <w:name w:val="citation-53"/>
    <w:basedOn w:val="DefaultParagraphFont"/>
    <w:rsid w:val="00276C84"/>
  </w:style>
  <w:style w:type="paragraph" w:customStyle="1" w:styleId="BABC">
    <w:name w:val="BAB C"/>
    <w:basedOn w:val="Heading3"/>
    <w:link w:val="BABCChar"/>
    <w:rsid w:val="00740F02"/>
    <w:pPr>
      <w:numPr>
        <w:numId w:val="3"/>
      </w:numPr>
      <w:spacing w:line="240" w:lineRule="auto"/>
    </w:pPr>
    <w:rPr>
      <w:rFonts w:ascii="Times New Roman" w:hAnsi="Times New Roman" w:cs="Times New Roman"/>
      <w:b/>
      <w:bCs/>
      <w:color w:val="auto"/>
    </w:rPr>
  </w:style>
  <w:style w:type="paragraph" w:customStyle="1" w:styleId="BABD">
    <w:name w:val="BAB D"/>
    <w:basedOn w:val="Heading3"/>
    <w:link w:val="BABDChar"/>
    <w:rsid w:val="006D4273"/>
    <w:pPr>
      <w:numPr>
        <w:numId w:val="5"/>
      </w:numPr>
      <w:spacing w:before="160" w:after="120" w:line="240" w:lineRule="auto"/>
    </w:pPr>
    <w:rPr>
      <w:rFonts w:ascii="Times New Roman" w:hAnsi="Times New Roman" w:cs="Times New Roman"/>
      <w:b/>
      <w:color w:val="auto"/>
    </w:rPr>
  </w:style>
  <w:style w:type="character" w:customStyle="1" w:styleId="BABCChar">
    <w:name w:val="BAB C Char"/>
    <w:basedOn w:val="Heading2Char"/>
    <w:link w:val="BABC"/>
    <w:rsid w:val="006D4273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customStyle="1" w:styleId="BABF">
    <w:name w:val="BAB F"/>
    <w:basedOn w:val="Heading3"/>
    <w:link w:val="BABFChar"/>
    <w:rsid w:val="00740F02"/>
    <w:pPr>
      <w:numPr>
        <w:numId w:val="12"/>
      </w:numPr>
      <w:spacing w:before="120" w:after="120" w:line="240" w:lineRule="auto"/>
    </w:pPr>
    <w:rPr>
      <w:rFonts w:ascii="Times New Roman" w:hAnsi="Times New Roman" w:cs="Times New Roman"/>
      <w:b/>
      <w:color w:val="auto"/>
    </w:rPr>
  </w:style>
  <w:style w:type="character" w:customStyle="1" w:styleId="BABDChar">
    <w:name w:val="BAB D Char"/>
    <w:basedOn w:val="Heading2Char"/>
    <w:link w:val="BABD"/>
    <w:rsid w:val="006D4273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paragraph" w:customStyle="1" w:styleId="BABG">
    <w:name w:val="BAB G"/>
    <w:basedOn w:val="Heading3"/>
    <w:link w:val="BABGChar"/>
    <w:rsid w:val="00740F02"/>
    <w:pPr>
      <w:numPr>
        <w:numId w:val="10"/>
      </w:numPr>
      <w:spacing w:before="160" w:after="120" w:line="24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FChar">
    <w:name w:val="BAB F Char"/>
    <w:basedOn w:val="Heading2Char"/>
    <w:link w:val="BABF"/>
    <w:rsid w:val="003C1404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D4273"/>
    <w:pPr>
      <w:spacing w:after="100"/>
      <w:ind w:left="480"/>
    </w:pPr>
  </w:style>
  <w:style w:type="character" w:customStyle="1" w:styleId="BABGChar">
    <w:name w:val="BAB G Char"/>
    <w:basedOn w:val="Heading2Char"/>
    <w:link w:val="BABG"/>
    <w:rsid w:val="003C140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t286pc">
    <w:name w:val="t286pc"/>
    <w:basedOn w:val="DefaultParagraphFont"/>
    <w:rsid w:val="00B06AFF"/>
  </w:style>
  <w:style w:type="character" w:customStyle="1" w:styleId="vkekvd">
    <w:name w:val="vkekvd"/>
    <w:basedOn w:val="DefaultParagraphFont"/>
    <w:rsid w:val="00B06AFF"/>
  </w:style>
  <w:style w:type="paragraph" w:customStyle="1" w:styleId="BAB1">
    <w:name w:val="BAB 1"/>
    <w:basedOn w:val="Heading1"/>
    <w:link w:val="BAB1Char"/>
    <w:qFormat/>
    <w:rsid w:val="009106C1"/>
    <w:pPr>
      <w:numPr>
        <w:numId w:val="35"/>
      </w:numPr>
      <w:jc w:val="left"/>
    </w:pPr>
    <w:rPr>
      <w:bCs w:val="0"/>
    </w:rPr>
  </w:style>
  <w:style w:type="paragraph" w:customStyle="1" w:styleId="BAB11">
    <w:name w:val="BAB 1 .1"/>
    <w:basedOn w:val="Heading2"/>
    <w:link w:val="BAB11Char"/>
    <w:qFormat/>
    <w:rsid w:val="009106C1"/>
    <w:pPr>
      <w:numPr>
        <w:numId w:val="37"/>
      </w:numPr>
    </w:pPr>
    <w:rPr>
      <w:rFonts w:ascii="Times New Roman" w:hAnsi="Times New Roman"/>
      <w:b/>
      <w:bCs/>
      <w:color w:val="auto"/>
      <w:sz w:val="24"/>
    </w:rPr>
  </w:style>
  <w:style w:type="character" w:customStyle="1" w:styleId="BAB1Char">
    <w:name w:val="BAB 1 Char"/>
    <w:basedOn w:val="Heading1Char"/>
    <w:link w:val="BAB1"/>
    <w:rsid w:val="009106C1"/>
    <w:rPr>
      <w:rFonts w:ascii="Times New Roman" w:hAnsi="Times New Roman" w:cs="Times New Roman"/>
      <w:b/>
      <w:bCs w:val="0"/>
      <w:sz w:val="24"/>
      <w:szCs w:val="28"/>
    </w:rPr>
  </w:style>
  <w:style w:type="paragraph" w:customStyle="1" w:styleId="BAB12">
    <w:name w:val="BAB 1.2"/>
    <w:basedOn w:val="Heading2"/>
    <w:link w:val="BAB12Char"/>
    <w:qFormat/>
    <w:rsid w:val="009106C1"/>
    <w:pPr>
      <w:numPr>
        <w:numId w:val="36"/>
      </w:numPr>
      <w:jc w:val="left"/>
    </w:pPr>
    <w:rPr>
      <w:rFonts w:ascii="Times New Roman" w:hAnsi="Times New Roman"/>
      <w:b/>
      <w:bCs/>
      <w:color w:val="auto"/>
      <w:sz w:val="24"/>
    </w:rPr>
  </w:style>
  <w:style w:type="character" w:customStyle="1" w:styleId="BAB11Char">
    <w:name w:val="BAB 1 .1 Char"/>
    <w:basedOn w:val="Heading2Char"/>
    <w:link w:val="BAB11"/>
    <w:rsid w:val="009106C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121">
    <w:name w:val="BAB 1.2.1"/>
    <w:basedOn w:val="Heading3"/>
    <w:link w:val="BAB121Char"/>
    <w:qFormat/>
    <w:rsid w:val="009106C1"/>
    <w:pPr>
      <w:numPr>
        <w:numId w:val="6"/>
      </w:numPr>
      <w:spacing w:line="360" w:lineRule="auto"/>
    </w:pPr>
    <w:rPr>
      <w:rFonts w:ascii="Times New Roman" w:hAnsi="Times New Roman" w:cs="Times New Roman"/>
      <w:b/>
      <w:color w:val="auto"/>
    </w:rPr>
  </w:style>
  <w:style w:type="character" w:customStyle="1" w:styleId="BAB12Char">
    <w:name w:val="BAB 1.2 Char"/>
    <w:basedOn w:val="Heading2Char"/>
    <w:link w:val="BAB12"/>
    <w:rsid w:val="009106C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122">
    <w:name w:val="BAB 1.2.2"/>
    <w:basedOn w:val="Heading3"/>
    <w:link w:val="BAB122Char"/>
    <w:qFormat/>
    <w:rsid w:val="001832BC"/>
    <w:pPr>
      <w:numPr>
        <w:numId w:val="8"/>
      </w:numPr>
      <w:spacing w:line="360" w:lineRule="auto"/>
      <w:jc w:val="left"/>
    </w:pPr>
    <w:rPr>
      <w:rFonts w:ascii="Times New Roman" w:hAnsi="Times New Roman" w:cs="Times New Roman"/>
      <w:b/>
      <w:color w:val="auto"/>
    </w:rPr>
  </w:style>
  <w:style w:type="character" w:customStyle="1" w:styleId="BAB121Char">
    <w:name w:val="BAB 1.2.1 Char"/>
    <w:basedOn w:val="Heading3Char"/>
    <w:link w:val="BAB121"/>
    <w:rsid w:val="009106C1"/>
    <w:rPr>
      <w:rFonts w:ascii="Times New Roman" w:eastAsiaTheme="majorEastAsia" w:hAnsi="Times New Roman" w:cs="Times New Roman"/>
      <w:b/>
      <w:color w:val="1F3763" w:themeColor="accent1" w:themeShade="7F"/>
      <w:sz w:val="24"/>
      <w:szCs w:val="24"/>
    </w:rPr>
  </w:style>
  <w:style w:type="paragraph" w:customStyle="1" w:styleId="BAB2">
    <w:name w:val="BAB 2"/>
    <w:basedOn w:val="Heading2"/>
    <w:link w:val="BAB2Char"/>
    <w:qFormat/>
    <w:rsid w:val="009869F8"/>
    <w:pPr>
      <w:numPr>
        <w:numId w:val="38"/>
      </w:numPr>
      <w:spacing w:line="360" w:lineRule="auto"/>
    </w:pPr>
    <w:rPr>
      <w:rFonts w:ascii="Times New Roman" w:hAnsi="Times New Roman"/>
      <w:b/>
      <w:bCs/>
      <w:color w:val="auto"/>
      <w:sz w:val="24"/>
    </w:rPr>
  </w:style>
  <w:style w:type="character" w:customStyle="1" w:styleId="BAB122Char">
    <w:name w:val="BAB 1.2.2 Char"/>
    <w:basedOn w:val="Heading3Char"/>
    <w:link w:val="BAB122"/>
    <w:rsid w:val="001832BC"/>
    <w:rPr>
      <w:rFonts w:ascii="Times New Roman" w:eastAsiaTheme="majorEastAsia" w:hAnsi="Times New Roman" w:cs="Times New Roman"/>
      <w:b/>
      <w:color w:val="1F3763" w:themeColor="accent1" w:themeShade="7F"/>
      <w:sz w:val="24"/>
      <w:szCs w:val="24"/>
    </w:rPr>
  </w:style>
  <w:style w:type="paragraph" w:customStyle="1" w:styleId="BAB21">
    <w:name w:val="BAB 2.1"/>
    <w:basedOn w:val="Heading3"/>
    <w:link w:val="BAB21Char"/>
    <w:qFormat/>
    <w:rsid w:val="009869F8"/>
    <w:pPr>
      <w:numPr>
        <w:numId w:val="39"/>
      </w:numPr>
      <w:spacing w:line="360" w:lineRule="auto"/>
    </w:pPr>
    <w:rPr>
      <w:rFonts w:ascii="Times New Roman" w:hAnsi="Times New Roman"/>
      <w:b/>
      <w:bCs/>
      <w:color w:val="auto"/>
    </w:rPr>
  </w:style>
  <w:style w:type="character" w:customStyle="1" w:styleId="BAB2Char">
    <w:name w:val="BAB 2 Char"/>
    <w:basedOn w:val="Heading2Char"/>
    <w:link w:val="BAB2"/>
    <w:rsid w:val="009869F8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3">
    <w:name w:val="BAB 3"/>
    <w:basedOn w:val="Heading2"/>
    <w:link w:val="BAB3Char"/>
    <w:qFormat/>
    <w:rsid w:val="00F00961"/>
    <w:pPr>
      <w:numPr>
        <w:numId w:val="45"/>
      </w:numPr>
      <w:spacing w:line="360" w:lineRule="auto"/>
    </w:pPr>
    <w:rPr>
      <w:rFonts w:ascii="Times New Roman" w:hAnsi="Times New Roman"/>
      <w:b/>
      <w:bCs/>
      <w:color w:val="auto"/>
      <w:sz w:val="24"/>
    </w:rPr>
  </w:style>
  <w:style w:type="character" w:customStyle="1" w:styleId="BAB21Char">
    <w:name w:val="BAB 2.1 Char"/>
    <w:basedOn w:val="Heading3Char"/>
    <w:link w:val="BAB21"/>
    <w:rsid w:val="009869F8"/>
    <w:rPr>
      <w:rFonts w:ascii="Times New Roman" w:eastAsiaTheme="majorEastAsia" w:hAnsi="Times New Roman" w:cstheme="majorBidi"/>
      <w:b/>
      <w:bCs/>
      <w:color w:val="1F3763" w:themeColor="accent1" w:themeShade="7F"/>
      <w:sz w:val="24"/>
      <w:szCs w:val="24"/>
    </w:rPr>
  </w:style>
  <w:style w:type="paragraph" w:customStyle="1" w:styleId="BAB31">
    <w:name w:val="BAB 3.1"/>
    <w:basedOn w:val="Heading3"/>
    <w:link w:val="BAB31Char"/>
    <w:qFormat/>
    <w:rsid w:val="00F00961"/>
    <w:pPr>
      <w:numPr>
        <w:numId w:val="46"/>
      </w:numPr>
      <w:spacing w:line="36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3Char">
    <w:name w:val="BAB 3 Char"/>
    <w:basedOn w:val="Heading2Char"/>
    <w:link w:val="BAB3"/>
    <w:rsid w:val="00F0096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32">
    <w:name w:val="BAB 3.2"/>
    <w:basedOn w:val="Heading3"/>
    <w:link w:val="BAB32Char"/>
    <w:qFormat/>
    <w:rsid w:val="00F00961"/>
    <w:pPr>
      <w:numPr>
        <w:numId w:val="49"/>
      </w:numPr>
      <w:spacing w:line="36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31Char">
    <w:name w:val="BAB 3.1 Char"/>
    <w:basedOn w:val="Heading3Char"/>
    <w:link w:val="BAB31"/>
    <w:rsid w:val="00F0096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BAB32Char">
    <w:name w:val="BAB 3.2 Char"/>
    <w:basedOn w:val="Heading3Char"/>
    <w:link w:val="BAB32"/>
    <w:rsid w:val="00F0096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22EA5"/>
  </w:style>
  <w:style w:type="paragraph" w:customStyle="1" w:styleId="BAB4">
    <w:name w:val="BAB 4"/>
    <w:basedOn w:val="Heading2"/>
    <w:link w:val="BAB4Char"/>
    <w:qFormat/>
    <w:rsid w:val="00081311"/>
    <w:pPr>
      <w:numPr>
        <w:numId w:val="53"/>
      </w:numPr>
      <w:spacing w:line="360" w:lineRule="auto"/>
    </w:pPr>
    <w:rPr>
      <w:rFonts w:ascii="Times New Roman" w:hAnsi="Times New Roman" w:cs="Times New Roman"/>
      <w:b/>
      <w:color w:val="auto"/>
      <w:sz w:val="24"/>
      <w:szCs w:val="24"/>
    </w:rPr>
  </w:style>
  <w:style w:type="paragraph" w:customStyle="1" w:styleId="BAB41">
    <w:name w:val="BAB 4.1"/>
    <w:basedOn w:val="NoSpacing"/>
    <w:link w:val="BAB41Char"/>
    <w:qFormat/>
    <w:rsid w:val="00081311"/>
    <w:pPr>
      <w:numPr>
        <w:numId w:val="54"/>
      </w:numPr>
      <w:spacing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AB4Char">
    <w:name w:val="BAB 4 Char"/>
    <w:basedOn w:val="Heading2Char"/>
    <w:link w:val="BAB4"/>
    <w:rsid w:val="00081311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character" w:customStyle="1" w:styleId="BAB41Char">
    <w:name w:val="BAB 4.1 Char"/>
    <w:basedOn w:val="Heading3Char"/>
    <w:link w:val="BAB41"/>
    <w:rsid w:val="0008131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B646A1"/>
  </w:style>
  <w:style w:type="paragraph" w:customStyle="1" w:styleId="BAB42">
    <w:name w:val="BAB 4.2"/>
    <w:basedOn w:val="Heading3"/>
    <w:link w:val="BAB42Char"/>
    <w:qFormat/>
    <w:rsid w:val="00242A3F"/>
    <w:pPr>
      <w:numPr>
        <w:numId w:val="55"/>
      </w:numPr>
      <w:spacing w:line="360" w:lineRule="auto"/>
    </w:pPr>
    <w:rPr>
      <w:rFonts w:ascii="Times New Roman" w:hAnsi="Times New Roman" w:cs="Times New Roman"/>
      <w:b/>
      <w:color w:val="000000" w:themeColor="text1"/>
    </w:rPr>
  </w:style>
  <w:style w:type="character" w:customStyle="1" w:styleId="BAB42Char">
    <w:name w:val="BAB 4.2 Char"/>
    <w:basedOn w:val="Heading3Char"/>
    <w:link w:val="BAB42"/>
    <w:rsid w:val="00242A3F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customStyle="1" w:styleId="BAB5">
    <w:name w:val="BAB 5"/>
    <w:basedOn w:val="Heading2"/>
    <w:link w:val="BAB5Char"/>
    <w:qFormat/>
    <w:rsid w:val="00A22816"/>
    <w:pPr>
      <w:numPr>
        <w:numId w:val="66"/>
      </w:numPr>
      <w:spacing w:line="360" w:lineRule="auto"/>
    </w:pPr>
    <w:rPr>
      <w:rFonts w:ascii="Times New Roman" w:hAnsi="Times New Roman"/>
      <w:b/>
      <w:color w:val="auto"/>
      <w:sz w:val="24"/>
    </w:rPr>
  </w:style>
  <w:style w:type="character" w:customStyle="1" w:styleId="BAB5Char">
    <w:name w:val="BAB 5 Char"/>
    <w:basedOn w:val="Heading2Char"/>
    <w:link w:val="BAB5"/>
    <w:rsid w:val="00A22816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8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9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5A78-483D-46BA-9AF7-8DB53E7F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2026-02-03T21:41:00Z</cp:lastPrinted>
  <dcterms:created xsi:type="dcterms:W3CDTF">2026-03-05T08:13:00Z</dcterms:created>
  <dcterms:modified xsi:type="dcterms:W3CDTF">2026-03-05T08:13:00Z</dcterms:modified>
</cp:coreProperties>
</file>