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84D30" w14:textId="3A927FC7" w:rsidR="00FA6430" w:rsidRPr="006C7557" w:rsidRDefault="0039228F" w:rsidP="001162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bookmarkStart w:id="0" w:name="_Hlk220095804"/>
      <w:bookmarkStart w:id="1" w:name="_Hlk218660391"/>
      <w:r w:rsidRPr="006C7557">
        <w:rPr>
          <w:rFonts w:ascii="Times New Roman" w:hAnsi="Times New Roman" w:cs="Times New Roman"/>
          <w:b/>
          <w:bCs/>
        </w:rPr>
        <w:t>BAB I</w:t>
      </w:r>
    </w:p>
    <w:p w14:paraId="345EE2F9" w14:textId="6D0E9D29" w:rsidR="0039228F" w:rsidRPr="006C7557" w:rsidRDefault="0039228F" w:rsidP="00116215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6C7557">
        <w:rPr>
          <w:rFonts w:ascii="Times New Roman" w:hAnsi="Times New Roman" w:cs="Times New Roman"/>
          <w:b/>
          <w:bCs/>
        </w:rPr>
        <w:t>PENDAHULUAN</w:t>
      </w:r>
    </w:p>
    <w:p w14:paraId="57A04F3D" w14:textId="77777777" w:rsidR="003D2895" w:rsidRPr="006C7557" w:rsidRDefault="003D2895" w:rsidP="00116215">
      <w:pPr>
        <w:spacing w:line="360" w:lineRule="auto"/>
        <w:rPr>
          <w:rFonts w:ascii="Times New Roman" w:hAnsi="Times New Roman" w:cs="Times New Roman"/>
        </w:rPr>
      </w:pPr>
    </w:p>
    <w:p w14:paraId="3633B264" w14:textId="54DB528B" w:rsidR="00353C2A" w:rsidRPr="006C7557" w:rsidRDefault="00353C2A" w:rsidP="00116215">
      <w:pPr>
        <w:pStyle w:val="ListParagraph"/>
        <w:numPr>
          <w:ilvl w:val="0"/>
          <w:numId w:val="1"/>
        </w:numPr>
        <w:spacing w:line="360" w:lineRule="auto"/>
        <w:ind w:left="284"/>
        <w:rPr>
          <w:rFonts w:ascii="Times New Roman" w:hAnsi="Times New Roman" w:cs="Times New Roman"/>
          <w:b/>
          <w:bCs/>
        </w:rPr>
      </w:pPr>
      <w:r w:rsidRPr="006C7557">
        <w:rPr>
          <w:rFonts w:ascii="Times New Roman" w:hAnsi="Times New Roman" w:cs="Times New Roman"/>
          <w:b/>
          <w:bCs/>
        </w:rPr>
        <w:t xml:space="preserve">Latar </w:t>
      </w:r>
      <w:proofErr w:type="spellStart"/>
      <w:r w:rsidRPr="006C7557">
        <w:rPr>
          <w:rFonts w:ascii="Times New Roman" w:hAnsi="Times New Roman" w:cs="Times New Roman"/>
          <w:b/>
          <w:bCs/>
        </w:rPr>
        <w:t>Belakang</w:t>
      </w:r>
      <w:proofErr w:type="spellEnd"/>
      <w:r w:rsidRPr="006C7557">
        <w:rPr>
          <w:rFonts w:ascii="Times New Roman" w:hAnsi="Times New Roman" w:cs="Times New Roman"/>
          <w:b/>
          <w:bCs/>
        </w:rPr>
        <w:t xml:space="preserve"> </w:t>
      </w:r>
      <w:r w:rsidR="00FE6404" w:rsidRPr="006C7557">
        <w:rPr>
          <w:rFonts w:ascii="Times New Roman" w:hAnsi="Times New Roman" w:cs="Times New Roman"/>
          <w:b/>
          <w:bCs/>
        </w:rPr>
        <w:t>Masalah</w:t>
      </w:r>
    </w:p>
    <w:p w14:paraId="1DE2DB01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Perkembangan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telah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membawa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yang sangat </w:t>
      </w:r>
      <w:proofErr w:type="spellStart"/>
      <w:r w:rsidRPr="006C7557">
        <w:rPr>
          <w:rFonts w:ascii="Times New Roman" w:hAnsi="Times New Roman" w:cs="Times New Roman"/>
        </w:rPr>
        <w:t>signifikan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sistem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global </w:t>
      </w:r>
      <w:proofErr w:type="spellStart"/>
      <w:r w:rsidRPr="006C7557">
        <w:rPr>
          <w:rFonts w:ascii="Times New Roman" w:hAnsi="Times New Roman" w:cs="Times New Roman"/>
        </w:rPr>
        <w:t>maupun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nasional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Revolusi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industri</w:t>
      </w:r>
      <w:proofErr w:type="spellEnd"/>
      <w:r w:rsidRPr="006C7557">
        <w:rPr>
          <w:rFonts w:ascii="Times New Roman" w:hAnsi="Times New Roman" w:cs="Times New Roman"/>
        </w:rPr>
        <w:t xml:space="preserve"> 4.0 dan </w:t>
      </w:r>
      <w:proofErr w:type="spellStart"/>
      <w:r w:rsidRPr="006C7557">
        <w:rPr>
          <w:rFonts w:ascii="Times New Roman" w:hAnsi="Times New Roman" w:cs="Times New Roman"/>
        </w:rPr>
        <w:t>perkembangan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menuju</w:t>
      </w:r>
      <w:proofErr w:type="spellEnd"/>
      <w:r w:rsidRPr="006C7557">
        <w:rPr>
          <w:rFonts w:ascii="Times New Roman" w:hAnsi="Times New Roman" w:cs="Times New Roman"/>
        </w:rPr>
        <w:t xml:space="preserve"> society 5.0 </w:t>
      </w:r>
      <w:proofErr w:type="spellStart"/>
      <w:r w:rsidRPr="006C7557">
        <w:rPr>
          <w:rFonts w:ascii="Times New Roman" w:hAnsi="Times New Roman" w:cs="Times New Roman"/>
        </w:rPr>
        <w:t>menuntut</w:t>
      </w:r>
      <w:proofErr w:type="spellEnd"/>
      <w:r w:rsidRPr="006C7557">
        <w:rPr>
          <w:rFonts w:ascii="Times New Roman" w:hAnsi="Times New Roman" w:cs="Times New Roman"/>
        </w:rPr>
        <w:t xml:space="preserve"> dunia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melakukan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penyesuaian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menyeluruh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baik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kurikulum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manusia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maupun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Pendidikan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penguasaan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pengetahuan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tetapi</w:t>
      </w:r>
      <w:proofErr w:type="spellEnd"/>
      <w:r w:rsidRPr="006C7557">
        <w:rPr>
          <w:rFonts w:ascii="Times New Roman" w:hAnsi="Times New Roman" w:cs="Times New Roman"/>
        </w:rPr>
        <w:t xml:space="preserve"> juga pada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keterampilan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berpikir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kritis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kreativitas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kolaborasi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literasi</w:t>
      </w:r>
      <w:proofErr w:type="spellEnd"/>
      <w:r w:rsidRPr="006C7557">
        <w:rPr>
          <w:rFonts w:ascii="Times New Roman" w:hAnsi="Times New Roman" w:cs="Times New Roman"/>
        </w:rPr>
        <w:t xml:space="preserve"> digital. Dalam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isu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sentral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harus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perhatian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serius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seluruh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pemangku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kepentingan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22F88145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Di Indonesia, </w:t>
      </w:r>
      <w:proofErr w:type="spellStart"/>
      <w:r w:rsidRPr="006C7557">
        <w:rPr>
          <w:rFonts w:ascii="Times New Roman" w:hAnsi="Times New Roman" w:cs="Times New Roman"/>
        </w:rPr>
        <w:t>komitmen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pemerintah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di era digital </w:t>
      </w:r>
      <w:proofErr w:type="spellStart"/>
      <w:r w:rsidRPr="006C7557">
        <w:rPr>
          <w:rFonts w:ascii="Times New Roman" w:hAnsi="Times New Roman" w:cs="Times New Roman"/>
        </w:rPr>
        <w:t>tercermin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regulasi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Undang-Undang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Nomor</w:t>
      </w:r>
      <w:proofErr w:type="spellEnd"/>
      <w:r w:rsidRPr="006C7557">
        <w:rPr>
          <w:rFonts w:ascii="Times New Roman" w:hAnsi="Times New Roman" w:cs="Times New Roman"/>
        </w:rPr>
        <w:t xml:space="preserve"> 14 </w:t>
      </w:r>
      <w:proofErr w:type="spellStart"/>
      <w:r w:rsidRPr="006C7557">
        <w:rPr>
          <w:rFonts w:ascii="Times New Roman" w:hAnsi="Times New Roman" w:cs="Times New Roman"/>
        </w:rPr>
        <w:t>Tahun</w:t>
      </w:r>
      <w:proofErr w:type="spellEnd"/>
      <w:r w:rsidRPr="006C7557">
        <w:rPr>
          <w:rFonts w:ascii="Times New Roman" w:hAnsi="Times New Roman" w:cs="Times New Roman"/>
        </w:rPr>
        <w:t xml:space="preserve"> 2005 </w:t>
      </w:r>
      <w:proofErr w:type="spellStart"/>
      <w:r w:rsidRPr="006C7557">
        <w:rPr>
          <w:rFonts w:ascii="Times New Roman" w:hAnsi="Times New Roman" w:cs="Times New Roman"/>
        </w:rPr>
        <w:t>tentang</w:t>
      </w:r>
      <w:proofErr w:type="spellEnd"/>
      <w:r w:rsidRPr="006C7557">
        <w:rPr>
          <w:rFonts w:ascii="Times New Roman" w:hAnsi="Times New Roman" w:cs="Times New Roman"/>
        </w:rPr>
        <w:t xml:space="preserve"> Guru dan Dosen </w:t>
      </w:r>
      <w:proofErr w:type="spellStart"/>
      <w:r w:rsidRPr="006C7557">
        <w:rPr>
          <w:rFonts w:ascii="Times New Roman" w:hAnsi="Times New Roman" w:cs="Times New Roman"/>
        </w:rPr>
        <w:t>menegaskan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strategis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mewujudkan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tujuan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nasional</w:t>
      </w:r>
      <w:proofErr w:type="spellEnd"/>
      <w:r w:rsidRPr="006C7557">
        <w:rPr>
          <w:rFonts w:ascii="Times New Roman" w:hAnsi="Times New Roman" w:cs="Times New Roman"/>
        </w:rPr>
        <w:t xml:space="preserve">. Guru </w:t>
      </w:r>
      <w:proofErr w:type="spellStart"/>
      <w:r w:rsidRPr="006C7557">
        <w:rPr>
          <w:rFonts w:ascii="Times New Roman" w:hAnsi="Times New Roman" w:cs="Times New Roman"/>
        </w:rPr>
        <w:t>diwajibkan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empat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utama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yaitu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pedagogik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sosial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kepribadian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Keempat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landasan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utama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bagi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melaksanakan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tugasnya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bermutu</w:t>
      </w:r>
      <w:proofErr w:type="spellEnd"/>
      <w:r w:rsidRPr="006C7557">
        <w:rPr>
          <w:rFonts w:ascii="Times New Roman" w:hAnsi="Times New Roman" w:cs="Times New Roman"/>
        </w:rPr>
        <w:t xml:space="preserve">. Seiring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perkembangan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digital,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dituntut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dikembangkan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disesuaikan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tuntutan</w:t>
      </w:r>
      <w:proofErr w:type="spellEnd"/>
      <w:r w:rsidRPr="006C7557">
        <w:rPr>
          <w:rFonts w:ascii="Times New Roman" w:hAnsi="Times New Roman" w:cs="Times New Roman"/>
        </w:rPr>
        <w:t xml:space="preserve"> zaman.</w:t>
      </w:r>
    </w:p>
    <w:p w14:paraId="3283E79E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Selain </w:t>
      </w:r>
      <w:proofErr w:type="spellStart"/>
      <w:r w:rsidRPr="006C7557">
        <w:rPr>
          <w:rFonts w:ascii="Times New Roman" w:hAnsi="Times New Roman" w:cs="Times New Roman"/>
        </w:rPr>
        <w:t>itu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Merdeka </w:t>
      </w:r>
      <w:proofErr w:type="spellStart"/>
      <w:r w:rsidRPr="006C7557">
        <w:rPr>
          <w:rFonts w:ascii="Times New Roman" w:hAnsi="Times New Roman" w:cs="Times New Roman"/>
        </w:rPr>
        <w:t>Belajar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dicanangkan</w:t>
      </w:r>
      <w:proofErr w:type="spellEnd"/>
      <w:r w:rsidRPr="006C7557">
        <w:rPr>
          <w:rFonts w:ascii="Times New Roman" w:hAnsi="Times New Roman" w:cs="Times New Roman"/>
        </w:rPr>
        <w:t xml:space="preserve"> oleh </w:t>
      </w:r>
      <w:proofErr w:type="spellStart"/>
      <w:r w:rsidRPr="006C7557">
        <w:rPr>
          <w:rFonts w:ascii="Times New Roman" w:hAnsi="Times New Roman" w:cs="Times New Roman"/>
        </w:rPr>
        <w:t>pemerintah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menekankan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fleksibilitas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penguatan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karakter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pemanfaatan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Transformasi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diarahkan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ekosistem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 yang </w:t>
      </w:r>
      <w:proofErr w:type="spellStart"/>
      <w:r w:rsidRPr="006C7557">
        <w:rPr>
          <w:rFonts w:ascii="Times New Roman" w:hAnsi="Times New Roman" w:cs="Times New Roman"/>
        </w:rPr>
        <w:t>mencakup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penyediaan</w:t>
      </w:r>
      <w:proofErr w:type="spellEnd"/>
      <w:r w:rsidRPr="006C7557">
        <w:rPr>
          <w:rFonts w:ascii="Times New Roman" w:hAnsi="Times New Roman" w:cs="Times New Roman"/>
        </w:rPr>
        <w:t xml:space="preserve"> platform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digitalisasi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belajar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literasi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digital guru.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pemerintah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menyadari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peran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ujung</w:t>
      </w:r>
      <w:proofErr w:type="spellEnd"/>
      <w:r w:rsidRPr="006C7557">
        <w:rPr>
          <w:rFonts w:ascii="Times New Roman" w:hAnsi="Times New Roman" w:cs="Times New Roman"/>
        </w:rPr>
        <w:t xml:space="preserve"> tombak </w:t>
      </w:r>
      <w:proofErr w:type="spellStart"/>
      <w:r w:rsidRPr="006C7557">
        <w:rPr>
          <w:rFonts w:ascii="Times New Roman" w:hAnsi="Times New Roman" w:cs="Times New Roman"/>
        </w:rPr>
        <w:t>implementasi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 di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0959710B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lastRenderedPageBreak/>
        <w:t>Namun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demikian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tantangan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implementasi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sederhana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Perbedaan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kondisi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geografis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sosial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ekonomi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antarwilayah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menyebabkan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kesiapan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satuan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menerapkan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bookmarkEnd w:id="0"/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merata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Ketersediaan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infrastruktur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akses</w:t>
      </w:r>
      <w:proofErr w:type="spellEnd"/>
      <w:r w:rsidRPr="006C7557">
        <w:rPr>
          <w:rFonts w:ascii="Times New Roman" w:hAnsi="Times New Roman" w:cs="Times New Roman"/>
        </w:rPr>
        <w:t xml:space="preserve"> internet,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dukungan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anggaran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faktor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penentu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transformasi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Di </w:t>
      </w:r>
      <w:proofErr w:type="spellStart"/>
      <w:r w:rsidRPr="006C7557">
        <w:rPr>
          <w:rFonts w:ascii="Times New Roman" w:hAnsi="Times New Roman" w:cs="Times New Roman"/>
        </w:rPr>
        <w:t>sisi</w:t>
      </w:r>
      <w:proofErr w:type="spellEnd"/>
      <w:r w:rsidRPr="006C7557">
        <w:rPr>
          <w:rFonts w:ascii="Times New Roman" w:hAnsi="Times New Roman" w:cs="Times New Roman"/>
        </w:rPr>
        <w:t xml:space="preserve"> lain, </w:t>
      </w:r>
      <w:proofErr w:type="spellStart"/>
      <w:r w:rsidRPr="006C7557">
        <w:rPr>
          <w:rFonts w:ascii="Times New Roman" w:hAnsi="Times New Roman" w:cs="Times New Roman"/>
        </w:rPr>
        <w:t>kesiapan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manusia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khususnya</w:t>
      </w:r>
      <w:proofErr w:type="spellEnd"/>
      <w:r w:rsidRPr="006C7557">
        <w:rPr>
          <w:rFonts w:ascii="Times New Roman" w:hAnsi="Times New Roman" w:cs="Times New Roman"/>
        </w:rPr>
        <w:t xml:space="preserve"> guru,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faktor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kunci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menentukan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475261E7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Guru di era digital </w:t>
      </w:r>
      <w:proofErr w:type="spellStart"/>
      <w:r w:rsidRPr="006C7557">
        <w:rPr>
          <w:rFonts w:ascii="Times New Roman" w:hAnsi="Times New Roman" w:cs="Times New Roman"/>
        </w:rPr>
        <w:t>dihadapkan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tuntutan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belajar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beradaptasi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perkembangan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Mereka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dituntut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menguasai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perangkat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aplikasi</w:t>
      </w:r>
      <w:proofErr w:type="spellEnd"/>
      <w:r w:rsidRPr="006C7557">
        <w:rPr>
          <w:rFonts w:ascii="Times New Roman" w:hAnsi="Times New Roman" w:cs="Times New Roman"/>
        </w:rPr>
        <w:t xml:space="preserve"> digital, </w:t>
      </w:r>
      <w:proofErr w:type="spellStart"/>
      <w:r w:rsidRPr="006C7557">
        <w:rPr>
          <w:rFonts w:ascii="Times New Roman" w:hAnsi="Times New Roman" w:cs="Times New Roman"/>
        </w:rPr>
        <w:t>tetapi</w:t>
      </w:r>
      <w:proofErr w:type="spellEnd"/>
      <w:r w:rsidRPr="006C7557">
        <w:rPr>
          <w:rFonts w:ascii="Times New Roman" w:hAnsi="Times New Roman" w:cs="Times New Roman"/>
        </w:rPr>
        <w:t xml:space="preserve"> juga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mengintegrasikannya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pedagogis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Hal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menuntut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dukungan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merencanakan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mengorganisasikan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melaksanakan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mengevaluasi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sistematis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Tanpa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dan program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 era digital </w:t>
      </w:r>
      <w:proofErr w:type="spellStart"/>
      <w:r w:rsidRPr="006C7557">
        <w:rPr>
          <w:rFonts w:ascii="Times New Roman" w:hAnsi="Times New Roman" w:cs="Times New Roman"/>
        </w:rPr>
        <w:t>berpotensi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mencapai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hasil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diharapkan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3E82A985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Konsep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landasan</w:t>
      </w:r>
      <w:proofErr w:type="spellEnd"/>
      <w:r w:rsidRPr="006C7557">
        <w:rPr>
          <w:rFonts w:ascii="Times New Roman" w:hAnsi="Times New Roman" w:cs="Times New Roman"/>
        </w:rPr>
        <w:t xml:space="preserve"> yang sangat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memahami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di </w:t>
      </w:r>
      <w:proofErr w:type="spellStart"/>
      <w:r w:rsidRPr="006C7557">
        <w:rPr>
          <w:rFonts w:ascii="Times New Roman" w:hAnsi="Times New Roman" w:cs="Times New Roman"/>
        </w:rPr>
        <w:t>satuan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Meskipun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klasik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dikemukakan</w:t>
      </w:r>
      <w:proofErr w:type="spellEnd"/>
      <w:r w:rsidRPr="006C7557">
        <w:rPr>
          <w:rFonts w:ascii="Times New Roman" w:hAnsi="Times New Roman" w:cs="Times New Roman"/>
        </w:rPr>
        <w:t xml:space="preserve"> oleh George R. Terry, </w:t>
      </w:r>
      <w:proofErr w:type="spellStart"/>
      <w:r w:rsidRPr="006C7557">
        <w:rPr>
          <w:rFonts w:ascii="Times New Roman" w:hAnsi="Times New Roman" w:cs="Times New Roman"/>
        </w:rPr>
        <w:t>relevansi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konsep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tetap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hingga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banyak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digunakan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kerangka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analisis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modern. </w:t>
      </w:r>
      <w:proofErr w:type="spellStart"/>
      <w:r w:rsidRPr="006C7557">
        <w:rPr>
          <w:rFonts w:ascii="Times New Roman" w:hAnsi="Times New Roman" w:cs="Times New Roman"/>
        </w:rPr>
        <w:t>Menurut</w:t>
      </w:r>
      <w:proofErr w:type="spellEnd"/>
      <w:r w:rsidRPr="006C7557">
        <w:rPr>
          <w:rFonts w:ascii="Times New Roman" w:hAnsi="Times New Roman" w:cs="Times New Roman"/>
        </w:rPr>
        <w:t xml:space="preserve"> Terry,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adalah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suatu</w:t>
      </w:r>
      <w:proofErr w:type="spellEnd"/>
      <w:r w:rsidRPr="006C7557">
        <w:rPr>
          <w:rFonts w:ascii="Times New Roman" w:hAnsi="Times New Roman" w:cs="Times New Roman"/>
        </w:rPr>
        <w:t xml:space="preserve"> proses yang </w:t>
      </w:r>
      <w:proofErr w:type="spellStart"/>
      <w:r w:rsidRPr="006C7557">
        <w:rPr>
          <w:rFonts w:ascii="Times New Roman" w:hAnsi="Times New Roman" w:cs="Times New Roman"/>
        </w:rPr>
        <w:t>khas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terdiri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(planning),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 (organizing),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atau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pengarahan</w:t>
      </w:r>
      <w:proofErr w:type="spellEnd"/>
      <w:r w:rsidRPr="006C7557">
        <w:rPr>
          <w:rFonts w:ascii="Times New Roman" w:hAnsi="Times New Roman" w:cs="Times New Roman"/>
        </w:rPr>
        <w:t xml:space="preserve"> (actuating), dan </w:t>
      </w:r>
      <w:proofErr w:type="spellStart"/>
      <w:r w:rsidRPr="006C7557">
        <w:rPr>
          <w:rFonts w:ascii="Times New Roman" w:hAnsi="Times New Roman" w:cs="Times New Roman"/>
        </w:rPr>
        <w:t>pengawasan</w:t>
      </w:r>
      <w:proofErr w:type="spellEnd"/>
      <w:r w:rsidRPr="006C7557">
        <w:rPr>
          <w:rFonts w:ascii="Times New Roman" w:hAnsi="Times New Roman" w:cs="Times New Roman"/>
        </w:rPr>
        <w:t xml:space="preserve"> (controlling) yang </w:t>
      </w:r>
      <w:proofErr w:type="spellStart"/>
      <w:r w:rsidRPr="006C7557">
        <w:rPr>
          <w:rFonts w:ascii="Times New Roman" w:hAnsi="Times New Roman" w:cs="Times New Roman"/>
        </w:rPr>
        <w:t>dilakukan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mencapai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tujuan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organisasi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efisien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35AE1B8C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Dalam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abad</w:t>
      </w:r>
      <w:proofErr w:type="spellEnd"/>
      <w:r w:rsidRPr="006C7557">
        <w:rPr>
          <w:rFonts w:ascii="Times New Roman" w:hAnsi="Times New Roman" w:cs="Times New Roman"/>
        </w:rPr>
        <w:t xml:space="preserve"> ke-21, para </w:t>
      </w:r>
      <w:proofErr w:type="spellStart"/>
      <w:r w:rsidRPr="006C7557">
        <w:rPr>
          <w:rFonts w:ascii="Times New Roman" w:hAnsi="Times New Roman" w:cs="Times New Roman"/>
        </w:rPr>
        <w:t>ahli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menegaskan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fungsi-fungsi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tetap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terutama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pengelolaan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manusia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Bush (2020) </w:t>
      </w:r>
      <w:proofErr w:type="spellStart"/>
      <w:r w:rsidRPr="006C7557">
        <w:rPr>
          <w:rFonts w:ascii="Times New Roman" w:hAnsi="Times New Roman" w:cs="Times New Roman"/>
        </w:rPr>
        <w:t>menyatakan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 sangat </w:t>
      </w:r>
      <w:proofErr w:type="spellStart"/>
      <w:r w:rsidRPr="006C7557">
        <w:rPr>
          <w:rFonts w:ascii="Times New Roman" w:hAnsi="Times New Roman" w:cs="Times New Roman"/>
        </w:rPr>
        <w:t>bergantung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kemampuan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pemimpin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menerapkan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fungsi-fungsi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adaptif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lingkungan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termasuk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lastRenderedPageBreak/>
        <w:t>disebabkan</w:t>
      </w:r>
      <w:proofErr w:type="spellEnd"/>
      <w:r w:rsidRPr="006C7557">
        <w:rPr>
          <w:rFonts w:ascii="Times New Roman" w:hAnsi="Times New Roman" w:cs="Times New Roman"/>
        </w:rPr>
        <w:t xml:space="preserve"> oleh </w:t>
      </w:r>
      <w:proofErr w:type="spellStart"/>
      <w:r w:rsidRPr="006C7557">
        <w:rPr>
          <w:rFonts w:ascii="Times New Roman" w:hAnsi="Times New Roman" w:cs="Times New Roman"/>
        </w:rPr>
        <w:t>perkembangan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digital. Guru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utama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perlu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dikelola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melalui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sistem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terencana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7363A798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(planning)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mencakup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kegiatan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analisis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penetapan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tujuan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perancangan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tuntutan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digital. Darling-Hammond, Hyler, dan Gardner (2020) </w:t>
      </w:r>
      <w:proofErr w:type="spellStart"/>
      <w:r w:rsidRPr="006C7557">
        <w:rPr>
          <w:rFonts w:ascii="Times New Roman" w:hAnsi="Times New Roman" w:cs="Times New Roman"/>
        </w:rPr>
        <w:t>menegaskan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guru yang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nyata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Dalam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era digital,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mengakomodasi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penguatan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literasi</w:t>
      </w:r>
      <w:proofErr w:type="spellEnd"/>
      <w:r w:rsidRPr="006C7557">
        <w:rPr>
          <w:rFonts w:ascii="Times New Roman" w:hAnsi="Times New Roman" w:cs="Times New Roman"/>
        </w:rPr>
        <w:t xml:space="preserve"> digital, </w:t>
      </w:r>
      <w:proofErr w:type="spellStart"/>
      <w:r w:rsidRPr="006C7557">
        <w:rPr>
          <w:rFonts w:ascii="Times New Roman" w:hAnsi="Times New Roman" w:cs="Times New Roman"/>
        </w:rPr>
        <w:t>pemanfaatan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pedagogi</w:t>
      </w:r>
      <w:proofErr w:type="spellEnd"/>
      <w:r w:rsidRPr="006C7557">
        <w:rPr>
          <w:rFonts w:ascii="Times New Roman" w:hAnsi="Times New Roman" w:cs="Times New Roman"/>
        </w:rPr>
        <w:t xml:space="preserve"> digital yang </w:t>
      </w:r>
      <w:proofErr w:type="spellStart"/>
      <w:r w:rsidRPr="006C7557">
        <w:rPr>
          <w:rFonts w:ascii="Times New Roman" w:hAnsi="Times New Roman" w:cs="Times New Roman"/>
        </w:rPr>
        <w:t>berpusat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didik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512154F9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 (organizing) </w:t>
      </w:r>
      <w:proofErr w:type="spellStart"/>
      <w:r w:rsidRPr="006C7557">
        <w:rPr>
          <w:rFonts w:ascii="Times New Roman" w:hAnsi="Times New Roman" w:cs="Times New Roman"/>
        </w:rPr>
        <w:t>menurut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perspektif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modern </w:t>
      </w:r>
      <w:proofErr w:type="spellStart"/>
      <w:r w:rsidRPr="006C7557">
        <w:rPr>
          <w:rFonts w:ascii="Times New Roman" w:hAnsi="Times New Roman" w:cs="Times New Roman"/>
        </w:rPr>
        <w:t>berkaitan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pengelolaan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struktur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kolaborasi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antarindividu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organisasi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Fullan (2021) </w:t>
      </w:r>
      <w:proofErr w:type="spellStart"/>
      <w:r w:rsidRPr="006C7557">
        <w:rPr>
          <w:rFonts w:ascii="Times New Roman" w:hAnsi="Times New Roman" w:cs="Times New Roman"/>
        </w:rPr>
        <w:t>menekankan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harus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mendorong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terbentuknya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komunitas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belajar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(professional learning communities) yang </w:t>
      </w:r>
      <w:proofErr w:type="spellStart"/>
      <w:r w:rsidRPr="006C7557">
        <w:rPr>
          <w:rFonts w:ascii="Times New Roman" w:hAnsi="Times New Roman" w:cs="Times New Roman"/>
        </w:rPr>
        <w:t>memungkinkan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saling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baik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berinovasi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Dalam </w:t>
      </w:r>
      <w:proofErr w:type="spellStart"/>
      <w:r w:rsidRPr="006C7557">
        <w:rPr>
          <w:rFonts w:ascii="Times New Roman" w:hAnsi="Times New Roman" w:cs="Times New Roman"/>
        </w:rPr>
        <w:t>kerangka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organizing </w:t>
      </w:r>
      <w:proofErr w:type="spellStart"/>
      <w:r w:rsidRPr="006C7557">
        <w:rPr>
          <w:rFonts w:ascii="Times New Roman" w:hAnsi="Times New Roman" w:cs="Times New Roman"/>
        </w:rPr>
        <w:t>menurut</w:t>
      </w:r>
      <w:proofErr w:type="spellEnd"/>
      <w:r w:rsidRPr="006C7557">
        <w:rPr>
          <w:rFonts w:ascii="Times New Roman" w:hAnsi="Times New Roman" w:cs="Times New Roman"/>
        </w:rPr>
        <w:t xml:space="preserve"> G. R. Terry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strategis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menciptakan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sinergi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antarwarga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di era digital.</w:t>
      </w:r>
    </w:p>
    <w:p w14:paraId="06C5BDE3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atau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pengarahan</w:t>
      </w:r>
      <w:proofErr w:type="spellEnd"/>
      <w:r w:rsidRPr="006C7557">
        <w:rPr>
          <w:rFonts w:ascii="Times New Roman" w:hAnsi="Times New Roman" w:cs="Times New Roman"/>
        </w:rPr>
        <w:t xml:space="preserve"> (actuating)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tahap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krusial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berkaitan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langsung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implementasi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guru. </w:t>
      </w:r>
      <w:proofErr w:type="spellStart"/>
      <w:r w:rsidRPr="006C7557">
        <w:rPr>
          <w:rFonts w:ascii="Times New Roman" w:hAnsi="Times New Roman" w:cs="Times New Roman"/>
        </w:rPr>
        <w:t>Menurut</w:t>
      </w:r>
      <w:proofErr w:type="spellEnd"/>
      <w:r w:rsidRPr="006C7557">
        <w:rPr>
          <w:rFonts w:ascii="Times New Roman" w:hAnsi="Times New Roman" w:cs="Times New Roman"/>
        </w:rPr>
        <w:t xml:space="preserve"> Robinson (2020),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guru sangat </w:t>
      </w:r>
      <w:proofErr w:type="spellStart"/>
      <w:r w:rsidRPr="006C7557">
        <w:rPr>
          <w:rFonts w:ascii="Times New Roman" w:hAnsi="Times New Roman" w:cs="Times New Roman"/>
        </w:rPr>
        <w:t>ditentukan</w:t>
      </w:r>
      <w:proofErr w:type="spellEnd"/>
      <w:r w:rsidRPr="006C7557">
        <w:rPr>
          <w:rFonts w:ascii="Times New Roman" w:hAnsi="Times New Roman" w:cs="Times New Roman"/>
        </w:rPr>
        <w:t xml:space="preserve"> oleh </w:t>
      </w:r>
      <w:proofErr w:type="spellStart"/>
      <w:r w:rsidRPr="006C7557">
        <w:rPr>
          <w:rFonts w:ascii="Times New Roman" w:hAnsi="Times New Roman" w:cs="Times New Roman"/>
        </w:rPr>
        <w:t>kepemimpinan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instruksional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memotivasi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membimbing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mendampingi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mengimplementasikan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inovatif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. Dalam era digital, </w:t>
      </w: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actuating juga </w:t>
      </w:r>
      <w:proofErr w:type="spellStart"/>
      <w:r w:rsidRPr="006C7557">
        <w:rPr>
          <w:rFonts w:ascii="Times New Roman" w:hAnsi="Times New Roman" w:cs="Times New Roman"/>
        </w:rPr>
        <w:t>mencakup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mendorong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mindset guru agar </w:t>
      </w:r>
      <w:proofErr w:type="spellStart"/>
      <w:r w:rsidRPr="006C7557">
        <w:rPr>
          <w:rFonts w:ascii="Times New Roman" w:hAnsi="Times New Roman" w:cs="Times New Roman"/>
        </w:rPr>
        <w:t>lebih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terbuka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inovasi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pemanfaatan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6B125061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lastRenderedPageBreak/>
        <w:t>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pengawasan</w:t>
      </w:r>
      <w:proofErr w:type="spellEnd"/>
      <w:r w:rsidRPr="006C7557">
        <w:rPr>
          <w:rFonts w:ascii="Times New Roman" w:hAnsi="Times New Roman" w:cs="Times New Roman"/>
        </w:rPr>
        <w:t xml:space="preserve"> (controlling) </w:t>
      </w:r>
      <w:proofErr w:type="spellStart"/>
      <w:r w:rsidRPr="006C7557">
        <w:rPr>
          <w:rFonts w:ascii="Times New Roman" w:hAnsi="Times New Roman" w:cs="Times New Roman"/>
        </w:rPr>
        <w:t>berperan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memastikan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berjalan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sesuai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rencana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mencapai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tujuan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diharapkan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Menurut</w:t>
      </w:r>
      <w:proofErr w:type="spellEnd"/>
      <w:r w:rsidRPr="006C7557">
        <w:rPr>
          <w:rFonts w:ascii="Times New Roman" w:hAnsi="Times New Roman" w:cs="Times New Roman"/>
        </w:rPr>
        <w:t xml:space="preserve"> OECD (2021), </w:t>
      </w:r>
      <w:proofErr w:type="spellStart"/>
      <w:r w:rsidRPr="006C7557">
        <w:rPr>
          <w:rFonts w:ascii="Times New Roman" w:hAnsi="Times New Roman" w:cs="Times New Roman"/>
        </w:rPr>
        <w:t>sistem</w:t>
      </w:r>
      <w:proofErr w:type="spellEnd"/>
      <w:r w:rsidRPr="006C7557">
        <w:rPr>
          <w:rFonts w:ascii="Times New Roman" w:hAnsi="Times New Roman" w:cs="Times New Roman"/>
        </w:rPr>
        <w:t xml:space="preserve"> monitoring dan </w:t>
      </w:r>
      <w:proofErr w:type="spellStart"/>
      <w:r w:rsidRPr="006C7557">
        <w:rPr>
          <w:rFonts w:ascii="Times New Roman" w:hAnsi="Times New Roman" w:cs="Times New Roman"/>
        </w:rPr>
        <w:t>evaluasi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 xml:space="preserve"> sangat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menilai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efektivitas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dampaknya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Pengawasan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bersifat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konstruktif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reflektif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membantu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sekaligus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dasar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perbaikan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tahap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berikutnya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38A28BCE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demikian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fungsi-fungsi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menurut</w:t>
      </w:r>
      <w:proofErr w:type="spellEnd"/>
      <w:r w:rsidRPr="006C7557">
        <w:rPr>
          <w:rFonts w:ascii="Times New Roman" w:hAnsi="Times New Roman" w:cs="Times New Roman"/>
        </w:rPr>
        <w:t xml:space="preserve"> G. R. Terry (planning, organizing, actuating, dan controlling) yang </w:t>
      </w:r>
      <w:proofErr w:type="spellStart"/>
      <w:r w:rsidRPr="006C7557">
        <w:rPr>
          <w:rFonts w:ascii="Times New Roman" w:hAnsi="Times New Roman" w:cs="Times New Roman"/>
        </w:rPr>
        <w:t>diperkaya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pandangan</w:t>
      </w:r>
      <w:proofErr w:type="spellEnd"/>
      <w:r w:rsidRPr="006C7557">
        <w:rPr>
          <w:rFonts w:ascii="Times New Roman" w:hAnsi="Times New Roman" w:cs="Times New Roman"/>
        </w:rPr>
        <w:t xml:space="preserve"> para </w:t>
      </w:r>
      <w:proofErr w:type="spellStart"/>
      <w:r w:rsidRPr="006C7557">
        <w:rPr>
          <w:rFonts w:ascii="Times New Roman" w:hAnsi="Times New Roman" w:cs="Times New Roman"/>
        </w:rPr>
        <w:t>ahli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memberikan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kerangka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konseptual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komprehensif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kontekstual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mengkaji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guru. </w:t>
      </w:r>
      <w:proofErr w:type="spellStart"/>
      <w:r w:rsidRPr="006C7557">
        <w:rPr>
          <w:rFonts w:ascii="Times New Roman" w:hAnsi="Times New Roman" w:cs="Times New Roman"/>
        </w:rPr>
        <w:t>Kerangka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landasan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teoretis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kuat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menganalisis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bagaimana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berkontribusi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 era digital.</w:t>
      </w:r>
    </w:p>
    <w:p w14:paraId="4EDA2D56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Meskipun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konsep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teoretis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mengenai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telah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dirumuskan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komprehensif</w:t>
      </w:r>
      <w:proofErr w:type="spellEnd"/>
      <w:r w:rsidRPr="006C7557">
        <w:rPr>
          <w:rFonts w:ascii="Times New Roman" w:hAnsi="Times New Roman" w:cs="Times New Roman"/>
        </w:rPr>
        <w:t xml:space="preserve"> oleh </w:t>
      </w:r>
      <w:proofErr w:type="spellStart"/>
      <w:r w:rsidRPr="006C7557">
        <w:rPr>
          <w:rFonts w:ascii="Times New Roman" w:hAnsi="Times New Roman" w:cs="Times New Roman"/>
        </w:rPr>
        <w:t>pemerintah</w:t>
      </w:r>
      <w:proofErr w:type="spellEnd"/>
      <w:r w:rsidRPr="006C7557">
        <w:rPr>
          <w:rFonts w:ascii="Times New Roman" w:hAnsi="Times New Roman" w:cs="Times New Roman"/>
        </w:rPr>
        <w:t xml:space="preserve"> dan para </w:t>
      </w:r>
      <w:proofErr w:type="spellStart"/>
      <w:r w:rsidRPr="006C7557">
        <w:rPr>
          <w:rFonts w:ascii="Times New Roman" w:hAnsi="Times New Roman" w:cs="Times New Roman"/>
        </w:rPr>
        <w:t>ahli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realitas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lapangan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cukup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signifikan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persoalan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berimplikasi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langsung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transformasi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Idealitas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sering</w:t>
      </w:r>
      <w:proofErr w:type="spellEnd"/>
      <w:r w:rsidRPr="006C7557">
        <w:rPr>
          <w:rFonts w:ascii="Times New Roman" w:hAnsi="Times New Roman" w:cs="Times New Roman"/>
        </w:rPr>
        <w:t xml:space="preserve"> kali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terimplementasi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optimal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sehari-hari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230A0B5E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Dari </w:t>
      </w:r>
      <w:proofErr w:type="spellStart"/>
      <w:r w:rsidRPr="006C7557">
        <w:rPr>
          <w:rFonts w:ascii="Times New Roman" w:hAnsi="Times New Roman" w:cs="Times New Roman"/>
        </w:rPr>
        <w:t>sisi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pemerintah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menetapkan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regulasi</w:t>
      </w:r>
      <w:proofErr w:type="spellEnd"/>
      <w:r w:rsidRPr="006C7557">
        <w:rPr>
          <w:rFonts w:ascii="Times New Roman" w:hAnsi="Times New Roman" w:cs="Times New Roman"/>
        </w:rPr>
        <w:t xml:space="preserve"> dan program </w:t>
      </w:r>
      <w:proofErr w:type="spellStart"/>
      <w:r w:rsidRPr="006C7557">
        <w:rPr>
          <w:rFonts w:ascii="Times New Roman" w:hAnsi="Times New Roman" w:cs="Times New Roman"/>
        </w:rPr>
        <w:t>strategis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bertujuan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 era digital.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Merdeka </w:t>
      </w:r>
      <w:proofErr w:type="spellStart"/>
      <w:r w:rsidRPr="006C7557">
        <w:rPr>
          <w:rFonts w:ascii="Times New Roman" w:hAnsi="Times New Roman" w:cs="Times New Roman"/>
        </w:rPr>
        <w:t>Belajar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digitalisasi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penguatan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melalui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dan platform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contoh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nyata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komitmen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pemerintah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mendorong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transformasi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Namun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praktiknya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implementasi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menghadapi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tantangan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struktural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kontekstual</w:t>
      </w:r>
      <w:proofErr w:type="spellEnd"/>
      <w:r w:rsidRPr="006C7557">
        <w:rPr>
          <w:rFonts w:ascii="Times New Roman" w:hAnsi="Times New Roman" w:cs="Times New Roman"/>
        </w:rPr>
        <w:t xml:space="preserve">. Tidak </w:t>
      </w:r>
      <w:proofErr w:type="spellStart"/>
      <w:r w:rsidRPr="006C7557">
        <w:rPr>
          <w:rFonts w:ascii="Times New Roman" w:hAnsi="Times New Roman" w:cs="Times New Roman"/>
        </w:rPr>
        <w:t>semua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satuan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kesiapan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sama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lastRenderedPageBreak/>
        <w:t>mengadopsi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baik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infrastruktur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manusia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maupun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dukungan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manajerial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5362E7CB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terlihat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jelas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pemanfaatan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ideal,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diharapkan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digunakan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menciptakan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interaktif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kolaboratif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berpusat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didik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Namun</w:t>
      </w:r>
      <w:proofErr w:type="spellEnd"/>
      <w:r w:rsidRPr="006C7557">
        <w:rPr>
          <w:rFonts w:ascii="Times New Roman" w:hAnsi="Times New Roman" w:cs="Times New Roman"/>
        </w:rPr>
        <w:t xml:space="preserve">, di </w:t>
      </w:r>
      <w:proofErr w:type="spellStart"/>
      <w:r w:rsidRPr="006C7557">
        <w:rPr>
          <w:rFonts w:ascii="Times New Roman" w:hAnsi="Times New Roman" w:cs="Times New Roman"/>
        </w:rPr>
        <w:t>banyak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dimanfaatkan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terbatas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misalnya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alat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bantu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presentasi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atau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administrasi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Integrasi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pedagogis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seperti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penggunaan</w:t>
      </w:r>
      <w:proofErr w:type="spellEnd"/>
      <w:r w:rsidRPr="006C7557">
        <w:rPr>
          <w:rFonts w:ascii="Times New Roman" w:hAnsi="Times New Roman" w:cs="Times New Roman"/>
        </w:rPr>
        <w:t xml:space="preserve"> platform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daring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diskusi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penilaian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autentik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proyek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terlaksana</w:t>
      </w:r>
      <w:proofErr w:type="spellEnd"/>
      <w:r w:rsidRPr="006C7557">
        <w:rPr>
          <w:rFonts w:ascii="Times New Roman" w:hAnsi="Times New Roman" w:cs="Times New Roman"/>
        </w:rPr>
        <w:t xml:space="preserve">. Hal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digitalisasi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diinternalisasi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diterjemahkan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bermakna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14633E00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Dari </w:t>
      </w:r>
      <w:proofErr w:type="spellStart"/>
      <w:r w:rsidRPr="006C7557">
        <w:rPr>
          <w:rFonts w:ascii="Times New Roman" w:hAnsi="Times New Roman" w:cs="Times New Roman"/>
        </w:rPr>
        <w:t>perspektif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teoretis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konsep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menekankan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pendekatan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sistematis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. Teori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G. R. Terry, </w:t>
      </w:r>
      <w:proofErr w:type="spellStart"/>
      <w:r w:rsidRPr="006C7557">
        <w:rPr>
          <w:rFonts w:ascii="Times New Roman" w:hAnsi="Times New Roman" w:cs="Times New Roman"/>
        </w:rPr>
        <w:t>misalnya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menekankan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pengawasan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terintegrasi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mencapai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tujuan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organisasi</w:t>
      </w:r>
      <w:proofErr w:type="spellEnd"/>
      <w:r w:rsidRPr="006C7557">
        <w:rPr>
          <w:rFonts w:ascii="Times New Roman" w:hAnsi="Times New Roman" w:cs="Times New Roman"/>
        </w:rPr>
        <w:t xml:space="preserve">. Dalam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guru, </w:t>
      </w:r>
      <w:proofErr w:type="spellStart"/>
      <w:r w:rsidRPr="006C7557">
        <w:rPr>
          <w:rFonts w:ascii="Times New Roman" w:hAnsi="Times New Roman" w:cs="Times New Roman"/>
        </w:rPr>
        <w:t>teori-teori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menggarisbawahi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perlunya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analisis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pendampingan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evaluasi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Namun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penerapan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fungsi-fungsi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sering</w:t>
      </w:r>
      <w:proofErr w:type="spellEnd"/>
      <w:r w:rsidRPr="006C7557">
        <w:rPr>
          <w:rFonts w:ascii="Times New Roman" w:hAnsi="Times New Roman" w:cs="Times New Roman"/>
        </w:rPr>
        <w:t xml:space="preserve"> kali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berjalan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optimal.</w:t>
      </w:r>
    </w:p>
    <w:p w14:paraId="3E4E4504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Program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guru di </w:t>
      </w:r>
      <w:proofErr w:type="spellStart"/>
      <w:r w:rsidRPr="006C7557">
        <w:rPr>
          <w:rFonts w:ascii="Times New Roman" w:hAnsi="Times New Roman" w:cs="Times New Roman"/>
        </w:rPr>
        <w:t>banyak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bersifat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insidental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formalitas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nyata</w:t>
      </w:r>
      <w:proofErr w:type="spellEnd"/>
      <w:r w:rsidRPr="006C7557">
        <w:rPr>
          <w:rFonts w:ascii="Times New Roman" w:hAnsi="Times New Roman" w:cs="Times New Roman"/>
        </w:rPr>
        <w:t xml:space="preserve"> guru.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sering</w:t>
      </w:r>
      <w:proofErr w:type="spellEnd"/>
      <w:r w:rsidRPr="006C7557">
        <w:rPr>
          <w:rFonts w:ascii="Times New Roman" w:hAnsi="Times New Roman" w:cs="Times New Roman"/>
        </w:rPr>
        <w:t xml:space="preserve"> kali </w:t>
      </w:r>
      <w:proofErr w:type="spellStart"/>
      <w:r w:rsidRPr="006C7557">
        <w:rPr>
          <w:rFonts w:ascii="Times New Roman" w:hAnsi="Times New Roman" w:cs="Times New Roman"/>
        </w:rPr>
        <w:t>dilaksanakan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memenuhi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tuntutan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administratif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atau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tertentu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tanpa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diikuti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pendampingan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tindak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lanjut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memadai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Akibatnya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dampak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kurang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signifikan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Kondisi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prinsip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ditekankan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diterapkan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5BBA7B13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lastRenderedPageBreak/>
        <w:t xml:space="preserve">Selain </w:t>
      </w:r>
      <w:proofErr w:type="spellStart"/>
      <w:r w:rsidRPr="006C7557">
        <w:rPr>
          <w:rFonts w:ascii="Times New Roman" w:hAnsi="Times New Roman" w:cs="Times New Roman"/>
        </w:rPr>
        <w:t>itu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juga </w:t>
      </w:r>
      <w:proofErr w:type="spellStart"/>
      <w:r w:rsidRPr="006C7557">
        <w:rPr>
          <w:rFonts w:ascii="Times New Roman" w:hAnsi="Times New Roman" w:cs="Times New Roman"/>
        </w:rPr>
        <w:t>terlihat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supervisi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akademik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teoretis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supervisi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akademik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dipandang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instrumen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melalui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pembinaan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refleksi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umpan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balik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konstruktif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Namun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praktiknya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supervisi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akademik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beberapa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bersifat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administratif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pemenuhan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dokumen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bukan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khususnya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digital. Hal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menyebabkan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supervisi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optimal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guru.</w:t>
      </w:r>
    </w:p>
    <w:p w14:paraId="1C1072D4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Faktor </w:t>
      </w:r>
      <w:proofErr w:type="spellStart"/>
      <w:r w:rsidRPr="006C7557">
        <w:rPr>
          <w:rFonts w:ascii="Times New Roman" w:hAnsi="Times New Roman" w:cs="Times New Roman"/>
        </w:rPr>
        <w:t>keterbatasan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prasarana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beban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kerja</w:t>
      </w:r>
      <w:proofErr w:type="spellEnd"/>
      <w:r w:rsidRPr="006C7557">
        <w:rPr>
          <w:rFonts w:ascii="Times New Roman" w:hAnsi="Times New Roman" w:cs="Times New Roman"/>
        </w:rPr>
        <w:t xml:space="preserve"> guru, </w:t>
      </w:r>
      <w:proofErr w:type="spellStart"/>
      <w:r w:rsidRPr="006C7557">
        <w:rPr>
          <w:rFonts w:ascii="Times New Roman" w:hAnsi="Times New Roman" w:cs="Times New Roman"/>
        </w:rPr>
        <w:t>minimnya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pendampingan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budaya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inovasi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faktor-faktor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memperlebar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jarak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idealitas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realitas</w:t>
      </w:r>
      <w:proofErr w:type="spellEnd"/>
      <w:r w:rsidRPr="006C7557">
        <w:rPr>
          <w:rFonts w:ascii="Times New Roman" w:hAnsi="Times New Roman" w:cs="Times New Roman"/>
        </w:rPr>
        <w:t xml:space="preserve">. Di </w:t>
      </w:r>
      <w:proofErr w:type="spellStart"/>
      <w:r w:rsidRPr="006C7557">
        <w:rPr>
          <w:rFonts w:ascii="Times New Roman" w:hAnsi="Times New Roman" w:cs="Times New Roman"/>
        </w:rPr>
        <w:t>sisi</w:t>
      </w:r>
      <w:proofErr w:type="spellEnd"/>
      <w:r w:rsidRPr="006C7557">
        <w:rPr>
          <w:rFonts w:ascii="Times New Roman" w:hAnsi="Times New Roman" w:cs="Times New Roman"/>
        </w:rPr>
        <w:t xml:space="preserve"> lain, </w:t>
      </w:r>
      <w:proofErr w:type="spellStart"/>
      <w:r w:rsidRPr="006C7557">
        <w:rPr>
          <w:rFonts w:ascii="Times New Roman" w:hAnsi="Times New Roman" w:cs="Times New Roman"/>
        </w:rPr>
        <w:t>peran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khususnya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kepemimpinan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, sangat </w:t>
      </w:r>
      <w:proofErr w:type="spellStart"/>
      <w:r w:rsidRPr="006C7557">
        <w:rPr>
          <w:rFonts w:ascii="Times New Roman" w:hAnsi="Times New Roman" w:cs="Times New Roman"/>
        </w:rPr>
        <w:t>menentukan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menjembatani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menerapkan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prinsip-prinsip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lebih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menerjemahkan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nyata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3E11EA36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demikian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lapangan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kompleks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krusial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 era digital.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 sangat </w:t>
      </w:r>
      <w:proofErr w:type="spellStart"/>
      <w:r w:rsidRPr="006C7557">
        <w:rPr>
          <w:rFonts w:ascii="Times New Roman" w:hAnsi="Times New Roman" w:cs="Times New Roman"/>
        </w:rPr>
        <w:t>bergantung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implementasinya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. Oleh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mengkaji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bagaimana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terjadi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faktor-faktor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memengaruhinya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upaya-upaya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dilakukan</w:t>
      </w:r>
      <w:proofErr w:type="spellEnd"/>
      <w:r w:rsidRPr="006C7557">
        <w:rPr>
          <w:rFonts w:ascii="Times New Roman" w:hAnsi="Times New Roman" w:cs="Times New Roman"/>
        </w:rPr>
        <w:t xml:space="preserve"> oleh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menjembatani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teori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lapangan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5052E020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di era digital </w:t>
      </w:r>
      <w:proofErr w:type="spellStart"/>
      <w:r w:rsidRPr="006C7557">
        <w:rPr>
          <w:rFonts w:ascii="Times New Roman" w:hAnsi="Times New Roman" w:cs="Times New Roman"/>
        </w:rPr>
        <w:t>bersifat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kompleks</w:t>
      </w:r>
      <w:proofErr w:type="spellEnd"/>
      <w:r w:rsidRPr="006C7557">
        <w:rPr>
          <w:rFonts w:ascii="Times New Roman" w:hAnsi="Times New Roman" w:cs="Times New Roman"/>
        </w:rPr>
        <w:t xml:space="preserve"> dan multidimensional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melibatkan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saling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berkaitan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baik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manajerial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struktural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kultural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maupun</w:t>
      </w:r>
      <w:proofErr w:type="spellEnd"/>
      <w:r w:rsidRPr="006C7557">
        <w:rPr>
          <w:rFonts w:ascii="Times New Roman" w:hAnsi="Times New Roman" w:cs="Times New Roman"/>
        </w:rPr>
        <w:t xml:space="preserve"> individual.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dipahami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parsial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melainkan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perlu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dianalisis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komprehensif</w:t>
      </w:r>
      <w:proofErr w:type="spellEnd"/>
      <w:r w:rsidRPr="006C7557">
        <w:rPr>
          <w:rFonts w:ascii="Times New Roman" w:hAnsi="Times New Roman" w:cs="Times New Roman"/>
        </w:rPr>
        <w:t xml:space="preserve"> agar </w:t>
      </w:r>
      <w:proofErr w:type="spellStart"/>
      <w:r w:rsidRPr="006C7557">
        <w:rPr>
          <w:rFonts w:ascii="Times New Roman" w:hAnsi="Times New Roman" w:cs="Times New Roman"/>
        </w:rPr>
        <w:t>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dilakukan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sasaran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166D028B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lastRenderedPageBreak/>
        <w:t xml:space="preserve">Dari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manajerial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sering</w:t>
      </w:r>
      <w:proofErr w:type="spellEnd"/>
      <w:r w:rsidRPr="006C7557">
        <w:rPr>
          <w:rFonts w:ascii="Times New Roman" w:hAnsi="Times New Roman" w:cs="Times New Roman"/>
        </w:rPr>
        <w:t xml:space="preserve"> kali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dilakukan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sistematis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jangka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panjang</w:t>
      </w:r>
      <w:proofErr w:type="spellEnd"/>
      <w:r w:rsidRPr="006C7557">
        <w:rPr>
          <w:rFonts w:ascii="Times New Roman" w:hAnsi="Times New Roman" w:cs="Times New Roman"/>
        </w:rPr>
        <w:t xml:space="preserve">. Di </w:t>
      </w:r>
      <w:proofErr w:type="spellStart"/>
      <w:r w:rsidRPr="006C7557">
        <w:rPr>
          <w:rFonts w:ascii="Times New Roman" w:hAnsi="Times New Roman" w:cs="Times New Roman"/>
        </w:rPr>
        <w:t>banyak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satuan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bersifat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reaktif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administratif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misalnya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menyesuaikan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atau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instruksi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dari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atasan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tanpa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didasarkan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analisis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nyata</w:t>
      </w:r>
      <w:proofErr w:type="spellEnd"/>
      <w:r w:rsidRPr="006C7557">
        <w:rPr>
          <w:rFonts w:ascii="Times New Roman" w:hAnsi="Times New Roman" w:cs="Times New Roman"/>
        </w:rPr>
        <w:t xml:space="preserve"> guru. </w:t>
      </w:r>
      <w:proofErr w:type="spellStart"/>
      <w:r w:rsidRPr="006C7557">
        <w:rPr>
          <w:rFonts w:ascii="Times New Roman" w:hAnsi="Times New Roman" w:cs="Times New Roman"/>
        </w:rPr>
        <w:t>Akibatnya</w:t>
      </w:r>
      <w:proofErr w:type="spellEnd"/>
      <w:r w:rsidRPr="006C7557">
        <w:rPr>
          <w:rFonts w:ascii="Times New Roman" w:hAnsi="Times New Roman" w:cs="Times New Roman"/>
        </w:rPr>
        <w:t xml:space="preserve">, program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dirancang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tantangan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 yang </w:t>
      </w:r>
      <w:proofErr w:type="spellStart"/>
      <w:r w:rsidRPr="006C7557">
        <w:rPr>
          <w:rFonts w:ascii="Times New Roman" w:hAnsi="Times New Roman" w:cs="Times New Roman"/>
        </w:rPr>
        <w:t>dihadapi</w:t>
      </w:r>
      <w:proofErr w:type="spellEnd"/>
      <w:r w:rsidRPr="006C7557">
        <w:rPr>
          <w:rFonts w:ascii="Times New Roman" w:hAnsi="Times New Roman" w:cs="Times New Roman"/>
        </w:rPr>
        <w:t xml:space="preserve"> guru di </w:t>
      </w:r>
      <w:proofErr w:type="spellStart"/>
      <w:r w:rsidRPr="006C7557">
        <w:rPr>
          <w:rFonts w:ascii="Times New Roman" w:hAnsi="Times New Roman" w:cs="Times New Roman"/>
        </w:rPr>
        <w:t>kelas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Padahal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 dan data </w:t>
      </w:r>
      <w:proofErr w:type="spellStart"/>
      <w:r w:rsidRPr="006C7557">
        <w:rPr>
          <w:rFonts w:ascii="Times New Roman" w:hAnsi="Times New Roman" w:cs="Times New Roman"/>
        </w:rPr>
        <w:t>empiris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kunci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manusia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6F075CF2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Selain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sumber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daya</w:t>
      </w:r>
      <w:proofErr w:type="spellEnd"/>
      <w:r w:rsidRPr="006C7557">
        <w:rPr>
          <w:rFonts w:ascii="Times New Roman" w:hAnsi="Times New Roman" w:cs="Times New Roman"/>
        </w:rPr>
        <w:t xml:space="preserve"> juga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signifikan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waktu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anggaran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sering</w:t>
      </w:r>
      <w:proofErr w:type="spellEnd"/>
      <w:r w:rsidRPr="006C7557">
        <w:rPr>
          <w:rFonts w:ascii="Times New Roman" w:hAnsi="Times New Roman" w:cs="Times New Roman"/>
        </w:rPr>
        <w:t xml:space="preserve"> kali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optimal. </w:t>
      </w:r>
      <w:proofErr w:type="spellStart"/>
      <w:r w:rsidRPr="006C7557">
        <w:rPr>
          <w:rFonts w:ascii="Times New Roman" w:hAnsi="Times New Roman" w:cs="Times New Roman"/>
        </w:rPr>
        <w:t>Keterbatasan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anggaran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di </w:t>
      </w:r>
      <w:proofErr w:type="spellStart"/>
      <w:r w:rsidRPr="006C7557">
        <w:rPr>
          <w:rFonts w:ascii="Times New Roman" w:hAnsi="Times New Roman" w:cs="Times New Roman"/>
        </w:rPr>
        <w:t>tingkat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berdampak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terbatasnya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kesempatan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mengikuti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berkualitas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 xml:space="preserve">. Di </w:t>
      </w:r>
      <w:proofErr w:type="spellStart"/>
      <w:r w:rsidRPr="006C7557">
        <w:rPr>
          <w:rFonts w:ascii="Times New Roman" w:hAnsi="Times New Roman" w:cs="Times New Roman"/>
        </w:rPr>
        <w:t>sisi</w:t>
      </w:r>
      <w:proofErr w:type="spellEnd"/>
      <w:r w:rsidRPr="006C7557">
        <w:rPr>
          <w:rFonts w:ascii="Times New Roman" w:hAnsi="Times New Roman" w:cs="Times New Roman"/>
        </w:rPr>
        <w:t xml:space="preserve"> lain, </w:t>
      </w:r>
      <w:proofErr w:type="spellStart"/>
      <w:r w:rsidRPr="006C7557">
        <w:rPr>
          <w:rFonts w:ascii="Times New Roman" w:hAnsi="Times New Roman" w:cs="Times New Roman"/>
        </w:rPr>
        <w:t>pengaturan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waktu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fleksibel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menyebabkan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kesulitan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mengikuti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kegiatan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harus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beban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tugas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administratif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beban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mengajar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cukup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tinggi</w:t>
      </w:r>
      <w:proofErr w:type="spellEnd"/>
      <w:r w:rsidRPr="006C7557">
        <w:rPr>
          <w:rFonts w:ascii="Times New Roman" w:hAnsi="Times New Roman" w:cs="Times New Roman"/>
        </w:rPr>
        <w:t xml:space="preserve">. Sarana dan </w:t>
      </w:r>
      <w:proofErr w:type="spellStart"/>
      <w:r w:rsidRPr="006C7557">
        <w:rPr>
          <w:rFonts w:ascii="Times New Roman" w:hAnsi="Times New Roman" w:cs="Times New Roman"/>
        </w:rPr>
        <w:t>prasarana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digital, </w:t>
      </w:r>
      <w:proofErr w:type="spellStart"/>
      <w:r w:rsidRPr="006C7557">
        <w:rPr>
          <w:rFonts w:ascii="Times New Roman" w:hAnsi="Times New Roman" w:cs="Times New Roman"/>
        </w:rPr>
        <w:t>seperti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perangkat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akses</w:t>
      </w:r>
      <w:proofErr w:type="spellEnd"/>
      <w:r w:rsidRPr="006C7557">
        <w:rPr>
          <w:rFonts w:ascii="Times New Roman" w:hAnsi="Times New Roman" w:cs="Times New Roman"/>
        </w:rPr>
        <w:t xml:space="preserve"> internet, juga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merata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sehingga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menghambat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digital guru.</w:t>
      </w:r>
    </w:p>
    <w:p w14:paraId="08859093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Pada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, program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menghadapi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kendala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teknis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nonteknis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Keterbatasan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akses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kurangnya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pendampingan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pascapelatihan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minimnya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mekanisme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tindak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lanjut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menyebabkan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hasil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selalu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berdampak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langsung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Banyak guru yang </w:t>
      </w:r>
      <w:proofErr w:type="spellStart"/>
      <w:r w:rsidRPr="006C7557">
        <w:rPr>
          <w:rFonts w:ascii="Times New Roman" w:hAnsi="Times New Roman" w:cs="Times New Roman"/>
        </w:rPr>
        <w:t>telah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mengikuti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namun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mengimplementasikan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pengetahuan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keterampilan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diperoleh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optimal di </w:t>
      </w:r>
      <w:proofErr w:type="spellStart"/>
      <w:r w:rsidRPr="006C7557">
        <w:rPr>
          <w:rFonts w:ascii="Times New Roman" w:hAnsi="Times New Roman" w:cs="Times New Roman"/>
        </w:rPr>
        <w:t>kelas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Kondisi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terintegrasi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sehari-hari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0708172C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lastRenderedPageBreak/>
        <w:t xml:space="preserve">Dari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struktural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sistem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birokrasi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cenderung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hierarkis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administratif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turut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memengaruhi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guru.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sering</w:t>
      </w:r>
      <w:proofErr w:type="spellEnd"/>
      <w:r w:rsidRPr="006C7557">
        <w:rPr>
          <w:rFonts w:ascii="Times New Roman" w:hAnsi="Times New Roman" w:cs="Times New Roman"/>
        </w:rPr>
        <w:t xml:space="preserve"> kali </w:t>
      </w:r>
      <w:proofErr w:type="spellStart"/>
      <w:r w:rsidRPr="006C7557">
        <w:rPr>
          <w:rFonts w:ascii="Times New Roman" w:hAnsi="Times New Roman" w:cs="Times New Roman"/>
        </w:rPr>
        <w:t>bersifat</w:t>
      </w:r>
      <w:proofErr w:type="spellEnd"/>
      <w:r w:rsidRPr="006C7557">
        <w:rPr>
          <w:rFonts w:ascii="Times New Roman" w:hAnsi="Times New Roman" w:cs="Times New Roman"/>
        </w:rPr>
        <w:t xml:space="preserve"> top-down dan </w:t>
      </w:r>
      <w:proofErr w:type="spellStart"/>
      <w:r w:rsidRPr="006C7557">
        <w:rPr>
          <w:rFonts w:ascii="Times New Roman" w:hAnsi="Times New Roman" w:cs="Times New Roman"/>
        </w:rPr>
        <w:t>kurang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mempertimbangkan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spesifik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dan guru. </w:t>
      </w:r>
      <w:proofErr w:type="spellStart"/>
      <w:r w:rsidRPr="006C7557">
        <w:rPr>
          <w:rFonts w:ascii="Times New Roman" w:hAnsi="Times New Roman" w:cs="Times New Roman"/>
        </w:rPr>
        <w:t>Akibatnya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ruang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terbatas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mengembangkan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inovasi</w:t>
      </w:r>
      <w:proofErr w:type="spellEnd"/>
      <w:r w:rsidRPr="006C7557">
        <w:rPr>
          <w:rFonts w:ascii="Times New Roman" w:hAnsi="Times New Roman" w:cs="Times New Roman"/>
        </w:rPr>
        <w:t xml:space="preserve"> dan strategi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yang </w:t>
      </w:r>
      <w:proofErr w:type="spellStart"/>
      <w:r w:rsidRPr="006C7557">
        <w:rPr>
          <w:rFonts w:ascii="Times New Roman" w:hAnsi="Times New Roman" w:cs="Times New Roman"/>
        </w:rPr>
        <w:t>kontekstual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Struktur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organisasi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kolaborasi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bersama</w:t>
      </w:r>
      <w:proofErr w:type="spellEnd"/>
      <w:r w:rsidRPr="006C7557">
        <w:rPr>
          <w:rFonts w:ascii="Times New Roman" w:hAnsi="Times New Roman" w:cs="Times New Roman"/>
        </w:rPr>
        <w:t xml:space="preserve"> juga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faktor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penghambat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kolektif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5C6D9633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Dari </w:t>
      </w:r>
      <w:proofErr w:type="spellStart"/>
      <w:r w:rsidRPr="006C7557">
        <w:rPr>
          <w:rFonts w:ascii="Times New Roman" w:hAnsi="Times New Roman" w:cs="Times New Roman"/>
        </w:rPr>
        <w:t>aspek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kultural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resistensi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salah </w:t>
      </w:r>
      <w:proofErr w:type="spellStart"/>
      <w:r w:rsidRPr="006C7557">
        <w:rPr>
          <w:rFonts w:ascii="Times New Roman" w:hAnsi="Times New Roman" w:cs="Times New Roman"/>
        </w:rPr>
        <w:t>satu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cukup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dominan</w:t>
      </w:r>
      <w:proofErr w:type="spellEnd"/>
      <w:r w:rsidRPr="006C7557">
        <w:rPr>
          <w:rFonts w:ascii="Times New Roman" w:hAnsi="Times New Roman" w:cs="Times New Roman"/>
        </w:rPr>
        <w:t xml:space="preserve">. Tidak </w:t>
      </w:r>
      <w:proofErr w:type="spellStart"/>
      <w:r w:rsidRPr="006C7557">
        <w:rPr>
          <w:rFonts w:ascii="Times New Roman" w:hAnsi="Times New Roman" w:cs="Times New Roman"/>
        </w:rPr>
        <w:t>semua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kesiapan</w:t>
      </w:r>
      <w:proofErr w:type="spellEnd"/>
      <w:r w:rsidRPr="006C7557">
        <w:rPr>
          <w:rFonts w:ascii="Times New Roman" w:hAnsi="Times New Roman" w:cs="Times New Roman"/>
        </w:rPr>
        <w:t xml:space="preserve"> mental dan </w:t>
      </w:r>
      <w:proofErr w:type="spellStart"/>
      <w:r w:rsidRPr="006C7557">
        <w:rPr>
          <w:rFonts w:ascii="Times New Roman" w:hAnsi="Times New Roman" w:cs="Times New Roman"/>
        </w:rPr>
        <w:t>motivasi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sama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menghadapi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khususnya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perubahan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berkaitan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pemanfaatan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digital. Sebagian guru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merasa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nyaman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pola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konvensional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memandang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beban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tambahan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alat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Budaya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sepenuhnya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inovasi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sepanjang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hayat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turut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memperkuat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resistensi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73280A9A" w14:textId="04B100E2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Selain </w:t>
      </w:r>
      <w:proofErr w:type="spellStart"/>
      <w:r w:rsidRPr="006C7557">
        <w:rPr>
          <w:rFonts w:ascii="Times New Roman" w:hAnsi="Times New Roman" w:cs="Times New Roman"/>
        </w:rPr>
        <w:t>itu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faktor</w:t>
      </w:r>
      <w:proofErr w:type="spellEnd"/>
      <w:r w:rsidRPr="006C7557">
        <w:rPr>
          <w:rFonts w:ascii="Times New Roman" w:hAnsi="Times New Roman" w:cs="Times New Roman"/>
        </w:rPr>
        <w:t xml:space="preserve"> individual guru juga </w:t>
      </w:r>
      <w:proofErr w:type="spellStart"/>
      <w:r w:rsidRPr="006C7557">
        <w:rPr>
          <w:rFonts w:ascii="Times New Roman" w:hAnsi="Times New Roman" w:cs="Times New Roman"/>
        </w:rPr>
        <w:t>berperan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Perbedaan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latar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belakang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usia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pengalaman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mengajar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tingkat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literasi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memengaruhi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kesiapan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mengadopsi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. Guru yang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="004772E4">
        <w:rPr>
          <w:rFonts w:ascii="Times New Roman" w:hAnsi="Times New Roman" w:cs="Times New Roman"/>
        </w:rPr>
        <w:t>kemampuan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rendah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cenderung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mengalami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kesulitan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mengikuti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perkembangan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sehingga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membutuhkan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pendampingan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lebih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intensif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Tanpa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dukungan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memadai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perbedaan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kemampuan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memperlebar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kesenjangan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antar</w:t>
      </w:r>
      <w:proofErr w:type="spellEnd"/>
      <w:r w:rsidRPr="006C7557">
        <w:rPr>
          <w:rFonts w:ascii="Times New Roman" w:hAnsi="Times New Roman" w:cs="Times New Roman"/>
        </w:rPr>
        <w:t xml:space="preserve"> guru.</w:t>
      </w:r>
    </w:p>
    <w:p w14:paraId="622B9B3F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Kepemimpinan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faktor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penentu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mengatasi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visi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komitmen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menciptakan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iklim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kondusif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inovasi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Melalui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kepemimpinan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partisipatif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kolaboratif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mendorong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terlibat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kegiatan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profesional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lastRenderedPageBreak/>
        <w:t>memfasilitasi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berbagi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baik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memberikan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dukungan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apresiasi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upaya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peningkatan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guru.</w:t>
      </w:r>
    </w:p>
    <w:p w14:paraId="3DEFAFE8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demikian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akar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di era digital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terletak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keterbatasan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individu</w:t>
      </w:r>
      <w:proofErr w:type="spellEnd"/>
      <w:r w:rsidRPr="006C7557">
        <w:rPr>
          <w:rFonts w:ascii="Times New Roman" w:hAnsi="Times New Roman" w:cs="Times New Roman"/>
        </w:rPr>
        <w:t xml:space="preserve"> guru, </w:t>
      </w:r>
      <w:proofErr w:type="spellStart"/>
      <w:r w:rsidRPr="006C7557">
        <w:rPr>
          <w:rFonts w:ascii="Times New Roman" w:hAnsi="Times New Roman" w:cs="Times New Roman"/>
        </w:rPr>
        <w:t>tetapi</w:t>
      </w:r>
      <w:proofErr w:type="spellEnd"/>
      <w:r w:rsidRPr="006C7557">
        <w:rPr>
          <w:rFonts w:ascii="Times New Roman" w:hAnsi="Times New Roman" w:cs="Times New Roman"/>
        </w:rPr>
        <w:t xml:space="preserve"> juga pada </w:t>
      </w:r>
      <w:proofErr w:type="spellStart"/>
      <w:r w:rsidRPr="006C7557">
        <w:rPr>
          <w:rFonts w:ascii="Times New Roman" w:hAnsi="Times New Roman" w:cs="Times New Roman"/>
        </w:rPr>
        <w:t>sistem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struktur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organisasi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budaya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keseluruhan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Pemahaman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mendalam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terhadap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permasalahan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menjadi</w:t>
      </w:r>
      <w:proofErr w:type="spellEnd"/>
      <w:r w:rsidRPr="006C7557">
        <w:rPr>
          <w:rFonts w:ascii="Times New Roman" w:hAnsi="Times New Roman" w:cs="Times New Roman"/>
        </w:rPr>
        <w:t xml:space="preserve"> sangat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dasar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merumuskan</w:t>
      </w:r>
      <w:proofErr w:type="spellEnd"/>
      <w:r w:rsidRPr="006C7557">
        <w:rPr>
          <w:rFonts w:ascii="Times New Roman" w:hAnsi="Times New Roman" w:cs="Times New Roman"/>
        </w:rPr>
        <w:t xml:space="preserve"> strategi dan </w:t>
      </w:r>
      <w:proofErr w:type="spellStart"/>
      <w:r w:rsidRPr="006C7557">
        <w:rPr>
          <w:rFonts w:ascii="Times New Roman" w:hAnsi="Times New Roman" w:cs="Times New Roman"/>
        </w:rPr>
        <w:t>kebijakan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2F3C1FF7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Mutu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merupakan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indikator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utama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pendidikan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ditandai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aktif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kreatif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inovatif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berpusat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peserta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didik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mengembangkan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potensi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kognitif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afektif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psikomotor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didik</w:t>
      </w:r>
      <w:proofErr w:type="spellEnd"/>
      <w:r w:rsidRPr="006C7557">
        <w:rPr>
          <w:rFonts w:ascii="Times New Roman" w:hAnsi="Times New Roman" w:cs="Times New Roman"/>
        </w:rPr>
        <w:t xml:space="preserve">. Di era digital,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juga </w:t>
      </w:r>
      <w:proofErr w:type="spellStart"/>
      <w:r w:rsidRPr="006C7557">
        <w:rPr>
          <w:rFonts w:ascii="Times New Roman" w:hAnsi="Times New Roman" w:cs="Times New Roman"/>
        </w:rPr>
        <w:t>ditandai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pemanfaatan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efektif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mendukung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pencapaian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tujuan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787F4840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Berbagai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terdahulu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dan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keterkaitan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erat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khususnya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digital. </w:t>
      </w:r>
      <w:proofErr w:type="spellStart"/>
      <w:r w:rsidRPr="006C7557">
        <w:rPr>
          <w:rFonts w:ascii="Times New Roman" w:hAnsi="Times New Roman" w:cs="Times New Roman"/>
        </w:rPr>
        <w:t>Penelitian-penelitian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menegaskan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keberhasilan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integrasi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teknologi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tidak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hanya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ditentukan</w:t>
      </w:r>
      <w:proofErr w:type="spellEnd"/>
      <w:r w:rsidRPr="006C7557">
        <w:rPr>
          <w:rFonts w:ascii="Times New Roman" w:hAnsi="Times New Roman" w:cs="Times New Roman"/>
        </w:rPr>
        <w:t xml:space="preserve"> oleh </w:t>
      </w:r>
      <w:proofErr w:type="spellStart"/>
      <w:r w:rsidRPr="006C7557">
        <w:rPr>
          <w:rFonts w:ascii="Times New Roman" w:hAnsi="Times New Roman" w:cs="Times New Roman"/>
        </w:rPr>
        <w:t>ketersediaan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sarana</w:t>
      </w:r>
      <w:proofErr w:type="spellEnd"/>
      <w:r w:rsidRPr="006C7557">
        <w:rPr>
          <w:rFonts w:ascii="Times New Roman" w:hAnsi="Times New Roman" w:cs="Times New Roman"/>
        </w:rPr>
        <w:t xml:space="preserve"> digital, </w:t>
      </w:r>
      <w:proofErr w:type="spellStart"/>
      <w:r w:rsidRPr="006C7557">
        <w:rPr>
          <w:rFonts w:ascii="Times New Roman" w:hAnsi="Times New Roman" w:cs="Times New Roman"/>
        </w:rPr>
        <w:t>tetapi</w:t>
      </w:r>
      <w:proofErr w:type="spellEnd"/>
      <w:r w:rsidRPr="006C7557">
        <w:rPr>
          <w:rFonts w:ascii="Times New Roman" w:hAnsi="Times New Roman" w:cs="Times New Roman"/>
        </w:rPr>
        <w:t xml:space="preserve"> juga oleh </w:t>
      </w:r>
      <w:proofErr w:type="spellStart"/>
      <w:r w:rsidRPr="006C7557">
        <w:rPr>
          <w:rFonts w:ascii="Times New Roman" w:hAnsi="Times New Roman" w:cs="Times New Roman"/>
        </w:rPr>
        <w:t>bagaimana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mengelola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terencana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berkelanjutan</w:t>
      </w:r>
      <w:proofErr w:type="spellEnd"/>
      <w:r w:rsidRPr="006C7557">
        <w:rPr>
          <w:rFonts w:ascii="Times New Roman" w:hAnsi="Times New Roman" w:cs="Times New Roman"/>
        </w:rPr>
        <w:t>.</w:t>
      </w:r>
    </w:p>
    <w:p w14:paraId="4603AAC6" w14:textId="77777777" w:rsidR="0079450B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</w:rPr>
        <w:t xml:space="preserve">Salah </w:t>
      </w:r>
      <w:proofErr w:type="spellStart"/>
      <w:r w:rsidRPr="006C7557">
        <w:rPr>
          <w:rFonts w:ascii="Times New Roman" w:hAnsi="Times New Roman" w:cs="Times New Roman"/>
        </w:rPr>
        <w:t>satu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terdahulu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terbaru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dilakukan</w:t>
      </w:r>
      <w:proofErr w:type="spellEnd"/>
      <w:r w:rsidRPr="006C7557">
        <w:rPr>
          <w:rFonts w:ascii="Times New Roman" w:hAnsi="Times New Roman" w:cs="Times New Roman"/>
        </w:rPr>
        <w:t xml:space="preserve"> oleh Sari, </w:t>
      </w:r>
      <w:proofErr w:type="spellStart"/>
      <w:r w:rsidRPr="006C7557">
        <w:rPr>
          <w:rFonts w:ascii="Times New Roman" w:hAnsi="Times New Roman" w:cs="Times New Roman"/>
        </w:rPr>
        <w:t>Wahyudin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Prasetyo</w:t>
      </w:r>
      <w:proofErr w:type="spellEnd"/>
      <w:r w:rsidRPr="006C7557">
        <w:rPr>
          <w:rFonts w:ascii="Times New Roman" w:hAnsi="Times New Roman" w:cs="Times New Roman"/>
        </w:rPr>
        <w:t xml:space="preserve"> (2023)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studi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mengenai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di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dasar</w:t>
      </w:r>
      <w:proofErr w:type="spellEnd"/>
      <w:r w:rsidRPr="006C7557">
        <w:rPr>
          <w:rFonts w:ascii="Times New Roman" w:hAnsi="Times New Roman" w:cs="Times New Roman"/>
        </w:rPr>
        <w:t xml:space="preserve"> pada era </w:t>
      </w:r>
      <w:proofErr w:type="spellStart"/>
      <w:r w:rsidRPr="006C7557">
        <w:rPr>
          <w:rFonts w:ascii="Times New Roman" w:hAnsi="Times New Roman" w:cs="Times New Roman"/>
        </w:rPr>
        <w:t>transformasi</w:t>
      </w:r>
      <w:proofErr w:type="spellEnd"/>
      <w:r w:rsidRPr="006C7557">
        <w:rPr>
          <w:rFonts w:ascii="Times New Roman" w:hAnsi="Times New Roman" w:cs="Times New Roman"/>
        </w:rPr>
        <w:t xml:space="preserve"> digital. Hasil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menunjukkan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kepemimpinan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kepala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visioner dan </w:t>
      </w:r>
      <w:proofErr w:type="spellStart"/>
      <w:r w:rsidRPr="006C7557">
        <w:rPr>
          <w:rFonts w:ascii="Times New Roman" w:hAnsi="Times New Roman" w:cs="Times New Roman"/>
        </w:rPr>
        <w:t>partisipatif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berperan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mendorong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digitalnya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menemukan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yang </w:t>
      </w:r>
      <w:proofErr w:type="spellStart"/>
      <w:r w:rsidRPr="006C7557">
        <w:rPr>
          <w:rFonts w:ascii="Times New Roman" w:hAnsi="Times New Roman" w:cs="Times New Roman"/>
        </w:rPr>
        <w:t>berbasis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kebutuhan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pelatihan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disertai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pendampingan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supervisi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akademik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berorientasi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praktik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mampu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meningkatkan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kualitas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signifikan</w:t>
      </w:r>
      <w:proofErr w:type="spellEnd"/>
      <w:r w:rsidRPr="006C7557">
        <w:rPr>
          <w:rFonts w:ascii="Times New Roman" w:hAnsi="Times New Roman" w:cs="Times New Roman"/>
        </w:rPr>
        <w:t xml:space="preserve">. </w:t>
      </w:r>
      <w:proofErr w:type="spellStart"/>
      <w:r w:rsidRPr="006C7557">
        <w:rPr>
          <w:rFonts w:ascii="Times New Roman" w:hAnsi="Times New Roman" w:cs="Times New Roman"/>
        </w:rPr>
        <w:t>Namun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demikian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lastRenderedPageBreak/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juga </w:t>
      </w:r>
      <w:proofErr w:type="spellStart"/>
      <w:r w:rsidRPr="006C7557">
        <w:rPr>
          <w:rFonts w:ascii="Times New Roman" w:hAnsi="Times New Roman" w:cs="Times New Roman"/>
        </w:rPr>
        <w:t>mengungkapkan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bahwa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menghadapi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kendala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berupa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keterbatasan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waktu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beban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administratif</w:t>
      </w:r>
      <w:proofErr w:type="spellEnd"/>
      <w:r w:rsidRPr="006C7557">
        <w:rPr>
          <w:rFonts w:ascii="Times New Roman" w:hAnsi="Times New Roman" w:cs="Times New Roman"/>
        </w:rPr>
        <w:t xml:space="preserve"> guru, </w:t>
      </w:r>
      <w:proofErr w:type="spellStart"/>
      <w:r w:rsidRPr="006C7557">
        <w:rPr>
          <w:rFonts w:ascii="Times New Roman" w:hAnsi="Times New Roman" w:cs="Times New Roman"/>
        </w:rPr>
        <w:t>serta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perbedaan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tingkat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kesiapan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literasi</w:t>
      </w:r>
      <w:proofErr w:type="spellEnd"/>
      <w:r w:rsidRPr="006C7557">
        <w:rPr>
          <w:rFonts w:ascii="Times New Roman" w:hAnsi="Times New Roman" w:cs="Times New Roman"/>
        </w:rPr>
        <w:t xml:space="preserve"> digital </w:t>
      </w:r>
      <w:proofErr w:type="spellStart"/>
      <w:r w:rsidRPr="006C7557">
        <w:rPr>
          <w:rFonts w:ascii="Times New Roman" w:hAnsi="Times New Roman" w:cs="Times New Roman"/>
        </w:rPr>
        <w:t>antar</w:t>
      </w:r>
      <w:proofErr w:type="spellEnd"/>
      <w:r w:rsidRPr="006C7557">
        <w:rPr>
          <w:rFonts w:ascii="Times New Roman" w:hAnsi="Times New Roman" w:cs="Times New Roman"/>
        </w:rPr>
        <w:t xml:space="preserve"> guru.</w:t>
      </w:r>
    </w:p>
    <w:p w14:paraId="29AF8A98" w14:textId="5934EA7B" w:rsidR="0039228F" w:rsidRPr="006C7557" w:rsidRDefault="0079450B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  <w:proofErr w:type="spellStart"/>
      <w:r w:rsidRPr="006C7557">
        <w:rPr>
          <w:rFonts w:ascii="Times New Roman" w:hAnsi="Times New Roman" w:cs="Times New Roman"/>
        </w:rPr>
        <w:t>Temuan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tersebut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relevan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menegaskan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pentingnya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fungsi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guru. </w:t>
      </w:r>
      <w:proofErr w:type="spellStart"/>
      <w:r w:rsidRPr="006C7557">
        <w:rPr>
          <w:rFonts w:ascii="Times New Roman" w:hAnsi="Times New Roman" w:cs="Times New Roman"/>
        </w:rPr>
        <w:t>Meskipun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demikian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Sari et al. (2023) </w:t>
      </w:r>
      <w:proofErr w:type="spellStart"/>
      <w:r w:rsidRPr="006C7557">
        <w:rPr>
          <w:rFonts w:ascii="Times New Roman" w:hAnsi="Times New Roman" w:cs="Times New Roman"/>
        </w:rPr>
        <w:t>masih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berfokus</w:t>
      </w:r>
      <w:proofErr w:type="spellEnd"/>
      <w:r w:rsidRPr="006C7557">
        <w:rPr>
          <w:rFonts w:ascii="Times New Roman" w:hAnsi="Times New Roman" w:cs="Times New Roman"/>
        </w:rPr>
        <w:t xml:space="preserve"> pada </w:t>
      </w:r>
      <w:proofErr w:type="spellStart"/>
      <w:r w:rsidRPr="006C7557">
        <w:rPr>
          <w:rFonts w:ascii="Times New Roman" w:hAnsi="Times New Roman" w:cs="Times New Roman"/>
        </w:rPr>
        <w:t>implementasi</w:t>
      </w:r>
      <w:proofErr w:type="spellEnd"/>
      <w:r w:rsidRPr="006C7557">
        <w:rPr>
          <w:rFonts w:ascii="Times New Roman" w:hAnsi="Times New Roman" w:cs="Times New Roman"/>
        </w:rPr>
        <w:t xml:space="preserve"> program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belum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mengkaji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keseluruhan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yang </w:t>
      </w:r>
      <w:proofErr w:type="spellStart"/>
      <w:r w:rsidRPr="006C7557">
        <w:rPr>
          <w:rFonts w:ascii="Times New Roman" w:hAnsi="Times New Roman" w:cs="Times New Roman"/>
        </w:rPr>
        <w:t>meliputi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perencanaan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pengorganisasian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pelaksanaan</w:t>
      </w:r>
      <w:proofErr w:type="spellEnd"/>
      <w:r w:rsidRPr="006C7557">
        <w:rPr>
          <w:rFonts w:ascii="Times New Roman" w:hAnsi="Times New Roman" w:cs="Times New Roman"/>
        </w:rPr>
        <w:t xml:space="preserve">, dan </w:t>
      </w:r>
      <w:proofErr w:type="spellStart"/>
      <w:r w:rsidRPr="006C7557">
        <w:rPr>
          <w:rFonts w:ascii="Times New Roman" w:hAnsi="Times New Roman" w:cs="Times New Roman"/>
        </w:rPr>
        <w:t>pengendalian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terpadu</w:t>
      </w:r>
      <w:proofErr w:type="spellEnd"/>
      <w:r w:rsidRPr="006C7557">
        <w:rPr>
          <w:rFonts w:ascii="Times New Roman" w:hAnsi="Times New Roman" w:cs="Times New Roman"/>
        </w:rPr>
        <w:t xml:space="preserve">. Oleh </w:t>
      </w:r>
      <w:proofErr w:type="spellStart"/>
      <w:r w:rsidRPr="006C7557">
        <w:rPr>
          <w:rFonts w:ascii="Times New Roman" w:hAnsi="Times New Roman" w:cs="Times New Roman"/>
        </w:rPr>
        <w:t>karena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itu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ini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memiliki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posisi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strategis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untuk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melengkapi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memperdalam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temuan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penelitian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terdahulu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dengan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mengkaji</w:t>
      </w:r>
      <w:proofErr w:type="spellEnd"/>
      <w:r w:rsidRPr="006C7557">
        <w:rPr>
          <w:rFonts w:ascii="Times New Roman" w:hAnsi="Times New Roman" w:cs="Times New Roman"/>
        </w:rPr>
        <w:t xml:space="preserve"> proses </w:t>
      </w:r>
      <w:proofErr w:type="spellStart"/>
      <w:r w:rsidRPr="006C7557">
        <w:rPr>
          <w:rFonts w:ascii="Times New Roman" w:hAnsi="Times New Roman" w:cs="Times New Roman"/>
        </w:rPr>
        <w:t>manajemen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optimalisasi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kompetensi</w:t>
      </w:r>
      <w:proofErr w:type="spellEnd"/>
      <w:r w:rsidRPr="006C7557">
        <w:rPr>
          <w:rFonts w:ascii="Times New Roman" w:hAnsi="Times New Roman" w:cs="Times New Roman"/>
        </w:rPr>
        <w:t xml:space="preserve"> guru </w:t>
      </w:r>
      <w:proofErr w:type="spellStart"/>
      <w:r w:rsidRPr="006C7557">
        <w:rPr>
          <w:rFonts w:ascii="Times New Roman" w:hAnsi="Times New Roman" w:cs="Times New Roman"/>
        </w:rPr>
        <w:t>secara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komprehensif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dalam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konteks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sekolah</w:t>
      </w:r>
      <w:proofErr w:type="spellEnd"/>
      <w:r w:rsidRPr="006C7557">
        <w:rPr>
          <w:rFonts w:ascii="Times New Roman" w:hAnsi="Times New Roman" w:cs="Times New Roman"/>
        </w:rPr>
        <w:t xml:space="preserve"> yang </w:t>
      </w:r>
      <w:proofErr w:type="spellStart"/>
      <w:r w:rsidRPr="006C7557">
        <w:rPr>
          <w:rFonts w:ascii="Times New Roman" w:hAnsi="Times New Roman" w:cs="Times New Roman"/>
        </w:rPr>
        <w:t>spesifik</w:t>
      </w:r>
      <w:proofErr w:type="spellEnd"/>
      <w:r w:rsidRPr="006C7557">
        <w:rPr>
          <w:rFonts w:ascii="Times New Roman" w:hAnsi="Times New Roman" w:cs="Times New Roman"/>
        </w:rPr>
        <w:t xml:space="preserve">, </w:t>
      </w:r>
      <w:proofErr w:type="spellStart"/>
      <w:r w:rsidRPr="006C7557">
        <w:rPr>
          <w:rFonts w:ascii="Times New Roman" w:hAnsi="Times New Roman" w:cs="Times New Roman"/>
        </w:rPr>
        <w:t>sehingga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diharapkan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dapat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memberikan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kontribusi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teoretis</w:t>
      </w:r>
      <w:proofErr w:type="spellEnd"/>
      <w:r w:rsidRPr="006C7557">
        <w:rPr>
          <w:rFonts w:ascii="Times New Roman" w:hAnsi="Times New Roman" w:cs="Times New Roman"/>
        </w:rPr>
        <w:t xml:space="preserve"> dan </w:t>
      </w:r>
      <w:proofErr w:type="spellStart"/>
      <w:r w:rsidRPr="006C7557">
        <w:rPr>
          <w:rFonts w:ascii="Times New Roman" w:hAnsi="Times New Roman" w:cs="Times New Roman"/>
        </w:rPr>
        <w:t>praktis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bagi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pengembangan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mutu</w:t>
      </w:r>
      <w:proofErr w:type="spellEnd"/>
      <w:r w:rsidRPr="006C7557">
        <w:rPr>
          <w:rFonts w:ascii="Times New Roman" w:hAnsi="Times New Roman" w:cs="Times New Roman"/>
        </w:rPr>
        <w:t xml:space="preserve"> </w:t>
      </w:r>
      <w:proofErr w:type="spellStart"/>
      <w:r w:rsidRPr="006C7557">
        <w:rPr>
          <w:rFonts w:ascii="Times New Roman" w:hAnsi="Times New Roman" w:cs="Times New Roman"/>
        </w:rPr>
        <w:t>pembelajaran</w:t>
      </w:r>
      <w:proofErr w:type="spellEnd"/>
      <w:r w:rsidRPr="006C7557">
        <w:rPr>
          <w:rFonts w:ascii="Times New Roman" w:hAnsi="Times New Roman" w:cs="Times New Roman"/>
        </w:rPr>
        <w:t xml:space="preserve"> di era </w:t>
      </w:r>
      <w:proofErr w:type="spellStart"/>
      <w:r w:rsidRPr="006C7557">
        <w:rPr>
          <w:rFonts w:ascii="Times New Roman" w:hAnsi="Times New Roman" w:cs="Times New Roman"/>
        </w:rPr>
        <w:t>digita</w:t>
      </w:r>
      <w:proofErr w:type="spellEnd"/>
    </w:p>
    <w:p w14:paraId="1A6C2E32" w14:textId="77777777" w:rsidR="00074D93" w:rsidRPr="006C7557" w:rsidRDefault="00074D93" w:rsidP="00116215">
      <w:pPr>
        <w:spacing w:after="0" w:line="360" w:lineRule="auto"/>
        <w:ind w:left="284" w:firstLine="709"/>
        <w:jc w:val="both"/>
        <w:rPr>
          <w:rFonts w:ascii="Times New Roman" w:hAnsi="Times New Roman" w:cs="Times New Roman"/>
        </w:rPr>
      </w:pPr>
    </w:p>
    <w:p w14:paraId="5B845102" w14:textId="71344A0E" w:rsidR="00B27D6A" w:rsidRPr="006C7557" w:rsidRDefault="0039228F" w:rsidP="005407E7">
      <w:pPr>
        <w:pStyle w:val="ListParagraph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bCs/>
        </w:rPr>
      </w:pPr>
      <w:proofErr w:type="spellStart"/>
      <w:proofErr w:type="gramStart"/>
      <w:r w:rsidRPr="006C7557">
        <w:rPr>
          <w:rFonts w:ascii="Times New Roman" w:hAnsi="Times New Roman" w:cs="Times New Roman"/>
          <w:b/>
          <w:bCs/>
        </w:rPr>
        <w:t>Per</w:t>
      </w:r>
      <w:r w:rsidR="004808F4" w:rsidRPr="006C7557">
        <w:rPr>
          <w:rFonts w:ascii="Times New Roman" w:hAnsi="Times New Roman" w:cs="Times New Roman"/>
          <w:b/>
          <w:bCs/>
        </w:rPr>
        <w:t>umusan</w:t>
      </w:r>
      <w:proofErr w:type="spellEnd"/>
      <w:r w:rsidR="004808F4" w:rsidRPr="006C7557">
        <w:rPr>
          <w:rFonts w:ascii="Times New Roman" w:hAnsi="Times New Roman" w:cs="Times New Roman"/>
          <w:b/>
          <w:bCs/>
        </w:rPr>
        <w:t xml:space="preserve"> </w:t>
      </w:r>
      <w:r w:rsidRPr="006C7557">
        <w:rPr>
          <w:rFonts w:ascii="Times New Roman" w:hAnsi="Times New Roman" w:cs="Times New Roman"/>
          <w:b/>
          <w:bCs/>
        </w:rPr>
        <w:t xml:space="preserve"> dan</w:t>
      </w:r>
      <w:proofErr w:type="gramEnd"/>
      <w:r w:rsidRPr="006C7557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6C7557">
        <w:rPr>
          <w:rFonts w:ascii="Times New Roman" w:hAnsi="Times New Roman" w:cs="Times New Roman"/>
          <w:b/>
          <w:bCs/>
        </w:rPr>
        <w:t>Pembatasan</w:t>
      </w:r>
      <w:proofErr w:type="spellEnd"/>
      <w:r w:rsidRPr="006C7557">
        <w:rPr>
          <w:rFonts w:ascii="Times New Roman" w:hAnsi="Times New Roman" w:cs="Times New Roman"/>
          <w:b/>
          <w:bCs/>
        </w:rPr>
        <w:t xml:space="preserve"> </w:t>
      </w:r>
      <w:r w:rsidR="004808F4" w:rsidRPr="006C7557">
        <w:rPr>
          <w:rFonts w:ascii="Times New Roman" w:hAnsi="Times New Roman" w:cs="Times New Roman"/>
          <w:b/>
          <w:bCs/>
        </w:rPr>
        <w:t>Masalah</w:t>
      </w:r>
    </w:p>
    <w:p w14:paraId="05CE16AE" w14:textId="5CF274C8" w:rsidR="004B439B" w:rsidRDefault="0039228F" w:rsidP="005407E7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proofErr w:type="spellStart"/>
      <w:r w:rsidRPr="006C7557">
        <w:rPr>
          <w:rFonts w:ascii="Times New Roman" w:hAnsi="Times New Roman" w:cs="Times New Roman"/>
          <w:b/>
          <w:bCs/>
        </w:rPr>
        <w:t>Perumusan</w:t>
      </w:r>
      <w:proofErr w:type="spellEnd"/>
      <w:r w:rsidRPr="006C7557">
        <w:rPr>
          <w:rFonts w:ascii="Times New Roman" w:hAnsi="Times New Roman" w:cs="Times New Roman"/>
          <w:b/>
          <w:bCs/>
        </w:rPr>
        <w:t xml:space="preserve"> Masalah</w:t>
      </w:r>
    </w:p>
    <w:p w14:paraId="248956B0" w14:textId="77777777" w:rsidR="005407E7" w:rsidRDefault="005407E7" w:rsidP="005407E7">
      <w:pPr>
        <w:pStyle w:val="ListParagraph"/>
        <w:spacing w:after="0" w:line="360" w:lineRule="auto"/>
        <w:ind w:left="786"/>
        <w:jc w:val="both"/>
        <w:rPr>
          <w:rFonts w:ascii="Times New Roman" w:hAnsi="Times New Roman" w:cs="Times New Roman"/>
          <w:b/>
          <w:bCs/>
        </w:rPr>
      </w:pPr>
    </w:p>
    <w:p w14:paraId="4AD7410E" w14:textId="5574964C" w:rsidR="005407E7" w:rsidRPr="005407E7" w:rsidRDefault="005407E7" w:rsidP="005407E7">
      <w:pPr>
        <w:pStyle w:val="ListParagraph"/>
        <w:spacing w:after="0" w:line="360" w:lineRule="auto"/>
        <w:ind w:left="15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Gambar 1.1 Bagan </w:t>
      </w:r>
      <w:proofErr w:type="spellStart"/>
      <w:r>
        <w:rPr>
          <w:rFonts w:ascii="Times New Roman" w:hAnsi="Times New Roman" w:cs="Times New Roman"/>
        </w:rPr>
        <w:t>Perumusan</w:t>
      </w:r>
      <w:proofErr w:type="spellEnd"/>
      <w:r>
        <w:rPr>
          <w:rFonts w:ascii="Times New Roman" w:hAnsi="Times New Roman" w:cs="Times New Roman"/>
        </w:rPr>
        <w:t xml:space="preserve"> Masalah</w:t>
      </w:r>
    </w:p>
    <w:p w14:paraId="120CA30B" w14:textId="5C76FCF0" w:rsidR="004772E4" w:rsidRPr="006C7557" w:rsidRDefault="004772E4" w:rsidP="004772E4">
      <w:pPr>
        <w:pStyle w:val="ListParagraph"/>
        <w:spacing w:after="0" w:line="240" w:lineRule="auto"/>
        <w:ind w:left="786"/>
        <w:jc w:val="both"/>
        <w:rPr>
          <w:rFonts w:ascii="Times New Roman" w:hAnsi="Times New Roman" w:cs="Times New Roman"/>
          <w:b/>
          <w:bCs/>
        </w:rPr>
      </w:pP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04B16DE7" wp14:editId="2F6D273A">
                <wp:simplePos x="0" y="0"/>
                <wp:positionH relativeFrom="column">
                  <wp:posOffset>1076960</wp:posOffset>
                </wp:positionH>
                <wp:positionV relativeFrom="paragraph">
                  <wp:posOffset>101301</wp:posOffset>
                </wp:positionV>
                <wp:extent cx="2774022" cy="1190846"/>
                <wp:effectExtent l="0" t="0" r="26670" b="28575"/>
                <wp:wrapNone/>
                <wp:docPr id="4699632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4022" cy="1190846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2641EE" w14:textId="3A18B8A8" w:rsidR="004808F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IN</w:t>
                            </w:r>
                            <w:r w:rsidR="00C400AA" w:rsidRPr="004772E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STRUMENTAL</w:t>
                            </w:r>
                            <w:r w:rsidRPr="004772E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INPUT</w:t>
                            </w:r>
                          </w:p>
                          <w:p w14:paraId="41109747" w14:textId="25221B08" w:rsidR="004808F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UU No. 20 Tahun 2023</w:t>
                            </w:r>
                          </w:p>
                          <w:p w14:paraId="02F9BAD6" w14:textId="4D0B7436" w:rsidR="004808F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UU No. 14 Tahun 2005</w:t>
                            </w:r>
                          </w:p>
                          <w:p w14:paraId="0B44A523" w14:textId="7C766159" w:rsidR="004808F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Kurikulum</w:t>
                            </w:r>
                          </w:p>
                          <w:p w14:paraId="2741E6AF" w14:textId="77777777" w:rsidR="0046291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SDM </w:t>
                            </w:r>
                          </w:p>
                          <w:p w14:paraId="5A843AD3" w14:textId="28462D3B" w:rsidR="004808F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Sarana Prasarana</w:t>
                            </w:r>
                          </w:p>
                          <w:p w14:paraId="6147AF04" w14:textId="6F6078B8" w:rsidR="004808F4" w:rsidRPr="004772E4" w:rsidRDefault="004808F4" w:rsidP="004772E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Biaya</w:t>
                            </w:r>
                          </w:p>
                          <w:p w14:paraId="71E8562E" w14:textId="77777777" w:rsidR="00074D93" w:rsidRPr="004772E4" w:rsidRDefault="00074D93" w:rsidP="004772E4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B16DE7" id="Rectangle: Rounded Corners 1" o:spid="_x0000_s1026" style="position:absolute;left:0;text-align:left;margin-left:84.8pt;margin-top:8pt;width:218.45pt;height:93.7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6D2641EE" w14:textId="3A18B8A8" w:rsidR="004808F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772E4">
                        <w:rPr>
                          <w:b/>
                          <w:bCs/>
                          <w:sz w:val="18"/>
                          <w:szCs w:val="18"/>
                        </w:rPr>
                        <w:t>IN</w:t>
                      </w:r>
                      <w:r w:rsidR="00C400AA" w:rsidRPr="004772E4">
                        <w:rPr>
                          <w:b/>
                          <w:bCs/>
                          <w:sz w:val="18"/>
                          <w:szCs w:val="18"/>
                        </w:rPr>
                        <w:t>STRUMENTAL</w:t>
                      </w:r>
                      <w:r w:rsidRPr="004772E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INPUT</w:t>
                      </w:r>
                    </w:p>
                    <w:p w14:paraId="41109747" w14:textId="25221B08" w:rsidR="004808F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772E4">
                        <w:rPr>
                          <w:color w:val="000000" w:themeColor="text1"/>
                          <w:sz w:val="18"/>
                          <w:szCs w:val="18"/>
                        </w:rPr>
                        <w:t>UU No. 20 Tahun 2023</w:t>
                      </w:r>
                    </w:p>
                    <w:p w14:paraId="02F9BAD6" w14:textId="4D0B7436" w:rsidR="004808F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772E4">
                        <w:rPr>
                          <w:color w:val="000000" w:themeColor="text1"/>
                          <w:sz w:val="18"/>
                          <w:szCs w:val="18"/>
                        </w:rPr>
                        <w:t>UU No. 14 Tahun 2005</w:t>
                      </w:r>
                    </w:p>
                    <w:p w14:paraId="0B44A523" w14:textId="7C766159" w:rsidR="004808F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772E4">
                        <w:rPr>
                          <w:color w:val="000000" w:themeColor="text1"/>
                          <w:sz w:val="18"/>
                          <w:szCs w:val="18"/>
                        </w:rPr>
                        <w:t>Kurikulum</w:t>
                      </w:r>
                    </w:p>
                    <w:p w14:paraId="2741E6AF" w14:textId="77777777" w:rsidR="0046291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772E4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SDM </w:t>
                      </w:r>
                    </w:p>
                    <w:p w14:paraId="5A843AD3" w14:textId="28462D3B" w:rsidR="004808F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772E4">
                        <w:rPr>
                          <w:color w:val="000000" w:themeColor="text1"/>
                          <w:sz w:val="18"/>
                          <w:szCs w:val="18"/>
                        </w:rPr>
                        <w:t>Sarana Prasarana</w:t>
                      </w:r>
                    </w:p>
                    <w:p w14:paraId="6147AF04" w14:textId="6F6078B8" w:rsidR="004808F4" w:rsidRPr="004772E4" w:rsidRDefault="004808F4" w:rsidP="004772E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4772E4">
                        <w:rPr>
                          <w:color w:val="000000" w:themeColor="text1"/>
                          <w:sz w:val="18"/>
                          <w:szCs w:val="18"/>
                        </w:rPr>
                        <w:t>Biaya</w:t>
                      </w:r>
                    </w:p>
                    <w:p w14:paraId="71E8562E" w14:textId="77777777" w:rsidR="00074D93" w:rsidRPr="004772E4" w:rsidRDefault="00074D93" w:rsidP="004772E4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505642A9" w14:textId="00297719" w:rsidR="004B439B" w:rsidRPr="006C7557" w:rsidRDefault="004B439B" w:rsidP="001162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36C3697" w14:textId="29734C1D" w:rsidR="004B439B" w:rsidRPr="006C7557" w:rsidRDefault="004B439B" w:rsidP="001162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A245DB" w14:textId="209CE08E" w:rsidR="004B439B" w:rsidRPr="006C7557" w:rsidRDefault="004B439B" w:rsidP="001162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BC2EBF" w14:textId="57316AAE" w:rsidR="004B439B" w:rsidRPr="006C7557" w:rsidRDefault="004B439B" w:rsidP="0011621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1CD2D06" w14:textId="245DB428" w:rsidR="004B439B" w:rsidRPr="006C7557" w:rsidRDefault="004772E4" w:rsidP="001162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7C35B5" wp14:editId="366224D8">
                <wp:simplePos x="0" y="0"/>
                <wp:positionH relativeFrom="column">
                  <wp:posOffset>3177540</wp:posOffset>
                </wp:positionH>
                <wp:positionV relativeFrom="paragraph">
                  <wp:posOffset>528320</wp:posOffset>
                </wp:positionV>
                <wp:extent cx="178435" cy="231140"/>
                <wp:effectExtent l="19050" t="0" r="12065" b="16510"/>
                <wp:wrapNone/>
                <wp:docPr id="463179147" name="Arrow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435" cy="231140"/>
                        </a:xfrm>
                        <a:prstGeom prst="chevr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231F6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2" o:spid="_x0000_s1026" type="#_x0000_t55" style="position:absolute;margin-left:250.2pt;margin-top:41.6pt;width:14.05pt;height:18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" adj="10800" fillcolor="#a02b93 [3208]" strokecolor="white [3201]" strokeweight="2pt"/>
            </w:pict>
          </mc:Fallback>
        </mc:AlternateContent>
      </w: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9A55B36" wp14:editId="46012E83">
                <wp:simplePos x="0" y="0"/>
                <wp:positionH relativeFrom="margin">
                  <wp:posOffset>3314065</wp:posOffset>
                </wp:positionH>
                <wp:positionV relativeFrom="paragraph">
                  <wp:posOffset>140335</wp:posOffset>
                </wp:positionV>
                <wp:extent cx="1219200" cy="1005840"/>
                <wp:effectExtent l="0" t="0" r="19050" b="22860"/>
                <wp:wrapNone/>
                <wp:docPr id="115080996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10058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5DCA1" w14:textId="5A3A6160" w:rsidR="00C400AA" w:rsidRDefault="00C400AA" w:rsidP="004808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C400AA">
                              <w:rPr>
                                <w:b/>
                                <w:bCs/>
                                <w:color w:val="000000" w:themeColor="text1"/>
                              </w:rPr>
                              <w:t>OUTPUT</w:t>
                            </w:r>
                          </w:p>
                          <w:p w14:paraId="574A1246" w14:textId="69A628D6" w:rsidR="00C400AA" w:rsidRDefault="00C400AA" w:rsidP="004808F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C400AA">
                              <w:rPr>
                                <w:color w:val="000000" w:themeColor="text1"/>
                              </w:rPr>
                              <w:t xml:space="preserve">Mutu </w:t>
                            </w:r>
                            <w:r w:rsidRPr="00C400AA">
                              <w:rPr>
                                <w:color w:val="000000" w:themeColor="text1"/>
                              </w:rPr>
                              <w:t>Pembelajaran</w:t>
                            </w:r>
                          </w:p>
                          <w:p w14:paraId="1E76E832" w14:textId="38ED20D9" w:rsidR="00B14238" w:rsidRPr="00C400AA" w:rsidRDefault="00B14238" w:rsidP="004808F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Meningkat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A55B36" id="_x0000_s1027" style="position:absolute;left:0;text-align:left;margin-left:260.95pt;margin-top:11.05pt;width:96pt;height:79.2pt;z-index: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7A65DCA1" w14:textId="5A3A6160" w:rsidR="00C400AA" w:rsidRDefault="00C400AA" w:rsidP="004808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C400AA">
                        <w:rPr>
                          <w:b/>
                          <w:bCs/>
                          <w:color w:val="000000" w:themeColor="text1"/>
                        </w:rPr>
                        <w:t>OUTPUT</w:t>
                      </w:r>
                    </w:p>
                    <w:p w14:paraId="574A1246" w14:textId="69A628D6" w:rsidR="00C400AA" w:rsidRDefault="00C400AA" w:rsidP="004808F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 w:rsidRPr="00C400AA">
                        <w:rPr>
                          <w:color w:val="000000" w:themeColor="text1"/>
                        </w:rPr>
                        <w:t>Mutu Pembelajaran</w:t>
                      </w:r>
                    </w:p>
                    <w:p w14:paraId="1E76E832" w14:textId="38ED20D9" w:rsidR="00B14238" w:rsidRPr="00C400AA" w:rsidRDefault="00B14238" w:rsidP="004808F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Meningkat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119DF2E1" wp14:editId="1D6EFD89">
                <wp:simplePos x="0" y="0"/>
                <wp:positionH relativeFrom="page">
                  <wp:posOffset>2819400</wp:posOffset>
                </wp:positionH>
                <wp:positionV relativeFrom="paragraph">
                  <wp:posOffset>116840</wp:posOffset>
                </wp:positionV>
                <wp:extent cx="1874520" cy="986155"/>
                <wp:effectExtent l="0" t="0" r="11430" b="23495"/>
                <wp:wrapNone/>
                <wp:docPr id="501416070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4520" cy="98615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B59072" w14:textId="2AF4CDD1" w:rsidR="004808F4" w:rsidRPr="004772E4" w:rsidRDefault="00203A64" w:rsidP="004808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4772E4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POSES</w:t>
                            </w:r>
                          </w:p>
                          <w:p w14:paraId="0752FD21" w14:textId="3A4A4F77" w:rsidR="004808F4" w:rsidRPr="004772E4" w:rsidRDefault="004808F4" w:rsidP="00C400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772E4">
                              <w:rPr>
                                <w:sz w:val="20"/>
                                <w:szCs w:val="20"/>
                              </w:rPr>
                              <w:t>Perencanaan</w:t>
                            </w:r>
                          </w:p>
                          <w:p w14:paraId="15B77441" w14:textId="34AC9EDF" w:rsidR="004808F4" w:rsidRPr="004772E4" w:rsidRDefault="004808F4" w:rsidP="00C400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772E4">
                              <w:rPr>
                                <w:sz w:val="20"/>
                                <w:szCs w:val="20"/>
                              </w:rPr>
                              <w:t>Pengorganisasian</w:t>
                            </w:r>
                          </w:p>
                          <w:p w14:paraId="1E6B499C" w14:textId="68F2D587" w:rsidR="00C400AA" w:rsidRPr="004772E4" w:rsidRDefault="00C400AA" w:rsidP="00C400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772E4">
                              <w:rPr>
                                <w:sz w:val="20"/>
                                <w:szCs w:val="20"/>
                              </w:rPr>
                              <w:t>Pelaksanaan</w:t>
                            </w:r>
                          </w:p>
                          <w:p w14:paraId="786E4CC3" w14:textId="78B2EB43" w:rsidR="00C400AA" w:rsidRPr="004772E4" w:rsidRDefault="00C400AA" w:rsidP="00C400A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4772E4">
                              <w:rPr>
                                <w:sz w:val="20"/>
                                <w:szCs w:val="20"/>
                              </w:rPr>
                              <w:t>Evaluasi/Pengawasan</w:t>
                            </w:r>
                          </w:p>
                          <w:p w14:paraId="088FAFDE" w14:textId="77777777" w:rsidR="004808F4" w:rsidRDefault="004808F4" w:rsidP="004808F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DCAA55D" w14:textId="77777777" w:rsidR="004808F4" w:rsidRPr="004808F4" w:rsidRDefault="004808F4" w:rsidP="004808F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9DF2E1" id="_x0000_s1028" style="position:absolute;left:0;text-align:left;margin-left:222pt;margin-top:9.2pt;width:147.6pt;height:77.65pt;z-index: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5EB59072" w14:textId="2AF4CDD1" w:rsidR="004808F4" w:rsidRPr="004772E4" w:rsidRDefault="00203A64" w:rsidP="004808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4772E4">
                        <w:rPr>
                          <w:b/>
                          <w:bCs/>
                          <w:sz w:val="22"/>
                          <w:szCs w:val="22"/>
                        </w:rPr>
                        <w:t>POSES</w:t>
                      </w:r>
                    </w:p>
                    <w:p w14:paraId="0752FD21" w14:textId="3A4A4F77" w:rsidR="004808F4" w:rsidRPr="004772E4" w:rsidRDefault="004808F4" w:rsidP="00C400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772E4">
                        <w:rPr>
                          <w:sz w:val="20"/>
                          <w:szCs w:val="20"/>
                        </w:rPr>
                        <w:t>Perencanaan</w:t>
                      </w:r>
                    </w:p>
                    <w:p w14:paraId="15B77441" w14:textId="34AC9EDF" w:rsidR="004808F4" w:rsidRPr="004772E4" w:rsidRDefault="004808F4" w:rsidP="00C400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772E4">
                        <w:rPr>
                          <w:sz w:val="20"/>
                          <w:szCs w:val="20"/>
                        </w:rPr>
                        <w:t>Pengorganisasian</w:t>
                      </w:r>
                    </w:p>
                    <w:p w14:paraId="1E6B499C" w14:textId="68F2D587" w:rsidR="00C400AA" w:rsidRPr="004772E4" w:rsidRDefault="00C400AA" w:rsidP="00C400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772E4">
                        <w:rPr>
                          <w:sz w:val="20"/>
                          <w:szCs w:val="20"/>
                        </w:rPr>
                        <w:t>Pelaksanaan</w:t>
                      </w:r>
                    </w:p>
                    <w:p w14:paraId="786E4CC3" w14:textId="78B2EB43" w:rsidR="00C400AA" w:rsidRPr="004772E4" w:rsidRDefault="00C400AA" w:rsidP="00C400A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4772E4">
                        <w:rPr>
                          <w:sz w:val="20"/>
                          <w:szCs w:val="20"/>
                        </w:rPr>
                        <w:t>Evaluasi/Pengawasan</w:t>
                      </w:r>
                    </w:p>
                    <w:p w14:paraId="088FAFDE" w14:textId="77777777" w:rsidR="004808F4" w:rsidRDefault="004808F4" w:rsidP="004808F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7DCAA55D" w14:textId="77777777" w:rsidR="004808F4" w:rsidRPr="004808F4" w:rsidRDefault="004808F4" w:rsidP="004808F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39D1BCD" wp14:editId="0C9A7B0B">
                <wp:simplePos x="0" y="0"/>
                <wp:positionH relativeFrom="column">
                  <wp:posOffset>4619062</wp:posOffset>
                </wp:positionH>
                <wp:positionV relativeFrom="paragraph">
                  <wp:posOffset>176530</wp:posOffset>
                </wp:positionV>
                <wp:extent cx="960120" cy="975360"/>
                <wp:effectExtent l="0" t="0" r="11430" b="15240"/>
                <wp:wrapNone/>
                <wp:docPr id="1907632102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0" cy="9753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33EAA4" w14:textId="240411C0" w:rsidR="00C400AA" w:rsidRPr="00B922D7" w:rsidRDefault="00EB39D5" w:rsidP="00B922D7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922D7"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>OUTCOME</w:t>
                            </w:r>
                          </w:p>
                          <w:p w14:paraId="1C2A9F15" w14:textId="11933D14" w:rsidR="00EB39D5" w:rsidRPr="00B922D7" w:rsidRDefault="00033EC2" w:rsidP="00B922D7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Murid </w:t>
                            </w:r>
                            <w:r w:rsidR="00B14238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Kritis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D1BCD" id="_x0000_s1029" style="position:absolute;left:0;text-align:left;margin-left:363.7pt;margin-top:13.9pt;width:75.6pt;height:7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5A33EAA4" w14:textId="240411C0" w:rsidR="00C400AA" w:rsidRPr="00B922D7" w:rsidRDefault="00EB39D5" w:rsidP="00B922D7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B922D7"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>OUTCOME</w:t>
                      </w:r>
                    </w:p>
                    <w:p w14:paraId="1C2A9F15" w14:textId="11933D14" w:rsidR="00EB39D5" w:rsidRPr="00B922D7" w:rsidRDefault="00033EC2" w:rsidP="00B922D7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sz w:val="22"/>
                          <w:szCs w:val="22"/>
                        </w:rPr>
                        <w:t xml:space="preserve">Murid </w:t>
                      </w:r>
                      <w:r w:rsidR="00B14238">
                        <w:rPr>
                          <w:color w:val="000000" w:themeColor="text1"/>
                          <w:sz w:val="22"/>
                          <w:szCs w:val="22"/>
                        </w:rPr>
                        <w:t>Kritis</w:t>
                      </w:r>
                    </w:p>
                  </w:txbxContent>
                </v:textbox>
              </v:roundrect>
            </w:pict>
          </mc:Fallback>
        </mc:AlternateContent>
      </w: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D49039" wp14:editId="7A86CBDC">
                <wp:simplePos x="0" y="0"/>
                <wp:positionH relativeFrom="column">
                  <wp:posOffset>2296295</wp:posOffset>
                </wp:positionH>
                <wp:positionV relativeFrom="paragraph">
                  <wp:posOffset>49352</wp:posOffset>
                </wp:positionV>
                <wp:extent cx="183298" cy="197210"/>
                <wp:effectExtent l="0" t="26035" r="19685" b="38735"/>
                <wp:wrapNone/>
                <wp:docPr id="2048158834" name="Arrow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83298" cy="197210"/>
                        </a:xfrm>
                        <a:prstGeom prst="chevr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ACC7C" id="Arrow: Chevron 2" o:spid="_x0000_s1026" type="#_x0000_t55" style="position:absolute;margin-left:180.8pt;margin-top:3.9pt;width:14.45pt;height:15.55pt;rotation:90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" adj="10800" fillcolor="#a02b93 [3208]" strokecolor="white [3201]" strokeweight="2pt"/>
            </w:pict>
          </mc:Fallback>
        </mc:AlternateContent>
      </w: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232F62" wp14:editId="2047A96A">
                <wp:simplePos x="0" y="0"/>
                <wp:positionH relativeFrom="margin">
                  <wp:posOffset>250347</wp:posOffset>
                </wp:positionH>
                <wp:positionV relativeFrom="paragraph">
                  <wp:posOffset>168275</wp:posOffset>
                </wp:positionV>
                <wp:extent cx="1074420" cy="861060"/>
                <wp:effectExtent l="0" t="0" r="11430" b="15240"/>
                <wp:wrapNone/>
                <wp:docPr id="643943227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86106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B89726" w14:textId="5FBDB5E6" w:rsidR="00C400AA" w:rsidRDefault="00AB4E1A" w:rsidP="00C400AA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RAW </w:t>
                            </w:r>
                            <w:r w:rsidR="00C400AA">
                              <w:rPr>
                                <w:b/>
                                <w:bCs/>
                                <w:color w:val="000000" w:themeColor="text1"/>
                              </w:rPr>
                              <w:t>INPUT</w:t>
                            </w:r>
                          </w:p>
                          <w:p w14:paraId="1B8B7076" w14:textId="402515AC" w:rsidR="00C400AA" w:rsidRPr="00C400AA" w:rsidRDefault="00B14238" w:rsidP="004808F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Murid</w:t>
                            </w:r>
                            <w:r w:rsidR="00C400AA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232F62" id="_x0000_s1030" style="position:absolute;left:0;text-align:left;margin-left:19.7pt;margin-top:13.25pt;width:84.6pt;height:67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43B89726" w14:textId="5FBDB5E6" w:rsidR="00C400AA" w:rsidRDefault="00AB4E1A" w:rsidP="00C400AA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RAW </w:t>
                      </w:r>
                      <w:r w:rsidR="00C400AA">
                        <w:rPr>
                          <w:b/>
                          <w:bCs/>
                          <w:color w:val="000000" w:themeColor="text1"/>
                        </w:rPr>
                        <w:t>INPUT</w:t>
                      </w:r>
                    </w:p>
                    <w:p w14:paraId="1B8B7076" w14:textId="402515AC" w:rsidR="00C400AA" w:rsidRPr="00C400AA" w:rsidRDefault="00B14238" w:rsidP="004808F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Murid</w:t>
                      </w:r>
                      <w:r w:rsidR="00C400AA">
                        <w:rPr>
                          <w:color w:val="000000" w:themeColor="text1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CFB133D" w14:textId="78FA1F08" w:rsidR="004B439B" w:rsidRPr="006C7557" w:rsidRDefault="004772E4" w:rsidP="001162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DF466B4" wp14:editId="75E00FF8">
                <wp:simplePos x="0" y="0"/>
                <wp:positionH relativeFrom="column">
                  <wp:posOffset>1260418</wp:posOffset>
                </wp:positionH>
                <wp:positionV relativeFrom="paragraph">
                  <wp:posOffset>203835</wp:posOffset>
                </wp:positionV>
                <wp:extent cx="177173" cy="231169"/>
                <wp:effectExtent l="19050" t="0" r="13335" b="16510"/>
                <wp:wrapNone/>
                <wp:docPr id="980830482" name="Arrow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173" cy="231169"/>
                        </a:xfrm>
                        <a:prstGeom prst="chevr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6A9EF" id="Arrow: Chevron 2" o:spid="_x0000_s1026" type="#_x0000_t55" style="position:absolute;margin-left:99.25pt;margin-top:16.05pt;width:13.95pt;height:18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" adj="10800" fillcolor="#a02b93 [3208]" strokecolor="white [3201]" strokeweight="2pt"/>
            </w:pict>
          </mc:Fallback>
        </mc:AlternateContent>
      </w:r>
    </w:p>
    <w:p w14:paraId="6C0D3A8A" w14:textId="53B55736" w:rsidR="004B439B" w:rsidRPr="006C7557" w:rsidRDefault="004772E4" w:rsidP="001162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0C9EFD" wp14:editId="12777A46">
                <wp:simplePos x="0" y="0"/>
                <wp:positionH relativeFrom="column">
                  <wp:posOffset>4464122</wp:posOffset>
                </wp:positionH>
                <wp:positionV relativeFrom="paragraph">
                  <wp:posOffset>18415</wp:posOffset>
                </wp:positionV>
                <wp:extent cx="204541" cy="226003"/>
                <wp:effectExtent l="19050" t="0" r="24130" b="22225"/>
                <wp:wrapNone/>
                <wp:docPr id="1742906833" name="Arrow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541" cy="226003"/>
                        </a:xfrm>
                        <a:prstGeom prst="chevr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66CDF" id="Arrow: Chevron 2" o:spid="_x0000_s1026" type="#_x0000_t55" style="position:absolute;margin-left:351.5pt;margin-top:1.45pt;width:16.1pt;height:17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" adj="10800" fillcolor="#a02b93 [3208]" strokecolor="white [3201]" strokeweight="2pt"/>
            </w:pict>
          </mc:Fallback>
        </mc:AlternateContent>
      </w:r>
    </w:p>
    <w:p w14:paraId="12BECB9B" w14:textId="2FD196B4" w:rsidR="00E25140" w:rsidRPr="006C7557" w:rsidRDefault="004772E4" w:rsidP="0011621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6B3ACBE" wp14:editId="00BBD414">
                <wp:simplePos x="0" y="0"/>
                <wp:positionH relativeFrom="page">
                  <wp:posOffset>3761683</wp:posOffset>
                </wp:positionH>
                <wp:positionV relativeFrom="paragraph">
                  <wp:posOffset>192405</wp:posOffset>
                </wp:positionV>
                <wp:extent cx="161443" cy="231222"/>
                <wp:effectExtent l="3175" t="15875" r="13335" b="32385"/>
                <wp:wrapNone/>
                <wp:docPr id="1339719213" name="Arrow: Chevr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1443" cy="231222"/>
                        </a:xfrm>
                        <a:prstGeom prst="chevron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AF7D8" id="Arrow: Chevron 2" o:spid="_x0000_s1026" type="#_x0000_t55" style="position:absolute;margin-left:296.2pt;margin-top:15.15pt;width:12.7pt;height:18.2pt;rotation:-90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" adj="10800" fillcolor="#a02b93 [3208]" strokecolor="white [3201]" strokeweight="2pt">
                <w10:wrap anchorx="page"/>
              </v:shape>
            </w:pict>
          </mc:Fallback>
        </mc:AlternateContent>
      </w:r>
      <w:r w:rsidRPr="006C75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78628274" wp14:editId="2296F674">
                <wp:simplePos x="0" y="0"/>
                <wp:positionH relativeFrom="margin">
                  <wp:posOffset>1189120</wp:posOffset>
                </wp:positionH>
                <wp:positionV relativeFrom="paragraph">
                  <wp:posOffset>377097</wp:posOffset>
                </wp:positionV>
                <wp:extent cx="2445250" cy="873303"/>
                <wp:effectExtent l="0" t="0" r="12700" b="22225"/>
                <wp:wrapNone/>
                <wp:docPr id="80013064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250" cy="873303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79658F" w14:textId="4825FBB9" w:rsidR="00D144C4" w:rsidRPr="004772E4" w:rsidRDefault="00C400AA" w:rsidP="00D144C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ENVIROMENTAL INPUT</w:t>
                            </w:r>
                          </w:p>
                          <w:p w14:paraId="581C9623" w14:textId="58F221D4" w:rsidR="00C400AA" w:rsidRPr="004772E4" w:rsidRDefault="00C400AA" w:rsidP="004808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sz w:val="18"/>
                                <w:szCs w:val="18"/>
                              </w:rPr>
                              <w:t>Kepala Sekolah</w:t>
                            </w:r>
                          </w:p>
                          <w:p w14:paraId="4AF9EF6B" w14:textId="2C5CB4CE" w:rsidR="00AB4E1A" w:rsidRPr="004772E4" w:rsidRDefault="00AB4E1A" w:rsidP="004808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sz w:val="18"/>
                                <w:szCs w:val="18"/>
                              </w:rPr>
                              <w:t>Guru</w:t>
                            </w:r>
                          </w:p>
                          <w:p w14:paraId="2E676C40" w14:textId="2B283B07" w:rsidR="00C400AA" w:rsidRPr="004772E4" w:rsidRDefault="00C400AA" w:rsidP="004808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sz w:val="18"/>
                                <w:szCs w:val="18"/>
                              </w:rPr>
                              <w:t>Komite</w:t>
                            </w:r>
                          </w:p>
                          <w:p w14:paraId="192F70C3" w14:textId="22A43EAE" w:rsidR="00C400AA" w:rsidRPr="004772E4" w:rsidRDefault="00C400AA" w:rsidP="004808F4">
                            <w:pPr>
                              <w:spacing w:after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4772E4">
                              <w:rPr>
                                <w:sz w:val="18"/>
                                <w:szCs w:val="18"/>
                              </w:rPr>
                              <w:t>Sta</w:t>
                            </w:r>
                            <w:r w:rsidR="00EB39D5" w:rsidRPr="004772E4">
                              <w:rPr>
                                <w:sz w:val="18"/>
                                <w:szCs w:val="18"/>
                              </w:rPr>
                              <w:t>keholder</w:t>
                            </w:r>
                          </w:p>
                          <w:p w14:paraId="5BB898CD" w14:textId="77777777" w:rsidR="00C400AA" w:rsidRPr="004808F4" w:rsidRDefault="00C400AA" w:rsidP="004808F4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628274" id="_x0000_s1031" style="position:absolute;left:0;text-align:left;margin-left:93.65pt;margin-top:29.7pt;width:192.55pt;height:68.75pt;z-index:251626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" fillcolor="#d35dc6 [2168]" strokecolor="#a02b93 [3208]" strokeweight="1pt">
                <v:fill color2="#ca3bba [2616]" rotate="t" colors="0 #d09fc8;.5 #c692be;1 #c17eb6" focus="100%" type="gradient">
                  <o:fill v:ext="view" type="gradientUnscaled"/>
                </v:fill>
                <v:stroke joinstyle="miter"/>
                <v:textbox>
                  <w:txbxContent>
                    <w:p w14:paraId="4B79658F" w14:textId="4825FBB9" w:rsidR="00D144C4" w:rsidRPr="004772E4" w:rsidRDefault="00C400AA" w:rsidP="00D144C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4772E4">
                        <w:rPr>
                          <w:b/>
                          <w:bCs/>
                          <w:sz w:val="18"/>
                          <w:szCs w:val="18"/>
                        </w:rPr>
                        <w:t>ENVIROMENTAL INPUT</w:t>
                      </w:r>
                    </w:p>
                    <w:p w14:paraId="581C9623" w14:textId="58F221D4" w:rsidR="00C400AA" w:rsidRPr="004772E4" w:rsidRDefault="00C400AA" w:rsidP="004808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772E4">
                        <w:rPr>
                          <w:sz w:val="18"/>
                          <w:szCs w:val="18"/>
                        </w:rPr>
                        <w:t>Kepala Sekolah</w:t>
                      </w:r>
                    </w:p>
                    <w:p w14:paraId="4AF9EF6B" w14:textId="2C5CB4CE" w:rsidR="00AB4E1A" w:rsidRPr="004772E4" w:rsidRDefault="00AB4E1A" w:rsidP="004808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772E4">
                        <w:rPr>
                          <w:sz w:val="18"/>
                          <w:szCs w:val="18"/>
                        </w:rPr>
                        <w:t>Guru</w:t>
                      </w:r>
                    </w:p>
                    <w:p w14:paraId="2E676C40" w14:textId="2B283B07" w:rsidR="00C400AA" w:rsidRPr="004772E4" w:rsidRDefault="00C400AA" w:rsidP="004808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772E4">
                        <w:rPr>
                          <w:sz w:val="18"/>
                          <w:szCs w:val="18"/>
                        </w:rPr>
                        <w:t>Komite</w:t>
                      </w:r>
                    </w:p>
                    <w:p w14:paraId="192F70C3" w14:textId="22A43EAE" w:rsidR="00C400AA" w:rsidRPr="004772E4" w:rsidRDefault="00C400AA" w:rsidP="004808F4">
                      <w:pPr>
                        <w:spacing w:after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4772E4">
                        <w:rPr>
                          <w:sz w:val="18"/>
                          <w:szCs w:val="18"/>
                        </w:rPr>
                        <w:t>Sta</w:t>
                      </w:r>
                      <w:r w:rsidR="00EB39D5" w:rsidRPr="004772E4">
                        <w:rPr>
                          <w:sz w:val="18"/>
                          <w:szCs w:val="18"/>
                        </w:rPr>
                        <w:t>keholder</w:t>
                      </w:r>
                    </w:p>
                    <w:p w14:paraId="5BB898CD" w14:textId="77777777" w:rsidR="00C400AA" w:rsidRPr="004808F4" w:rsidRDefault="00C400AA" w:rsidP="004808F4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316E97" w14:textId="77777777" w:rsidR="005407E7" w:rsidRDefault="005407E7" w:rsidP="00116215">
      <w:pPr>
        <w:spacing w:after="0" w:line="360" w:lineRule="auto"/>
        <w:ind w:left="851" w:firstLine="85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5FC2A16" w14:textId="77777777" w:rsidR="005407E7" w:rsidRDefault="005407E7" w:rsidP="00116215">
      <w:pPr>
        <w:spacing w:after="0" w:line="360" w:lineRule="auto"/>
        <w:ind w:left="851" w:firstLine="85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90B8D9D" w14:textId="77777777" w:rsidR="005407E7" w:rsidRDefault="005407E7" w:rsidP="00116215">
      <w:pPr>
        <w:spacing w:after="0" w:line="360" w:lineRule="auto"/>
        <w:ind w:left="851" w:firstLine="85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704438" w14:textId="77777777" w:rsidR="005407E7" w:rsidRDefault="005407E7" w:rsidP="005407E7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0C69247F" w14:textId="6D2299B9" w:rsidR="0039228F" w:rsidRPr="006C7557" w:rsidRDefault="00D144C4" w:rsidP="00116215">
      <w:pPr>
        <w:spacing w:after="0" w:line="360" w:lineRule="auto"/>
        <w:ind w:left="851" w:firstLine="85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Bagan di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menggambarkan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kerangka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konseptual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mengenai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fokus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utama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Komponen-komponen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saling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berkaitan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membentuk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suatu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sistem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manajerial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terstruktur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dimulai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dari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input,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hingga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menghasilkan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output dan outcome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diharapkan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22051F2" w14:textId="7A40854C" w:rsidR="00D144C4" w:rsidRPr="006C7557" w:rsidRDefault="00AB4E1A" w:rsidP="00116215">
      <w:pPr>
        <w:pStyle w:val="ListParagraph"/>
        <w:numPr>
          <w:ilvl w:val="0"/>
          <w:numId w:val="16"/>
        </w:numPr>
        <w:spacing w:after="0" w:line="360" w:lineRule="auto"/>
        <w:ind w:left="127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Raw </w:t>
      </w:r>
      <w:r w:rsidR="00D144C4" w:rsidRPr="006C7557">
        <w:rPr>
          <w:rFonts w:ascii="Times New Roman" w:eastAsia="Times New Roman" w:hAnsi="Times New Roman" w:cs="Times New Roman"/>
          <w:color w:val="000000" w:themeColor="text1"/>
        </w:rPr>
        <w:t>Input</w:t>
      </w:r>
    </w:p>
    <w:p w14:paraId="5D604B39" w14:textId="266F0B53" w:rsidR="00B27D6A" w:rsidRPr="006C7557" w:rsidRDefault="00CE4477" w:rsidP="00116215">
      <w:pPr>
        <w:spacing w:after="0" w:line="360" w:lineRule="auto"/>
        <w:ind w:left="1276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Input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adalah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CC7498" w:rsidRPr="006C7557">
        <w:rPr>
          <w:rFonts w:ascii="Times New Roman" w:eastAsia="Times New Roman" w:hAnsi="Times New Roman" w:cs="Times New Roman"/>
          <w:color w:val="000000" w:themeColor="text1"/>
        </w:rPr>
        <w:t xml:space="preserve">murid 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(murid)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subjek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utama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Karakteristik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murid,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dari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kemampuan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akademik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literasi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digital,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maupun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latar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belakang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sosial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budaya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faktor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memengaruhi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efektivitas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penerapan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guru. Murid di era digital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dihadapkan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akses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informasi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luas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beragam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sehingga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membutuhkan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bimbingan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mengarahkan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belajar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secara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kritis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bertanggung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jawab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Oleh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karena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pemahaman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terhadap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karakteristik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murid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dasar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penting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merancang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strategi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relevan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4EE18E70" w14:textId="57DD17CE" w:rsidR="00D144C4" w:rsidRPr="006C7557" w:rsidRDefault="00D144C4" w:rsidP="00116215">
      <w:pPr>
        <w:pStyle w:val="ListParagraph"/>
        <w:numPr>
          <w:ilvl w:val="0"/>
          <w:numId w:val="15"/>
        </w:numPr>
        <w:spacing w:after="0" w:line="360" w:lineRule="auto"/>
        <w:ind w:left="127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>Instrumental Inpu</w:t>
      </w:r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t</w:t>
      </w:r>
    </w:p>
    <w:p w14:paraId="4392A228" w14:textId="77777777" w:rsidR="00CE4477" w:rsidRPr="006C7557" w:rsidRDefault="00CE4477" w:rsidP="00116215">
      <w:pPr>
        <w:pStyle w:val="ListParagraph"/>
        <w:spacing w:after="0" w:line="360" w:lineRule="auto"/>
        <w:ind w:left="1276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Instrumental input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mencakup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kebijakan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kurikulum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sumber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manusia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sarana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prasarana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pembiayaan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landasan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awal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Kebijakan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seperti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Undang-Undang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Nomor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20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Tahun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2023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tentang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Sistem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Pendidikan Nasional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Undang-Undang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Nomor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14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Tahun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2005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tentang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dan Dosen,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memberikan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dasar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hukum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profesionalisme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di era digital.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Kurikulum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berperan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acuan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utama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mengintegrasikan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pemanfaatan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teknologi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penguatan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sementara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ketersediaan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sumber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manusia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sarana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prasarana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memadai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dukungan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pembiayaan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faktor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penentu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keberhasilan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demikian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instrumental input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prasyarat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penting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lastRenderedPageBreak/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menciptakan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sistem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efektif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berkelanjutan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6ED90150" w14:textId="33CE96AF" w:rsidR="00D144C4" w:rsidRPr="006C7557" w:rsidRDefault="00D144C4" w:rsidP="00116215">
      <w:pPr>
        <w:pStyle w:val="ListParagraph"/>
        <w:numPr>
          <w:ilvl w:val="0"/>
          <w:numId w:val="15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>Environmental Input</w:t>
      </w:r>
    </w:p>
    <w:p w14:paraId="1E48552E" w14:textId="24E3E031" w:rsidR="00D144C4" w:rsidRPr="006C7557" w:rsidRDefault="00CE4477" w:rsidP="00116215">
      <w:pPr>
        <w:pStyle w:val="ListParagraph"/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Environmental input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merujuk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dukungan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lingkungan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eksternal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internal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meliputi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pengawas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kepala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komite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stakeholder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lainnya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Peran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kepala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sangat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menentukan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mengoordinasikan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seluruh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sumber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mendukung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Pengawas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berfungsi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melakukan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pembinaan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pengawasan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agar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berjalan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sesuai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standar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ditetapkan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Selain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komite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stakeholder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turut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memberikan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dukungan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moral, material,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kebijakan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strategis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memperkuat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Sinergi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antara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pihak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environmental input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menciptakan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iklim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kondusif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di era </w:t>
      </w:r>
      <w:proofErr w:type="spellStart"/>
      <w:proofErr w:type="gramStart"/>
      <w:r w:rsidRPr="006C7557">
        <w:rPr>
          <w:rFonts w:ascii="Times New Roman" w:eastAsia="Times New Roman" w:hAnsi="Times New Roman" w:cs="Times New Roman"/>
          <w:color w:val="000000" w:themeColor="text1"/>
        </w:rPr>
        <w:t>digital.</w:t>
      </w:r>
      <w:r w:rsidR="0078377E" w:rsidRPr="006C7557">
        <w:rPr>
          <w:rFonts w:ascii="Times New Roman" w:eastAsia="Times New Roman" w:hAnsi="Times New Roman" w:cs="Times New Roman"/>
          <w:color w:val="000000" w:themeColor="text1"/>
        </w:rPr>
        <w:t>Proses</w:t>
      </w:r>
      <w:proofErr w:type="spellEnd"/>
      <w:proofErr w:type="gramEnd"/>
    </w:p>
    <w:p w14:paraId="4ACE674C" w14:textId="6B7B3C28" w:rsidR="0039228F" w:rsidRPr="006C7557" w:rsidRDefault="00CE4477" w:rsidP="00116215">
      <w:pPr>
        <w:spacing w:after="0" w:line="360" w:lineRule="auto"/>
        <w:ind w:left="1276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merujuk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meliputi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fungsi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perencanaan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pengorganisasian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pengawasan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tahap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perencanaan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menyusun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disesuaikan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kebutuhan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Tahap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pengorganisasian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mencakup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pembagian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tugas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koordinasi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pengelolaan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sumber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mendukung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Selanjutnya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tahap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berfokus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implementasi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kegiatan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melalui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pelatihan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pendampingan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maupun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pemanfaatan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teknologi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Tahap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pengawasan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dilakukan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menilai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efektivitas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memastikan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ketercapaian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tujuan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ditetapkan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sistematis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</w:t>
      </w:r>
    </w:p>
    <w:p w14:paraId="0618D34D" w14:textId="77777777" w:rsidR="00074D93" w:rsidRPr="006C7557" w:rsidRDefault="00074D93" w:rsidP="00116215">
      <w:pPr>
        <w:spacing w:after="0" w:line="360" w:lineRule="auto"/>
        <w:ind w:left="1276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824AB99" w14:textId="77777777" w:rsidR="00074D93" w:rsidRPr="006C7557" w:rsidRDefault="00074D93" w:rsidP="00116215">
      <w:pPr>
        <w:spacing w:after="0" w:line="360" w:lineRule="auto"/>
        <w:ind w:left="1276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88D8442" w14:textId="68CFB887" w:rsidR="00D144C4" w:rsidRPr="006C7557" w:rsidRDefault="00D144C4" w:rsidP="00116215">
      <w:pPr>
        <w:pStyle w:val="ListParagraph"/>
        <w:numPr>
          <w:ilvl w:val="0"/>
          <w:numId w:val="15"/>
        </w:numPr>
        <w:spacing w:after="0" w:line="360" w:lineRule="auto"/>
        <w:ind w:left="1276" w:hanging="42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lastRenderedPageBreak/>
        <w:t>Output</w:t>
      </w:r>
    </w:p>
    <w:p w14:paraId="7D97BB5A" w14:textId="532504B2" w:rsidR="00D144C4" w:rsidRPr="006C7557" w:rsidRDefault="00CE4477" w:rsidP="00116215">
      <w:pPr>
        <w:pStyle w:val="ListParagraph"/>
        <w:spacing w:after="0" w:line="360" w:lineRule="auto"/>
        <w:ind w:left="1276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Output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adalah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hasil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langsung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dari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penerapan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ditunjukkan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melalui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lebih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efektif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inovatif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berorientasi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kebutuhan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murid di era digital. Guru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mampu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memanfaatkan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teknologi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secara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tepat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guna,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menyajikan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interaktif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mendorong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partisipasi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aktif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murid.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demikian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output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dihasilkan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mencerminkan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kualitas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semakin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C7557">
        <w:rPr>
          <w:rFonts w:ascii="Times New Roman" w:eastAsia="Times New Roman" w:hAnsi="Times New Roman" w:cs="Times New Roman"/>
          <w:color w:val="000000" w:themeColor="text1"/>
        </w:rPr>
        <w:t>baik.</w:t>
      </w:r>
      <w:r w:rsidR="00D144C4" w:rsidRPr="006C7557">
        <w:rPr>
          <w:rFonts w:ascii="Times New Roman" w:eastAsia="Times New Roman" w:hAnsi="Times New Roman" w:cs="Times New Roman"/>
          <w:color w:val="000000" w:themeColor="text1"/>
        </w:rPr>
        <w:t>Outcome</w:t>
      </w:r>
      <w:proofErr w:type="spellEnd"/>
      <w:proofErr w:type="gramEnd"/>
    </w:p>
    <w:p w14:paraId="6175098F" w14:textId="3EAF9D08" w:rsidR="00534B2E" w:rsidRPr="006C7557" w:rsidRDefault="00D144C4" w:rsidP="00116215">
      <w:p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Dampak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akhir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(outcome)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diharapkan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dari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keseluruhan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adalah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terwujudnya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murid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</w:t>
      </w:r>
      <w:r w:rsidR="0028416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84165" w:rsidRPr="006C7557">
        <w:rPr>
          <w:rFonts w:ascii="Times New Roman" w:eastAsia="Times New Roman" w:hAnsi="Times New Roman" w:cs="Times New Roman"/>
          <w:color w:val="000000" w:themeColor="text1"/>
        </w:rPr>
        <w:t>kritis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Murid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mampu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beradaptasi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perkembangan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teknologi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memanfaatkan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platform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digital,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menciptakan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inovasi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berbasis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teknologi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berorientasi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kualitas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478CD4C" w14:textId="5139BDE2" w:rsidR="00CE4477" w:rsidRPr="006C7557" w:rsidRDefault="00CE4477" w:rsidP="00116215">
      <w:pPr>
        <w:pStyle w:val="ListParagraph"/>
        <w:numPr>
          <w:ilvl w:val="0"/>
          <w:numId w:val="15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>Outcome</w:t>
      </w:r>
    </w:p>
    <w:p w14:paraId="3F1E703E" w14:textId="51D7B9B0" w:rsidR="00317E26" w:rsidRPr="006C7557" w:rsidRDefault="00CE4477" w:rsidP="00116215">
      <w:pPr>
        <w:pStyle w:val="ListParagraph"/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Outcome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merupakan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dampak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jangka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panjang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dari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yaitu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terbentuknya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murid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memiliki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kemampuan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berpikir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kritis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Melalui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berbasis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digital, murid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diharapkan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mampu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menganalisis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informasi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memecahkan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masalah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mengambil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keputusan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secara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rasional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bertanggung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jawab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. Outcome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indikator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keberhasilan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akhir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dari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guru,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karena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mencerminkan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tercapainya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tujuan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tidak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hanya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berfokus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pencapaian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akademik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tetapi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juga pada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kemampuan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berpikir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tingkat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tinggi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relevan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tuntutan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era digital.</w:t>
      </w:r>
    </w:p>
    <w:p w14:paraId="5B8E7F21" w14:textId="77777777" w:rsidR="00074D93" w:rsidRPr="006C7557" w:rsidRDefault="00074D93" w:rsidP="00116215">
      <w:pPr>
        <w:pStyle w:val="ListParagraph"/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273B71B" w14:textId="77777777" w:rsidR="00FF260B" w:rsidRPr="006C7557" w:rsidRDefault="00FF260B" w:rsidP="00116215">
      <w:pPr>
        <w:pStyle w:val="ListParagraph"/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7FFDDAC" w14:textId="77777777" w:rsidR="00FF260B" w:rsidRPr="006C7557" w:rsidRDefault="00FF260B" w:rsidP="00116215">
      <w:pPr>
        <w:pStyle w:val="ListParagraph"/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5A3FEAC" w14:textId="77777777" w:rsidR="00FF260B" w:rsidRPr="006C7557" w:rsidRDefault="00FF260B" w:rsidP="00116215">
      <w:pPr>
        <w:pStyle w:val="ListParagraph"/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D313EF1" w14:textId="77777777" w:rsidR="00FF260B" w:rsidRPr="006C7557" w:rsidRDefault="00FF260B" w:rsidP="00116215">
      <w:pPr>
        <w:pStyle w:val="ListParagraph"/>
        <w:spacing w:after="0" w:line="360" w:lineRule="auto"/>
        <w:ind w:left="1276"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15D0AA4F" w14:textId="5AEDA53F" w:rsidR="005739EE" w:rsidRPr="006C7557" w:rsidRDefault="005739EE" w:rsidP="00116215">
      <w:pPr>
        <w:pStyle w:val="ListParagraph"/>
        <w:numPr>
          <w:ilvl w:val="0"/>
          <w:numId w:val="14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lastRenderedPageBreak/>
        <w:t>Pembatasan</w:t>
      </w:r>
      <w:proofErr w:type="spellEnd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Masalah</w:t>
      </w:r>
    </w:p>
    <w:p w14:paraId="01224D01" w14:textId="77777777" w:rsidR="005739EE" w:rsidRPr="006C7557" w:rsidRDefault="005739EE" w:rsidP="00116215">
      <w:pPr>
        <w:spacing w:after="0" w:line="360" w:lineRule="auto"/>
        <w:ind w:left="708"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Berdasarkan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latar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belakang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perumusan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masalah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C7557">
        <w:rPr>
          <w:rFonts w:ascii="Times New Roman" w:eastAsia="Times New Roman" w:hAnsi="Times New Roman" w:cs="Times New Roman"/>
          <w:color w:val="000000" w:themeColor="text1"/>
        </w:rPr>
        <w:t>dibatasi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:</w:t>
      </w:r>
      <w:proofErr w:type="gram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8556774" w14:textId="075D146C" w:rsidR="00794919" w:rsidRPr="006C7557" w:rsidRDefault="00835AA5" w:rsidP="0011621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</w:t>
      </w:r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spek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perencanaan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(Planning):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terbatas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analisis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kebutuhan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(need assessment)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perumusan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tujuan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sasaran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penetapan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strategi dan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alokasi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anggaran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seperti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workshop, IHT,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atau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pendampingan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).</w:t>
      </w:r>
    </w:p>
    <w:p w14:paraId="65709114" w14:textId="1203DD3B" w:rsidR="00794919" w:rsidRPr="006C7557" w:rsidRDefault="00835AA5" w:rsidP="0011621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Aspek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pengorganisasian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(Organizing):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terbatas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pembentukan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struktur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tim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pelaksana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misalnya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Tim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Pengembang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Kurikulum),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pengelompokan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guru (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peserta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),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alokasi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pengelolaan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sarana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prasarana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pendukung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jaringan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internet,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perangkat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, platform), dan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penjadwalan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kegiatan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172BF21" w14:textId="11FFAD5B" w:rsidR="00794919" w:rsidRPr="006C7557" w:rsidRDefault="00CE757C" w:rsidP="0011621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</w:t>
      </w:r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spek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(Actuating):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terbatas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analisis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upaya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pimpinan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sekolah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memberikan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arahan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(directing),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bimbingan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teknis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, dan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motivasi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(motivating)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kepada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guru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mengikuti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menerapkan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digital yang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telah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diperoleh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di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kelas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63253ED" w14:textId="2EABAA30" w:rsidR="00CE1897" w:rsidRPr="006C7557" w:rsidRDefault="00CE757C" w:rsidP="0011621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</w:t>
      </w:r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spek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/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Pengawasan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(Controlling):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terbatas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pada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supervisi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pemantauan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penerapan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di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kelas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dokumentasi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kurikulum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(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pemeriksaan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RPP/Modul Ajar),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pelaporan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kegiatan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pelatihan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, dan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penggunaan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hasil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tersebut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sebagai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umpan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balik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perbaikan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program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secara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berkelanjutan</w:t>
      </w:r>
      <w:proofErr w:type="spellEnd"/>
      <w:r w:rsidR="00794919"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94534AA" w14:textId="19EF59BF" w:rsidR="005739EE" w:rsidRPr="006C7557" w:rsidRDefault="005739EE" w:rsidP="0011621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Identifikasi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analisis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faktor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penghambat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DF5E0A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DF5E0A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m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732EB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7732EB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DBDBD52" w14:textId="3D9B4256" w:rsidR="009105E5" w:rsidRPr="006C7557" w:rsidRDefault="005739EE" w:rsidP="00116215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  <w:lang w:val="id"/>
        </w:rPr>
        <w:t xml:space="preserve">Identifikasi dan analisis </w:t>
      </w:r>
      <w:r w:rsidR="00CE757C" w:rsidRPr="006C7557">
        <w:rPr>
          <w:rFonts w:ascii="Times New Roman" w:eastAsia="Times New Roman" w:hAnsi="Times New Roman" w:cs="Times New Roman"/>
          <w:color w:val="000000" w:themeColor="text1"/>
          <w:lang w:val="id"/>
        </w:rPr>
        <w:t>faktor pendukung</w:t>
      </w:r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55250" w:rsidRPr="006C7557">
        <w:rPr>
          <w:rFonts w:ascii="Times New Roman" w:eastAsia="Times New Roman" w:hAnsi="Times New Roman" w:cs="Times New Roman"/>
          <w:color w:val="000000" w:themeColor="text1"/>
        </w:rPr>
        <w:t>o</w:t>
      </w:r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>ptimalisasi</w:t>
      </w:r>
      <w:proofErr w:type="spellEnd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DF5E0A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DF5E0A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 di </w:t>
      </w:r>
      <w:r w:rsidR="007732EB" w:rsidRPr="006C7557">
        <w:rPr>
          <w:rFonts w:ascii="Times New Roman" w:eastAsia="Times New Roman" w:hAnsi="Times New Roman" w:cs="Times New Roman"/>
          <w:color w:val="000000" w:themeColor="text1"/>
        </w:rPr>
        <w:t>e</w:t>
      </w:r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ra </w:t>
      </w:r>
      <w:r w:rsidR="007732EB" w:rsidRPr="006C7557">
        <w:rPr>
          <w:rFonts w:ascii="Times New Roman" w:eastAsia="Times New Roman" w:hAnsi="Times New Roman" w:cs="Times New Roman"/>
          <w:color w:val="000000" w:themeColor="text1"/>
        </w:rPr>
        <w:t>d</w:t>
      </w:r>
      <w:r w:rsidR="00743F2D" w:rsidRPr="006C7557">
        <w:rPr>
          <w:rFonts w:ascii="Times New Roman" w:eastAsia="Times New Roman" w:hAnsi="Times New Roman" w:cs="Times New Roman"/>
          <w:color w:val="000000" w:themeColor="text1"/>
        </w:rPr>
        <w:t xml:space="preserve">igital </w:t>
      </w:r>
    </w:p>
    <w:p w14:paraId="6C357764" w14:textId="77777777" w:rsidR="008272DE" w:rsidRPr="006C7557" w:rsidRDefault="008272DE" w:rsidP="00116215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3073F4B" w14:textId="77108C5D" w:rsidR="00917A6A" w:rsidRPr="006C7557" w:rsidRDefault="00917A6A" w:rsidP="00116215">
      <w:pPr>
        <w:pStyle w:val="ListParagraph"/>
        <w:numPr>
          <w:ilvl w:val="0"/>
          <w:numId w:val="1"/>
        </w:num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Tujuan dan Manfaat </w:t>
      </w:r>
      <w:proofErr w:type="spellStart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>Penelitian</w:t>
      </w:r>
      <w:proofErr w:type="spellEnd"/>
    </w:p>
    <w:p w14:paraId="1226A365" w14:textId="2A863239" w:rsidR="00917A6A" w:rsidRPr="006C7557" w:rsidRDefault="00917A6A" w:rsidP="0011621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Tujuan </w:t>
      </w:r>
      <w:proofErr w:type="spellStart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>Penelitian</w:t>
      </w:r>
      <w:proofErr w:type="spellEnd"/>
    </w:p>
    <w:p w14:paraId="71A5F85C" w14:textId="25EFCFB1" w:rsidR="00817BF3" w:rsidRPr="006C7557" w:rsidRDefault="00817BF3" w:rsidP="00116215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>Tujuan Umum</w:t>
      </w:r>
    </w:p>
    <w:p w14:paraId="4F1CA11B" w14:textId="16DEBE81" w:rsidR="008272DE" w:rsidRPr="006C7557" w:rsidRDefault="00835AA5" w:rsidP="00116215">
      <w:pPr>
        <w:pStyle w:val="ListParagraph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Tujuan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umum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yaitu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menganalisis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mendeskripsikan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proses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lastRenderedPageBreak/>
        <w:t>(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mencakup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perencanaan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, dan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)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dampaknya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terhadap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2D52E5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digital.</w:t>
      </w:r>
    </w:p>
    <w:p w14:paraId="60FE19F0" w14:textId="6CAA751E" w:rsidR="00917A6A" w:rsidRPr="006C7557" w:rsidRDefault="00917A6A" w:rsidP="00116215">
      <w:pPr>
        <w:pStyle w:val="ListParagraph"/>
        <w:numPr>
          <w:ilvl w:val="1"/>
          <w:numId w:val="3"/>
        </w:numPr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Tujuan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Khusus</w:t>
      </w:r>
      <w:proofErr w:type="spellEnd"/>
    </w:p>
    <w:p w14:paraId="65D68210" w14:textId="2E46ADCA" w:rsidR="009D5DEE" w:rsidRPr="006C7557" w:rsidRDefault="009D5DEE" w:rsidP="00116215">
      <w:pPr>
        <w:pStyle w:val="ListParagraph"/>
        <w:spacing w:after="0" w:line="360" w:lineRule="auto"/>
        <w:ind w:left="993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dilakukan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mendeskripsikan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menganalisis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secara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empirik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tentang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:</w:t>
      </w:r>
    </w:p>
    <w:p w14:paraId="042F2A79" w14:textId="5D5FEA93" w:rsidR="009D5DEE" w:rsidRPr="006C7557" w:rsidRDefault="009D5DEE" w:rsidP="00116215">
      <w:pPr>
        <w:pStyle w:val="ListParagraph"/>
        <w:numPr>
          <w:ilvl w:val="0"/>
          <w:numId w:val="6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o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 </w:t>
      </w:r>
    </w:p>
    <w:p w14:paraId="207D1EC7" w14:textId="5CA29764" w:rsidR="009D5DEE" w:rsidRPr="006C7557" w:rsidRDefault="009D5DEE" w:rsidP="00116215">
      <w:pPr>
        <w:pStyle w:val="ListParagraph"/>
        <w:numPr>
          <w:ilvl w:val="0"/>
          <w:numId w:val="6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Pengorganisasian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</w:p>
    <w:p w14:paraId="7B128252" w14:textId="03797769" w:rsidR="009D5DEE" w:rsidRPr="006C7557" w:rsidRDefault="009D5DEE" w:rsidP="00116215">
      <w:pPr>
        <w:pStyle w:val="ListParagraph"/>
        <w:numPr>
          <w:ilvl w:val="0"/>
          <w:numId w:val="6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</w:p>
    <w:p w14:paraId="101E6F50" w14:textId="5C940E49" w:rsidR="009D5DEE" w:rsidRPr="006C7557" w:rsidRDefault="00CE757C" w:rsidP="00116215">
      <w:pPr>
        <w:pStyle w:val="ListParagraph"/>
        <w:numPr>
          <w:ilvl w:val="0"/>
          <w:numId w:val="6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proofErr w:type="gramStart"/>
      <w:r w:rsidRPr="006C7557">
        <w:rPr>
          <w:rFonts w:ascii="Times New Roman" w:eastAsia="Times New Roman" w:hAnsi="Times New Roman" w:cs="Times New Roman"/>
          <w:color w:val="000000" w:themeColor="text1"/>
        </w:rPr>
        <w:t>E</w:t>
      </w:r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>valuasi</w:t>
      </w:r>
      <w:proofErr w:type="spellEnd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proofErr w:type="spellStart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proofErr w:type="gramEnd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9D5DEE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</w:p>
    <w:p w14:paraId="1DCC7CA7" w14:textId="6F3B2DF5" w:rsidR="00CE757C" w:rsidRPr="006C7557" w:rsidRDefault="00CE757C" w:rsidP="00116215">
      <w:pPr>
        <w:pStyle w:val="ListParagraph"/>
        <w:numPr>
          <w:ilvl w:val="0"/>
          <w:numId w:val="6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Faktor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penghambat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 </w:t>
      </w:r>
    </w:p>
    <w:p w14:paraId="6484FF94" w14:textId="10DBA208" w:rsidR="008272DE" w:rsidRPr="006C7557" w:rsidRDefault="00CE757C" w:rsidP="00116215">
      <w:pPr>
        <w:pStyle w:val="ListParagraph"/>
        <w:numPr>
          <w:ilvl w:val="0"/>
          <w:numId w:val="6"/>
        </w:numPr>
        <w:spacing w:after="0" w:line="360" w:lineRule="auto"/>
        <w:ind w:left="1276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Faktor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pendukung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</w:p>
    <w:p w14:paraId="0153F0DC" w14:textId="05E4A3C5" w:rsidR="005B0FAE" w:rsidRPr="006C7557" w:rsidRDefault="005B0FAE" w:rsidP="00116215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Manfaat </w:t>
      </w:r>
      <w:proofErr w:type="spellStart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>Penelitian</w:t>
      </w:r>
      <w:proofErr w:type="spellEnd"/>
    </w:p>
    <w:p w14:paraId="522ACB3A" w14:textId="3332B5F5" w:rsidR="005B0FAE" w:rsidRPr="006C7557" w:rsidRDefault="00BE16B6" w:rsidP="00116215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Manfaat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Teoritis</w:t>
      </w:r>
      <w:proofErr w:type="spellEnd"/>
    </w:p>
    <w:p w14:paraId="0809B8E3" w14:textId="23C5A7CC" w:rsidR="00A1323D" w:rsidRPr="006C7557" w:rsidRDefault="00BE16B6" w:rsidP="00116215">
      <w:pPr>
        <w:widowControl w:val="0"/>
        <w:spacing w:after="0" w:line="360" w:lineRule="auto"/>
        <w:ind w:left="1004" w:firstLine="720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Memberikan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kontribusi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terhadap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ilmu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khususnya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berkaitan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dengan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pengaruh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terhadap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6F6EAE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6F6EAE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6F6EAE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6F6EAE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</w:p>
    <w:p w14:paraId="03CA96E9" w14:textId="651B0C3D" w:rsidR="006F6EAE" w:rsidRPr="006C7557" w:rsidRDefault="006F6EAE" w:rsidP="00116215">
      <w:pPr>
        <w:pStyle w:val="ListParagraph"/>
        <w:widowControl w:val="0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Manfaat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Praktis</w:t>
      </w:r>
      <w:proofErr w:type="spellEnd"/>
    </w:p>
    <w:p w14:paraId="439D4C8E" w14:textId="0983FB8B" w:rsidR="00923AF4" w:rsidRPr="006C7557" w:rsidRDefault="00923AF4" w:rsidP="00116215">
      <w:pPr>
        <w:pStyle w:val="ListParagraph"/>
        <w:widowControl w:val="0"/>
        <w:numPr>
          <w:ilvl w:val="2"/>
          <w:numId w:val="3"/>
        </w:num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Bagi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Kepala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Sekolah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Pengelola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Pendidikan</w:t>
      </w:r>
    </w:p>
    <w:p w14:paraId="6DBF27B3" w14:textId="10784659" w:rsidR="00CE1897" w:rsidRPr="006C7557" w:rsidRDefault="00923AF4" w:rsidP="00116215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Memberikan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informasi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pemahaman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mengenai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>menciptakan</w:t>
      </w:r>
      <w:proofErr w:type="spellEnd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>efektif</w:t>
      </w:r>
      <w:proofErr w:type="spellEnd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="00B573FA" w:rsidRPr="006C7557">
        <w:rPr>
          <w:rFonts w:ascii="Times New Roman" w:eastAsia="Times New Roman" w:hAnsi="Times New Roman" w:cs="Times New Roman"/>
          <w:color w:val="000000" w:themeColor="text1"/>
        </w:rPr>
        <w:t>inovatif</w:t>
      </w:r>
      <w:proofErr w:type="spellEnd"/>
    </w:p>
    <w:p w14:paraId="7364AC00" w14:textId="16424DCA" w:rsidR="00923AF4" w:rsidRPr="006C7557" w:rsidRDefault="00923AF4" w:rsidP="00116215">
      <w:pPr>
        <w:pStyle w:val="ListParagraph"/>
        <w:widowControl w:val="0"/>
        <w:numPr>
          <w:ilvl w:val="2"/>
          <w:numId w:val="3"/>
        </w:num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Bagi Guru dan Tenaga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Kependidikan</w:t>
      </w:r>
      <w:proofErr w:type="spellEnd"/>
    </w:p>
    <w:p w14:paraId="1AA16D93" w14:textId="177D825B" w:rsidR="00923AF4" w:rsidRPr="006C7557" w:rsidRDefault="00923AF4" w:rsidP="00116215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Mendorong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kesadaran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</w:t>
      </w:r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>tingnya</w:t>
      </w:r>
      <w:proofErr w:type="spellEnd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>kecakapan</w:t>
      </w:r>
      <w:proofErr w:type="spellEnd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>atau</w:t>
      </w:r>
      <w:proofErr w:type="spellEnd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4040B3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digitalisasi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guru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menciptakan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efektif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inovatif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sehingga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1A6088" w:rsidRPr="006C7557">
        <w:rPr>
          <w:rFonts w:ascii="Times New Roman" w:eastAsia="Times New Roman" w:hAnsi="Times New Roman" w:cs="Times New Roman"/>
          <w:color w:val="000000" w:themeColor="text1"/>
        </w:rPr>
        <w:t>meningkat</w:t>
      </w:r>
      <w:proofErr w:type="spellEnd"/>
      <w:r w:rsidR="00E25140"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DF552AE" w14:textId="1C2183BD" w:rsidR="00923AF4" w:rsidRPr="006C7557" w:rsidRDefault="00923AF4" w:rsidP="00116215">
      <w:pPr>
        <w:pStyle w:val="ListParagraph"/>
        <w:widowControl w:val="0"/>
        <w:numPr>
          <w:ilvl w:val="2"/>
          <w:numId w:val="3"/>
        </w:num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Bagi Dinas Pendidikan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Pengambil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Kebijakan</w:t>
      </w:r>
      <w:proofErr w:type="spellEnd"/>
    </w:p>
    <w:p w14:paraId="0771B27C" w14:textId="402BBEF2" w:rsidR="00923AF4" w:rsidRPr="006C7557" w:rsidRDefault="00923AF4" w:rsidP="00116215">
      <w:p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lastRenderedPageBreak/>
        <w:t>Menjadi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bahan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dasar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pertimbangan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menyusun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kebijakan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kapasitas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4D4D38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4D4D38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mendorong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</w:t>
      </w:r>
      <w:r w:rsidR="00CE4477" w:rsidRPr="006C7557">
        <w:rPr>
          <w:rFonts w:ascii="Times New Roman" w:eastAsia="Times New Roman" w:hAnsi="Times New Roman" w:cs="Times New Roman"/>
          <w:color w:val="000000" w:themeColor="text1"/>
        </w:rPr>
        <w:t>n</w:t>
      </w:r>
      <w:r w:rsidR="004D4D38" w:rsidRPr="006C7557">
        <w:rPr>
          <w:rFonts w:ascii="Times New Roman" w:eastAsia="Times New Roman" w:hAnsi="Times New Roman" w:cs="Times New Roman"/>
          <w:color w:val="000000" w:themeColor="text1"/>
        </w:rPr>
        <w:t>ingkatan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2FD8E749" w14:textId="373FFA74" w:rsidR="00923AF4" w:rsidRPr="006C7557" w:rsidRDefault="00923AF4" w:rsidP="00116215">
      <w:pPr>
        <w:pStyle w:val="ListParagraph"/>
        <w:widowControl w:val="0"/>
        <w:numPr>
          <w:ilvl w:val="2"/>
          <w:numId w:val="3"/>
        </w:num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Bagi Masyarakat dan Orang Tua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Siswa</w:t>
      </w:r>
      <w:proofErr w:type="spellEnd"/>
    </w:p>
    <w:p w14:paraId="02D2C35D" w14:textId="407B0DF0" w:rsidR="00033EC2" w:rsidRPr="006C7557" w:rsidRDefault="004F314F" w:rsidP="00116215">
      <w:pPr>
        <w:pStyle w:val="ListParagraph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pemahaman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masyarakat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orang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tua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siswa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bahwa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tidak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hanya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bergantung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pada proses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belajar-mengajar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konvensional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tetapi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juga sangat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dipengaruhi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oleh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adaptasi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teknologi</w:t>
      </w:r>
      <w:proofErr w:type="spellEnd"/>
    </w:p>
    <w:p w14:paraId="65572941" w14:textId="459BDD74" w:rsidR="004B1C92" w:rsidRPr="006C7557" w:rsidRDefault="004B1C92" w:rsidP="00116215">
      <w:pPr>
        <w:pStyle w:val="ListParagraph"/>
        <w:numPr>
          <w:ilvl w:val="2"/>
          <w:numId w:val="3"/>
        </w:num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Bagi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</w:t>
      </w:r>
      <w:proofErr w:type="spellEnd"/>
    </w:p>
    <w:p w14:paraId="1497D2CA" w14:textId="45AC6B04" w:rsidR="00CA4D14" w:rsidRPr="006C7557" w:rsidRDefault="00CA4D14" w:rsidP="00116215">
      <w:pPr>
        <w:pStyle w:val="ListParagraph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Memberikan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pengalaman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langsung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mengkaji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fenomena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serta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memperluas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wawasan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keterampilan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bidang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pendidikan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khususnya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terkait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transformasi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digital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542969AB" w14:textId="3F4A4E23" w:rsidR="00CA4D14" w:rsidRPr="006C7557" w:rsidRDefault="004B1C92" w:rsidP="00116215">
      <w:pPr>
        <w:pStyle w:val="ListParagraph"/>
        <w:numPr>
          <w:ilvl w:val="2"/>
          <w:numId w:val="3"/>
        </w:numPr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Bagi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Selanjutnya</w:t>
      </w:r>
      <w:proofErr w:type="spellEnd"/>
    </w:p>
    <w:p w14:paraId="176BDDA4" w14:textId="37945902" w:rsidR="009105E5" w:rsidRPr="006C7557" w:rsidRDefault="00CA4D14" w:rsidP="00116215">
      <w:pPr>
        <w:pStyle w:val="ListParagraph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Dapat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dijadikan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sebagai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referensi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bahan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perbandingan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dan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pijakan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mengembangkan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penelitian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lanjutan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mengenai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topik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baik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melalui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kajian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yang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lebih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mendalam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perluasan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variabel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atau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pengembangan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model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implementasi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digital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untuk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E4F1C25" w14:textId="77777777" w:rsidR="008272DE" w:rsidRPr="006C7557" w:rsidRDefault="008272DE" w:rsidP="00116215">
      <w:pPr>
        <w:pStyle w:val="ListParagraph"/>
        <w:spacing w:after="0" w:line="360" w:lineRule="auto"/>
        <w:ind w:left="1418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D03260B" w14:textId="4DED190E" w:rsidR="00E25140" w:rsidRPr="006C7557" w:rsidRDefault="00E25140" w:rsidP="00116215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>Pertanyaan</w:t>
      </w:r>
      <w:proofErr w:type="spellEnd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b/>
          <w:bCs/>
          <w:color w:val="000000" w:themeColor="text1"/>
        </w:rPr>
        <w:t>Penelitian</w:t>
      </w:r>
      <w:proofErr w:type="spellEnd"/>
    </w:p>
    <w:p w14:paraId="4170CF0A" w14:textId="007424E5" w:rsidR="00511077" w:rsidRPr="006C7557" w:rsidRDefault="00511077" w:rsidP="0011621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Bagaimana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perencanaan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digital?</w:t>
      </w:r>
    </w:p>
    <w:p w14:paraId="1FC385A8" w14:textId="6863EEA6" w:rsidR="00511077" w:rsidRPr="006C7557" w:rsidRDefault="00511077" w:rsidP="0011621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Bagaimana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pengorganisasian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2AEB3B66" w14:textId="65C02A55" w:rsidR="00511077" w:rsidRPr="006C7557" w:rsidRDefault="00511077" w:rsidP="0011621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Bagaimana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pelaksanaan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1D5288D4" w14:textId="5C3E329D" w:rsidR="00511077" w:rsidRPr="006C7557" w:rsidRDefault="00511077" w:rsidP="0011621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Bagaimana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evaluasi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AC15C7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?</w:t>
      </w:r>
    </w:p>
    <w:p w14:paraId="33816960" w14:textId="0472B8E5" w:rsidR="000062C1" w:rsidRPr="006C7557" w:rsidRDefault="00511077" w:rsidP="0011621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Apa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saja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faktor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peng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hambat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? </w:t>
      </w:r>
    </w:p>
    <w:p w14:paraId="6AE2BFFC" w14:textId="229D4B14" w:rsidR="0039228F" w:rsidRPr="006C7557" w:rsidRDefault="00511077" w:rsidP="00116215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C7557">
        <w:rPr>
          <w:rFonts w:ascii="Times New Roman" w:eastAsia="Times New Roman" w:hAnsi="Times New Roman" w:cs="Times New Roman"/>
          <w:color w:val="000000" w:themeColor="text1"/>
        </w:rPr>
        <w:lastRenderedPageBreak/>
        <w:t xml:space="preserve">Apa </w:t>
      </w:r>
      <w:proofErr w:type="spellStart"/>
      <w:r w:rsidRPr="006C7557">
        <w:rPr>
          <w:rFonts w:ascii="Times New Roman" w:eastAsia="Times New Roman" w:hAnsi="Times New Roman" w:cs="Times New Roman"/>
          <w:color w:val="000000" w:themeColor="text1"/>
        </w:rPr>
        <w:t>saja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faktor</w:t>
      </w:r>
      <w:proofErr w:type="spellEnd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CE757C" w:rsidRPr="006C7557">
        <w:rPr>
          <w:rFonts w:ascii="Times New Roman" w:eastAsia="Times New Roman" w:hAnsi="Times New Roman" w:cs="Times New Roman"/>
          <w:color w:val="000000" w:themeColor="text1"/>
        </w:rPr>
        <w:t>pendukung</w:t>
      </w:r>
      <w:proofErr w:type="spellEnd"/>
      <w:r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>manajemen</w:t>
      </w:r>
      <w:proofErr w:type="spellEnd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>optimalisasi</w:t>
      </w:r>
      <w:proofErr w:type="spellEnd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>kompetensi</w:t>
      </w:r>
      <w:proofErr w:type="spellEnd"/>
      <w:r w:rsidR="00033EC2" w:rsidRPr="006C7557">
        <w:rPr>
          <w:rFonts w:ascii="Times New Roman" w:eastAsia="Times New Roman" w:hAnsi="Times New Roman" w:cs="Times New Roman"/>
          <w:color w:val="000000" w:themeColor="text1"/>
        </w:rPr>
        <w:t xml:space="preserve"> guru</w:t>
      </w:r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dalam</w:t>
      </w:r>
      <w:proofErr w:type="spellEnd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317E26" w:rsidRPr="006C7557">
        <w:rPr>
          <w:rFonts w:ascii="Times New Roman" w:eastAsia="Times New Roman" w:hAnsi="Times New Roman" w:cs="Times New Roman"/>
          <w:color w:val="000000" w:themeColor="text1"/>
        </w:rPr>
        <w:t>meningkatkan</w:t>
      </w:r>
      <w:proofErr w:type="spellEnd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>mutu</w:t>
      </w:r>
      <w:proofErr w:type="spellEnd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>pembelajaran</w:t>
      </w:r>
      <w:proofErr w:type="spellEnd"/>
      <w:r w:rsidR="000062C1" w:rsidRPr="006C7557">
        <w:rPr>
          <w:rFonts w:ascii="Times New Roman" w:eastAsia="Times New Roman" w:hAnsi="Times New Roman" w:cs="Times New Roman"/>
          <w:color w:val="000000" w:themeColor="text1"/>
        </w:rPr>
        <w:t xml:space="preserve"> di era digital</w:t>
      </w:r>
      <w:r w:rsidRPr="006C7557">
        <w:rPr>
          <w:rFonts w:ascii="Times New Roman" w:eastAsia="Times New Roman" w:hAnsi="Times New Roman" w:cs="Times New Roman"/>
          <w:color w:val="000000" w:themeColor="text1"/>
        </w:rPr>
        <w:t>?</w:t>
      </w:r>
    </w:p>
    <w:bookmarkEnd w:id="1"/>
    <w:p w14:paraId="5635DE0A" w14:textId="77777777" w:rsidR="008272DE" w:rsidRPr="006C7557" w:rsidRDefault="008272DE" w:rsidP="00116215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sectPr w:rsidR="008272DE" w:rsidRPr="006C7557" w:rsidSect="003E4298">
      <w:headerReference w:type="default" r:id="rId8"/>
      <w:footerReference w:type="default" r:id="rId9"/>
      <w:pgSz w:w="11906" w:h="16838" w:code="9"/>
      <w:pgMar w:top="1701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571CE" w14:textId="77777777" w:rsidR="00903150" w:rsidRDefault="00903150" w:rsidP="00C14351">
      <w:pPr>
        <w:spacing w:after="0" w:line="240" w:lineRule="auto"/>
      </w:pPr>
      <w:r>
        <w:separator/>
      </w:r>
    </w:p>
  </w:endnote>
  <w:endnote w:type="continuationSeparator" w:id="0">
    <w:p w14:paraId="2A1A4A89" w14:textId="77777777" w:rsidR="00903150" w:rsidRDefault="00903150" w:rsidP="00C14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roid Serif">
    <w:altName w:val="Calibri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1AD9" w14:textId="77777777" w:rsidR="00FE59E5" w:rsidRPr="008272DE" w:rsidRDefault="00FE59E5" w:rsidP="00FE59E5">
    <w:pPr>
      <w:pStyle w:val="Footer"/>
      <w:tabs>
        <w:tab w:val="left" w:pos="2450"/>
      </w:tabs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</w:p>
  <w:p w14:paraId="2052E38E" w14:textId="77777777" w:rsidR="00FE59E5" w:rsidRDefault="00FE59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E7A86" w14:textId="77777777" w:rsidR="00903150" w:rsidRDefault="00903150" w:rsidP="00C14351">
      <w:pPr>
        <w:spacing w:after="0" w:line="240" w:lineRule="auto"/>
      </w:pPr>
      <w:r>
        <w:separator/>
      </w:r>
    </w:p>
  </w:footnote>
  <w:footnote w:type="continuationSeparator" w:id="0">
    <w:p w14:paraId="7EA3DBA9" w14:textId="77777777" w:rsidR="00903150" w:rsidRDefault="00903150" w:rsidP="00C14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253834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E105F57" w14:textId="77777777" w:rsidR="00FE59E5" w:rsidRPr="00827388" w:rsidRDefault="00FE59E5">
        <w:pPr>
          <w:pStyle w:val="Header"/>
          <w:jc w:val="right"/>
          <w:rPr>
            <w:rFonts w:ascii="Times New Roman" w:hAnsi="Times New Roman" w:cs="Times New Roman"/>
          </w:rPr>
        </w:pPr>
        <w:r w:rsidRPr="00827388">
          <w:rPr>
            <w:rFonts w:ascii="Times New Roman" w:hAnsi="Times New Roman" w:cs="Times New Roman"/>
          </w:rPr>
          <w:fldChar w:fldCharType="begin"/>
        </w:r>
        <w:r w:rsidRPr="00827388">
          <w:rPr>
            <w:rFonts w:ascii="Times New Roman" w:hAnsi="Times New Roman" w:cs="Times New Roman"/>
          </w:rPr>
          <w:instrText xml:space="preserve"> PAGE   \* MERGEFORMAT </w:instrText>
        </w:r>
        <w:r w:rsidRPr="00827388">
          <w:rPr>
            <w:rFonts w:ascii="Times New Roman" w:hAnsi="Times New Roman" w:cs="Times New Roman"/>
          </w:rPr>
          <w:fldChar w:fldCharType="separate"/>
        </w:r>
        <w:r w:rsidRPr="00827388">
          <w:rPr>
            <w:rFonts w:ascii="Times New Roman" w:hAnsi="Times New Roman" w:cs="Times New Roman"/>
            <w:noProof/>
          </w:rPr>
          <w:t>2</w:t>
        </w:r>
        <w:r w:rsidRPr="00827388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5265D89" w14:textId="77777777" w:rsidR="00FE59E5" w:rsidRDefault="00FE59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6D3"/>
    <w:multiLevelType w:val="hybridMultilevel"/>
    <w:tmpl w:val="153AAB7E"/>
    <w:lvl w:ilvl="0" w:tplc="83745B8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C71C5"/>
    <w:multiLevelType w:val="hybridMultilevel"/>
    <w:tmpl w:val="EBAEFB52"/>
    <w:lvl w:ilvl="0" w:tplc="90F694D6">
      <w:start w:val="2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D03"/>
    <w:multiLevelType w:val="hybridMultilevel"/>
    <w:tmpl w:val="6F2EA4BA"/>
    <w:lvl w:ilvl="0" w:tplc="554A6D8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F533C3"/>
    <w:multiLevelType w:val="hybridMultilevel"/>
    <w:tmpl w:val="034E2DA8"/>
    <w:lvl w:ilvl="0" w:tplc="DC486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51CBA"/>
    <w:multiLevelType w:val="hybridMultilevel"/>
    <w:tmpl w:val="BDC02A16"/>
    <w:lvl w:ilvl="0" w:tplc="3809000F">
      <w:start w:val="1"/>
      <w:numFmt w:val="decimal"/>
      <w:lvlText w:val="%1."/>
      <w:lvlJc w:val="left"/>
      <w:pPr>
        <w:ind w:left="1353" w:hanging="360"/>
      </w:pPr>
    </w:lvl>
    <w:lvl w:ilvl="1" w:tplc="38090019" w:tentative="1">
      <w:start w:val="1"/>
      <w:numFmt w:val="lowerLetter"/>
      <w:lvlText w:val="%2."/>
      <w:lvlJc w:val="left"/>
      <w:pPr>
        <w:ind w:left="2073" w:hanging="360"/>
      </w:pPr>
    </w:lvl>
    <w:lvl w:ilvl="2" w:tplc="3809001B" w:tentative="1">
      <w:start w:val="1"/>
      <w:numFmt w:val="lowerRoman"/>
      <w:lvlText w:val="%3."/>
      <w:lvlJc w:val="right"/>
      <w:pPr>
        <w:ind w:left="2793" w:hanging="180"/>
      </w:pPr>
    </w:lvl>
    <w:lvl w:ilvl="3" w:tplc="3809000F" w:tentative="1">
      <w:start w:val="1"/>
      <w:numFmt w:val="decimal"/>
      <w:lvlText w:val="%4."/>
      <w:lvlJc w:val="left"/>
      <w:pPr>
        <w:ind w:left="3513" w:hanging="360"/>
      </w:pPr>
    </w:lvl>
    <w:lvl w:ilvl="4" w:tplc="38090019" w:tentative="1">
      <w:start w:val="1"/>
      <w:numFmt w:val="lowerLetter"/>
      <w:lvlText w:val="%5."/>
      <w:lvlJc w:val="left"/>
      <w:pPr>
        <w:ind w:left="4233" w:hanging="360"/>
      </w:pPr>
    </w:lvl>
    <w:lvl w:ilvl="5" w:tplc="3809001B" w:tentative="1">
      <w:start w:val="1"/>
      <w:numFmt w:val="lowerRoman"/>
      <w:lvlText w:val="%6."/>
      <w:lvlJc w:val="right"/>
      <w:pPr>
        <w:ind w:left="4953" w:hanging="180"/>
      </w:pPr>
    </w:lvl>
    <w:lvl w:ilvl="6" w:tplc="3809000F" w:tentative="1">
      <w:start w:val="1"/>
      <w:numFmt w:val="decimal"/>
      <w:lvlText w:val="%7."/>
      <w:lvlJc w:val="left"/>
      <w:pPr>
        <w:ind w:left="5673" w:hanging="360"/>
      </w:pPr>
    </w:lvl>
    <w:lvl w:ilvl="7" w:tplc="38090019" w:tentative="1">
      <w:start w:val="1"/>
      <w:numFmt w:val="lowerLetter"/>
      <w:lvlText w:val="%8."/>
      <w:lvlJc w:val="left"/>
      <w:pPr>
        <w:ind w:left="6393" w:hanging="360"/>
      </w:pPr>
    </w:lvl>
    <w:lvl w:ilvl="8" w:tplc="38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CD32256"/>
    <w:multiLevelType w:val="hybridMultilevel"/>
    <w:tmpl w:val="A040422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052EE"/>
    <w:multiLevelType w:val="hybridMultilevel"/>
    <w:tmpl w:val="6EC2AA9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40DE9"/>
    <w:multiLevelType w:val="hybridMultilevel"/>
    <w:tmpl w:val="D0783EDC"/>
    <w:lvl w:ilvl="0" w:tplc="1FAC8110">
      <w:start w:val="2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05C3D66"/>
    <w:multiLevelType w:val="multilevel"/>
    <w:tmpl w:val="F11EC5D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 w15:restartNumberingAfterBreak="0">
    <w:nsid w:val="10705492"/>
    <w:multiLevelType w:val="hybridMultilevel"/>
    <w:tmpl w:val="B94C3918"/>
    <w:lvl w:ilvl="0" w:tplc="768EAB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29507FD"/>
    <w:multiLevelType w:val="hybridMultilevel"/>
    <w:tmpl w:val="5FBC0FE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54537"/>
    <w:multiLevelType w:val="hybridMultilevel"/>
    <w:tmpl w:val="48102270"/>
    <w:lvl w:ilvl="0" w:tplc="FFFFFFFF">
      <w:start w:val="1"/>
      <w:numFmt w:val="lowerLetter"/>
      <w:lvlText w:val="%1)"/>
      <w:lvlJc w:val="left"/>
      <w:pPr>
        <w:ind w:left="2280" w:hanging="360"/>
      </w:pPr>
    </w:lvl>
    <w:lvl w:ilvl="1" w:tplc="579EA424">
      <w:start w:val="1"/>
      <w:numFmt w:val="upperLetter"/>
      <w:lvlText w:val="%2."/>
      <w:lvlJc w:val="left"/>
      <w:pPr>
        <w:ind w:left="3000" w:hanging="360"/>
      </w:pPr>
      <w:rPr>
        <w:rFonts w:hint="default"/>
      </w:rPr>
    </w:lvl>
    <w:lvl w:ilvl="2" w:tplc="9D2AFB46">
      <w:start w:val="1"/>
      <w:numFmt w:val="decimal"/>
      <w:lvlText w:val="%3)"/>
      <w:lvlJc w:val="left"/>
      <w:pPr>
        <w:ind w:left="3900" w:hanging="360"/>
      </w:pPr>
      <w:rPr>
        <w:rFonts w:hint="default"/>
      </w:rPr>
    </w:lvl>
    <w:lvl w:ilvl="3" w:tplc="38090017">
      <w:start w:val="1"/>
      <w:numFmt w:val="lowerLetter"/>
      <w:lvlText w:val="%4)"/>
      <w:lvlJc w:val="left"/>
      <w:pPr>
        <w:ind w:left="4440" w:hanging="360"/>
      </w:pPr>
    </w:lvl>
    <w:lvl w:ilvl="4" w:tplc="6A7A620C">
      <w:start w:val="1"/>
      <w:numFmt w:val="lowerLetter"/>
      <w:lvlText w:val="%5."/>
      <w:lvlJc w:val="left"/>
      <w:pPr>
        <w:ind w:left="8298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2423069C"/>
    <w:multiLevelType w:val="hybridMultilevel"/>
    <w:tmpl w:val="BF56DE7A"/>
    <w:lvl w:ilvl="0" w:tplc="F7FC03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61C333C"/>
    <w:multiLevelType w:val="hybridMultilevel"/>
    <w:tmpl w:val="73E44C60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A3A04"/>
    <w:multiLevelType w:val="hybridMultilevel"/>
    <w:tmpl w:val="A580C63A"/>
    <w:lvl w:ilvl="0" w:tplc="343074F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286642B8">
      <w:start w:val="1"/>
      <w:numFmt w:val="lowerLetter"/>
      <w:lvlText w:val="%7."/>
      <w:lvlJc w:val="left"/>
      <w:pPr>
        <w:ind w:left="3524" w:hanging="360"/>
      </w:pPr>
      <w:rPr>
        <w:rFonts w:hint="default"/>
      </w:r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AA3328"/>
    <w:multiLevelType w:val="hybridMultilevel"/>
    <w:tmpl w:val="29120054"/>
    <w:lvl w:ilvl="0" w:tplc="3809000F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91" w:hanging="360"/>
      </w:pPr>
    </w:lvl>
    <w:lvl w:ilvl="2" w:tplc="3809001B" w:tentative="1">
      <w:start w:val="1"/>
      <w:numFmt w:val="lowerRoman"/>
      <w:lvlText w:val="%3."/>
      <w:lvlJc w:val="right"/>
      <w:pPr>
        <w:ind w:left="3011" w:hanging="180"/>
      </w:pPr>
    </w:lvl>
    <w:lvl w:ilvl="3" w:tplc="3809000F" w:tentative="1">
      <w:start w:val="1"/>
      <w:numFmt w:val="decimal"/>
      <w:lvlText w:val="%4."/>
      <w:lvlJc w:val="left"/>
      <w:pPr>
        <w:ind w:left="3731" w:hanging="360"/>
      </w:pPr>
    </w:lvl>
    <w:lvl w:ilvl="4" w:tplc="38090019">
      <w:start w:val="1"/>
      <w:numFmt w:val="lowerLetter"/>
      <w:lvlText w:val="%5."/>
      <w:lvlJc w:val="left"/>
      <w:pPr>
        <w:ind w:left="4451" w:hanging="360"/>
      </w:pPr>
    </w:lvl>
    <w:lvl w:ilvl="5" w:tplc="3809001B" w:tentative="1">
      <w:start w:val="1"/>
      <w:numFmt w:val="lowerRoman"/>
      <w:lvlText w:val="%6."/>
      <w:lvlJc w:val="right"/>
      <w:pPr>
        <w:ind w:left="5171" w:hanging="180"/>
      </w:pPr>
    </w:lvl>
    <w:lvl w:ilvl="6" w:tplc="3809000F" w:tentative="1">
      <w:start w:val="1"/>
      <w:numFmt w:val="decimal"/>
      <w:lvlText w:val="%7."/>
      <w:lvlJc w:val="left"/>
      <w:pPr>
        <w:ind w:left="5891" w:hanging="360"/>
      </w:pPr>
    </w:lvl>
    <w:lvl w:ilvl="7" w:tplc="38090019" w:tentative="1">
      <w:start w:val="1"/>
      <w:numFmt w:val="lowerLetter"/>
      <w:lvlText w:val="%8."/>
      <w:lvlJc w:val="left"/>
      <w:pPr>
        <w:ind w:left="6611" w:hanging="360"/>
      </w:pPr>
    </w:lvl>
    <w:lvl w:ilvl="8" w:tplc="3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28CF42E8"/>
    <w:multiLevelType w:val="hybridMultilevel"/>
    <w:tmpl w:val="1A1291D8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B4244A"/>
    <w:multiLevelType w:val="multilevel"/>
    <w:tmpl w:val="386AB47A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8" w15:restartNumberingAfterBreak="0">
    <w:nsid w:val="2FF33112"/>
    <w:multiLevelType w:val="hybridMultilevel"/>
    <w:tmpl w:val="DF5ECBA2"/>
    <w:lvl w:ilvl="0" w:tplc="38090011">
      <w:start w:val="1"/>
      <w:numFmt w:val="decimal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8292C10"/>
    <w:multiLevelType w:val="hybridMultilevel"/>
    <w:tmpl w:val="892E38C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928" w:hanging="360"/>
      </w:pPr>
      <w:rPr>
        <w:rFonts w:hint="default"/>
        <w:b/>
        <w:bCs/>
      </w:rPr>
    </w:lvl>
    <w:lvl w:ilvl="4" w:tplc="FFFFFFFF">
      <w:start w:val="2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>
      <w:start w:val="20"/>
      <w:numFmt w:val="decimal"/>
      <w:lvlText w:val="%6"/>
      <w:lvlJc w:val="left"/>
      <w:pPr>
        <w:ind w:left="4500" w:hanging="360"/>
      </w:pPr>
      <w:rPr>
        <w:rFonts w:eastAsia="Times New Roman" w:hint="default"/>
        <w:color w:val="000000" w:themeColor="text1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D1046"/>
    <w:multiLevelType w:val="hybridMultilevel"/>
    <w:tmpl w:val="64C67DEA"/>
    <w:lvl w:ilvl="0" w:tplc="67F0F8B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3DAB7F46"/>
    <w:multiLevelType w:val="hybridMultilevel"/>
    <w:tmpl w:val="F69A3AA6"/>
    <w:lvl w:ilvl="0" w:tplc="6D5011FE">
      <w:start w:val="4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EF3D84"/>
    <w:multiLevelType w:val="hybridMultilevel"/>
    <w:tmpl w:val="D84675FE"/>
    <w:lvl w:ilvl="0" w:tplc="9C2A98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3E1150F6"/>
    <w:multiLevelType w:val="hybridMultilevel"/>
    <w:tmpl w:val="5A76C144"/>
    <w:lvl w:ilvl="0" w:tplc="6506336C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B3325"/>
    <w:multiLevelType w:val="hybridMultilevel"/>
    <w:tmpl w:val="7B562B3A"/>
    <w:lvl w:ilvl="0" w:tplc="A930205C">
      <w:start w:val="4"/>
      <w:numFmt w:val="lowerLetter"/>
      <w:lvlText w:val="%1."/>
      <w:lvlJc w:val="left"/>
      <w:pPr>
        <w:ind w:left="36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938CE"/>
    <w:multiLevelType w:val="hybridMultilevel"/>
    <w:tmpl w:val="737018E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8A960E42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AC4205C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E2CC70E0">
      <w:start w:val="1"/>
      <w:numFmt w:val="decimal"/>
      <w:lvlText w:val="%4."/>
      <w:lvlJc w:val="left"/>
      <w:pPr>
        <w:ind w:left="928" w:hanging="360"/>
      </w:pPr>
      <w:rPr>
        <w:rFonts w:hint="default"/>
        <w:b w:val="0"/>
        <w:bCs w:val="0"/>
      </w:rPr>
    </w:lvl>
    <w:lvl w:ilvl="4" w:tplc="54C8180A">
      <w:start w:val="2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624EA48E">
      <w:start w:val="20"/>
      <w:numFmt w:val="decimal"/>
      <w:lvlText w:val="%6"/>
      <w:lvlJc w:val="left"/>
      <w:pPr>
        <w:ind w:left="4500" w:hanging="360"/>
      </w:pPr>
      <w:rPr>
        <w:rFonts w:eastAsia="Times New Roman" w:hint="default"/>
        <w:color w:val="000000" w:themeColor="text1"/>
      </w:r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670CBD"/>
    <w:multiLevelType w:val="hybridMultilevel"/>
    <w:tmpl w:val="E1260A4E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EB2F9C"/>
    <w:multiLevelType w:val="hybridMultilevel"/>
    <w:tmpl w:val="93C22012"/>
    <w:lvl w:ilvl="0" w:tplc="205EFDB4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B264835"/>
    <w:multiLevelType w:val="multilevel"/>
    <w:tmpl w:val="9EAE05FA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29" w15:restartNumberingAfterBreak="0">
    <w:nsid w:val="4CC328B5"/>
    <w:multiLevelType w:val="hybridMultilevel"/>
    <w:tmpl w:val="56B60992"/>
    <w:lvl w:ilvl="0" w:tplc="82A463CE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50CE3D40"/>
    <w:multiLevelType w:val="multilevel"/>
    <w:tmpl w:val="6E70170E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2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  <w:bCs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0DA08DB"/>
    <w:multiLevelType w:val="hybridMultilevel"/>
    <w:tmpl w:val="ED22BB0C"/>
    <w:lvl w:ilvl="0" w:tplc="9D6CA83C">
      <w:start w:val="3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72340"/>
    <w:multiLevelType w:val="hybridMultilevel"/>
    <w:tmpl w:val="5FBE6968"/>
    <w:lvl w:ilvl="0" w:tplc="2190EBE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54003BBF"/>
    <w:multiLevelType w:val="hybridMultilevel"/>
    <w:tmpl w:val="2738ED72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795E85"/>
    <w:multiLevelType w:val="hybridMultilevel"/>
    <w:tmpl w:val="72C4548A"/>
    <w:lvl w:ilvl="0" w:tplc="36C8FF22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14" w:hanging="360"/>
      </w:pPr>
    </w:lvl>
    <w:lvl w:ilvl="2" w:tplc="3809001B">
      <w:start w:val="1"/>
      <w:numFmt w:val="lowerRoman"/>
      <w:lvlText w:val="%3."/>
      <w:lvlJc w:val="right"/>
      <w:pPr>
        <w:ind w:left="2934" w:hanging="180"/>
      </w:pPr>
    </w:lvl>
    <w:lvl w:ilvl="3" w:tplc="3809000F" w:tentative="1">
      <w:start w:val="1"/>
      <w:numFmt w:val="decimal"/>
      <w:lvlText w:val="%4."/>
      <w:lvlJc w:val="left"/>
      <w:pPr>
        <w:ind w:left="3654" w:hanging="360"/>
      </w:pPr>
    </w:lvl>
    <w:lvl w:ilvl="4" w:tplc="38090019" w:tentative="1">
      <w:start w:val="1"/>
      <w:numFmt w:val="lowerLetter"/>
      <w:lvlText w:val="%5."/>
      <w:lvlJc w:val="left"/>
      <w:pPr>
        <w:ind w:left="4374" w:hanging="360"/>
      </w:pPr>
    </w:lvl>
    <w:lvl w:ilvl="5" w:tplc="3809001B" w:tentative="1">
      <w:start w:val="1"/>
      <w:numFmt w:val="lowerRoman"/>
      <w:lvlText w:val="%6."/>
      <w:lvlJc w:val="right"/>
      <w:pPr>
        <w:ind w:left="5094" w:hanging="180"/>
      </w:pPr>
    </w:lvl>
    <w:lvl w:ilvl="6" w:tplc="3809000F" w:tentative="1">
      <w:start w:val="1"/>
      <w:numFmt w:val="decimal"/>
      <w:lvlText w:val="%7."/>
      <w:lvlJc w:val="left"/>
      <w:pPr>
        <w:ind w:left="5814" w:hanging="360"/>
      </w:pPr>
    </w:lvl>
    <w:lvl w:ilvl="7" w:tplc="38090019" w:tentative="1">
      <w:start w:val="1"/>
      <w:numFmt w:val="lowerLetter"/>
      <w:lvlText w:val="%8."/>
      <w:lvlJc w:val="left"/>
      <w:pPr>
        <w:ind w:left="6534" w:hanging="360"/>
      </w:pPr>
    </w:lvl>
    <w:lvl w:ilvl="8" w:tplc="3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5" w15:restartNumberingAfterBreak="0">
    <w:nsid w:val="54C9667B"/>
    <w:multiLevelType w:val="hybridMultilevel"/>
    <w:tmpl w:val="1EB09F7A"/>
    <w:lvl w:ilvl="0" w:tplc="12627A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931" w:hanging="360"/>
      </w:pPr>
    </w:lvl>
    <w:lvl w:ilvl="2" w:tplc="3809001B" w:tentative="1">
      <w:start w:val="1"/>
      <w:numFmt w:val="lowerRoman"/>
      <w:lvlText w:val="%3."/>
      <w:lvlJc w:val="right"/>
      <w:pPr>
        <w:ind w:left="2651" w:hanging="180"/>
      </w:pPr>
    </w:lvl>
    <w:lvl w:ilvl="3" w:tplc="3809000F" w:tentative="1">
      <w:start w:val="1"/>
      <w:numFmt w:val="decimal"/>
      <w:lvlText w:val="%4."/>
      <w:lvlJc w:val="left"/>
      <w:pPr>
        <w:ind w:left="3371" w:hanging="360"/>
      </w:pPr>
    </w:lvl>
    <w:lvl w:ilvl="4" w:tplc="38090019" w:tentative="1">
      <w:start w:val="1"/>
      <w:numFmt w:val="lowerLetter"/>
      <w:lvlText w:val="%5."/>
      <w:lvlJc w:val="left"/>
      <w:pPr>
        <w:ind w:left="4091" w:hanging="360"/>
      </w:pPr>
    </w:lvl>
    <w:lvl w:ilvl="5" w:tplc="3809001B" w:tentative="1">
      <w:start w:val="1"/>
      <w:numFmt w:val="lowerRoman"/>
      <w:lvlText w:val="%6."/>
      <w:lvlJc w:val="right"/>
      <w:pPr>
        <w:ind w:left="4811" w:hanging="180"/>
      </w:pPr>
    </w:lvl>
    <w:lvl w:ilvl="6" w:tplc="3809000F" w:tentative="1">
      <w:start w:val="1"/>
      <w:numFmt w:val="decimal"/>
      <w:lvlText w:val="%7."/>
      <w:lvlJc w:val="left"/>
      <w:pPr>
        <w:ind w:left="5531" w:hanging="360"/>
      </w:pPr>
    </w:lvl>
    <w:lvl w:ilvl="7" w:tplc="38090019" w:tentative="1">
      <w:start w:val="1"/>
      <w:numFmt w:val="lowerLetter"/>
      <w:lvlText w:val="%8."/>
      <w:lvlJc w:val="left"/>
      <w:pPr>
        <w:ind w:left="6251" w:hanging="360"/>
      </w:pPr>
    </w:lvl>
    <w:lvl w:ilvl="8" w:tplc="3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61C3D36"/>
    <w:multiLevelType w:val="hybridMultilevel"/>
    <w:tmpl w:val="DCE86E64"/>
    <w:lvl w:ilvl="0" w:tplc="ED3478C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756481"/>
    <w:multiLevelType w:val="hybridMultilevel"/>
    <w:tmpl w:val="E73A2054"/>
    <w:lvl w:ilvl="0" w:tplc="DE2836CE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8836BE2"/>
    <w:multiLevelType w:val="hybridMultilevel"/>
    <w:tmpl w:val="630086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38090011">
      <w:start w:val="1"/>
      <w:numFmt w:val="decimal"/>
      <w:lvlText w:val="%3)"/>
      <w:lvlJc w:val="left"/>
      <w:pPr>
        <w:ind w:left="1287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A996AAB"/>
    <w:multiLevelType w:val="hybridMultilevel"/>
    <w:tmpl w:val="40CA078E"/>
    <w:lvl w:ilvl="0" w:tplc="38090017">
      <w:start w:val="1"/>
      <w:numFmt w:val="lowerLetter"/>
      <w:lvlText w:val="%1)"/>
      <w:lvlJc w:val="left"/>
      <w:pPr>
        <w:ind w:left="1789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0" w15:restartNumberingAfterBreak="0">
    <w:nsid w:val="5BF935E0"/>
    <w:multiLevelType w:val="hybridMultilevel"/>
    <w:tmpl w:val="CA2C9C0C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74A07F2E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  <w:color w:val="0D0D0D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542E5F"/>
    <w:multiLevelType w:val="hybridMultilevel"/>
    <w:tmpl w:val="24F8C3A2"/>
    <w:lvl w:ilvl="0" w:tplc="D7021076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6E70EB"/>
    <w:multiLevelType w:val="hybridMultilevel"/>
    <w:tmpl w:val="81B6C636"/>
    <w:lvl w:ilvl="0" w:tplc="88DABDAC">
      <w:start w:val="1"/>
      <w:numFmt w:val="lowerLetter"/>
      <w:lvlText w:val="%1."/>
      <w:lvlJc w:val="left"/>
      <w:pPr>
        <w:ind w:left="3524" w:hanging="360"/>
      </w:pPr>
      <w:rPr>
        <w:rFonts w:hint="default"/>
        <w:b w:val="0"/>
        <w:bCs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065AA6"/>
    <w:multiLevelType w:val="hybridMultilevel"/>
    <w:tmpl w:val="93A22ACA"/>
    <w:lvl w:ilvl="0" w:tplc="F3DA8F96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E1380C"/>
    <w:multiLevelType w:val="multilevel"/>
    <w:tmpl w:val="2956106E"/>
    <w:lvl w:ilvl="0">
      <w:start w:val="6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69466457"/>
    <w:multiLevelType w:val="hybridMultilevel"/>
    <w:tmpl w:val="1D6AED66"/>
    <w:lvl w:ilvl="0" w:tplc="467C83D2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5">
      <w:start w:val="1"/>
      <w:numFmt w:val="upperLetter"/>
      <w:lvlText w:val="%5."/>
      <w:lvlJc w:val="left"/>
      <w:pPr>
        <w:ind w:left="720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69872A83"/>
    <w:multiLevelType w:val="hybridMultilevel"/>
    <w:tmpl w:val="10B427A2"/>
    <w:lvl w:ilvl="0" w:tplc="38B4A3A0">
      <w:start w:val="3"/>
      <w:numFmt w:val="upperLetter"/>
      <w:lvlText w:val="%1."/>
      <w:lvlJc w:val="left"/>
      <w:pPr>
        <w:ind w:left="2487" w:hanging="360"/>
      </w:pPr>
      <w:rPr>
        <w:rFonts w:hint="default"/>
      </w:rPr>
    </w:lvl>
    <w:lvl w:ilvl="1" w:tplc="38B4A3A0">
      <w:start w:val="3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DB74F9F"/>
    <w:multiLevelType w:val="hybridMultilevel"/>
    <w:tmpl w:val="EC96D9A0"/>
    <w:lvl w:ilvl="0" w:tplc="B56C7F2A">
      <w:start w:val="1"/>
      <w:numFmt w:val="decimal"/>
      <w:lvlText w:val="%1)"/>
      <w:lvlJc w:val="left"/>
      <w:pPr>
        <w:ind w:left="42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4980" w:hanging="360"/>
      </w:pPr>
    </w:lvl>
    <w:lvl w:ilvl="2" w:tplc="3809001B" w:tentative="1">
      <w:start w:val="1"/>
      <w:numFmt w:val="lowerRoman"/>
      <w:lvlText w:val="%3."/>
      <w:lvlJc w:val="right"/>
      <w:pPr>
        <w:ind w:left="5700" w:hanging="180"/>
      </w:pPr>
    </w:lvl>
    <w:lvl w:ilvl="3" w:tplc="3809000F" w:tentative="1">
      <w:start w:val="1"/>
      <w:numFmt w:val="decimal"/>
      <w:lvlText w:val="%4."/>
      <w:lvlJc w:val="left"/>
      <w:pPr>
        <w:ind w:left="6420" w:hanging="360"/>
      </w:pPr>
    </w:lvl>
    <w:lvl w:ilvl="4" w:tplc="38090019">
      <w:start w:val="1"/>
      <w:numFmt w:val="lowerLetter"/>
      <w:lvlText w:val="%5."/>
      <w:lvlJc w:val="left"/>
      <w:pPr>
        <w:ind w:left="7140" w:hanging="360"/>
      </w:pPr>
    </w:lvl>
    <w:lvl w:ilvl="5" w:tplc="3809001B" w:tentative="1">
      <w:start w:val="1"/>
      <w:numFmt w:val="lowerRoman"/>
      <w:lvlText w:val="%6."/>
      <w:lvlJc w:val="right"/>
      <w:pPr>
        <w:ind w:left="7860" w:hanging="180"/>
      </w:pPr>
    </w:lvl>
    <w:lvl w:ilvl="6" w:tplc="3809000F" w:tentative="1">
      <w:start w:val="1"/>
      <w:numFmt w:val="decimal"/>
      <w:lvlText w:val="%7."/>
      <w:lvlJc w:val="left"/>
      <w:pPr>
        <w:ind w:left="8580" w:hanging="360"/>
      </w:pPr>
    </w:lvl>
    <w:lvl w:ilvl="7" w:tplc="38090019" w:tentative="1">
      <w:start w:val="1"/>
      <w:numFmt w:val="lowerLetter"/>
      <w:lvlText w:val="%8."/>
      <w:lvlJc w:val="left"/>
      <w:pPr>
        <w:ind w:left="9300" w:hanging="360"/>
      </w:pPr>
    </w:lvl>
    <w:lvl w:ilvl="8" w:tplc="3809001B" w:tentative="1">
      <w:start w:val="1"/>
      <w:numFmt w:val="lowerRoman"/>
      <w:lvlText w:val="%9."/>
      <w:lvlJc w:val="right"/>
      <w:pPr>
        <w:ind w:left="10020" w:hanging="180"/>
      </w:pPr>
    </w:lvl>
  </w:abstractNum>
  <w:abstractNum w:abstractNumId="48" w15:restartNumberingAfterBreak="0">
    <w:nsid w:val="6E21299C"/>
    <w:multiLevelType w:val="hybridMultilevel"/>
    <w:tmpl w:val="0B0AF1D8"/>
    <w:lvl w:ilvl="0" w:tplc="4AC6174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E424FD"/>
    <w:multiLevelType w:val="hybridMultilevel"/>
    <w:tmpl w:val="76B80A6C"/>
    <w:lvl w:ilvl="0" w:tplc="38090017">
      <w:start w:val="1"/>
      <w:numFmt w:val="lowerLetter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100C42"/>
    <w:multiLevelType w:val="hybridMultilevel"/>
    <w:tmpl w:val="C4CA2FC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E209C9"/>
    <w:multiLevelType w:val="hybridMultilevel"/>
    <w:tmpl w:val="BDC02A16"/>
    <w:lvl w:ilvl="0" w:tplc="FFFFFFFF">
      <w:start w:val="1"/>
      <w:numFmt w:val="decimal"/>
      <w:lvlText w:val="%1."/>
      <w:lvlJc w:val="left"/>
      <w:pPr>
        <w:ind w:left="1353" w:hanging="360"/>
      </w:p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7F7D423D"/>
    <w:multiLevelType w:val="hybridMultilevel"/>
    <w:tmpl w:val="98A69C6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38090017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928" w:hanging="360"/>
      </w:pPr>
      <w:rPr>
        <w:rFonts w:hint="default"/>
        <w:b/>
        <w:bCs/>
      </w:rPr>
    </w:lvl>
    <w:lvl w:ilvl="4" w:tplc="FFFFFFFF">
      <w:start w:val="2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>
      <w:start w:val="20"/>
      <w:numFmt w:val="decimal"/>
      <w:lvlText w:val="%6"/>
      <w:lvlJc w:val="left"/>
      <w:pPr>
        <w:ind w:left="4500" w:hanging="360"/>
      </w:pPr>
      <w:rPr>
        <w:rFonts w:eastAsia="Times New Roman" w:hint="default"/>
        <w:color w:val="000000" w:themeColor="text1"/>
      </w:rPr>
    </w:lvl>
    <w:lvl w:ilvl="6" w:tplc="FF62DACC">
      <w:start w:val="2"/>
      <w:numFmt w:val="decimal"/>
      <w:lvlText w:val="%7)"/>
      <w:lvlJc w:val="left"/>
      <w:pPr>
        <w:ind w:left="5040" w:hanging="360"/>
      </w:pPr>
      <w:rPr>
        <w:rFonts w:eastAsia="Times New Roman" w:hint="default"/>
        <w:color w:val="000000" w:themeColor="text1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933863">
    <w:abstractNumId w:val="40"/>
  </w:num>
  <w:num w:numId="2" w16cid:durableId="1802183495">
    <w:abstractNumId w:val="6"/>
  </w:num>
  <w:num w:numId="3" w16cid:durableId="832138782">
    <w:abstractNumId w:val="25"/>
  </w:num>
  <w:num w:numId="4" w16cid:durableId="460004648">
    <w:abstractNumId w:val="9"/>
  </w:num>
  <w:num w:numId="5" w16cid:durableId="1011377547">
    <w:abstractNumId w:val="29"/>
  </w:num>
  <w:num w:numId="6" w16cid:durableId="1639459184">
    <w:abstractNumId w:val="50"/>
  </w:num>
  <w:num w:numId="7" w16cid:durableId="2097821675">
    <w:abstractNumId w:val="3"/>
  </w:num>
  <w:num w:numId="8" w16cid:durableId="531193021">
    <w:abstractNumId w:val="8"/>
  </w:num>
  <w:num w:numId="9" w16cid:durableId="1569610899">
    <w:abstractNumId w:val="15"/>
  </w:num>
  <w:num w:numId="10" w16cid:durableId="360859789">
    <w:abstractNumId w:val="34"/>
  </w:num>
  <w:num w:numId="11" w16cid:durableId="11229731">
    <w:abstractNumId w:val="18"/>
  </w:num>
  <w:num w:numId="12" w16cid:durableId="492642427">
    <w:abstractNumId w:val="11"/>
  </w:num>
  <w:num w:numId="13" w16cid:durableId="1355690369">
    <w:abstractNumId w:val="52"/>
  </w:num>
  <w:num w:numId="14" w16cid:durableId="921067324">
    <w:abstractNumId w:val="22"/>
  </w:num>
  <w:num w:numId="15" w16cid:durableId="1986278049">
    <w:abstractNumId w:val="7"/>
  </w:num>
  <w:num w:numId="16" w16cid:durableId="1944729878">
    <w:abstractNumId w:val="13"/>
  </w:num>
  <w:num w:numId="17" w16cid:durableId="614337130">
    <w:abstractNumId w:val="19"/>
  </w:num>
  <w:num w:numId="18" w16cid:durableId="883517799">
    <w:abstractNumId w:val="37"/>
  </w:num>
  <w:num w:numId="19" w16cid:durableId="430395938">
    <w:abstractNumId w:val="36"/>
  </w:num>
  <w:num w:numId="20" w16cid:durableId="2068911537">
    <w:abstractNumId w:val="42"/>
  </w:num>
  <w:num w:numId="21" w16cid:durableId="1913157637">
    <w:abstractNumId w:val="39"/>
  </w:num>
  <w:num w:numId="22" w16cid:durableId="475686577">
    <w:abstractNumId w:val="47"/>
  </w:num>
  <w:num w:numId="23" w16cid:durableId="2049376500">
    <w:abstractNumId w:val="38"/>
  </w:num>
  <w:num w:numId="24" w16cid:durableId="2048214051">
    <w:abstractNumId w:val="16"/>
  </w:num>
  <w:num w:numId="25" w16cid:durableId="1984776296">
    <w:abstractNumId w:val="10"/>
  </w:num>
  <w:num w:numId="26" w16cid:durableId="1185167056">
    <w:abstractNumId w:val="49"/>
  </w:num>
  <w:num w:numId="27" w16cid:durableId="50422337">
    <w:abstractNumId w:val="32"/>
  </w:num>
  <w:num w:numId="28" w16cid:durableId="4140608">
    <w:abstractNumId w:val="33"/>
  </w:num>
  <w:num w:numId="29" w16cid:durableId="810096471">
    <w:abstractNumId w:val="2"/>
  </w:num>
  <w:num w:numId="30" w16cid:durableId="1094284223">
    <w:abstractNumId w:val="20"/>
  </w:num>
  <w:num w:numId="31" w16cid:durableId="1314795752">
    <w:abstractNumId w:val="12"/>
  </w:num>
  <w:num w:numId="32" w16cid:durableId="1698198600">
    <w:abstractNumId w:val="28"/>
  </w:num>
  <w:num w:numId="33" w16cid:durableId="1398942272">
    <w:abstractNumId w:val="17"/>
  </w:num>
  <w:num w:numId="34" w16cid:durableId="2062556647">
    <w:abstractNumId w:val="43"/>
  </w:num>
  <w:num w:numId="35" w16cid:durableId="735318276">
    <w:abstractNumId w:val="1"/>
  </w:num>
  <w:num w:numId="36" w16cid:durableId="1492721436">
    <w:abstractNumId w:val="21"/>
  </w:num>
  <w:num w:numId="37" w16cid:durableId="1009480109">
    <w:abstractNumId w:val="31"/>
  </w:num>
  <w:num w:numId="38" w16cid:durableId="1686518862">
    <w:abstractNumId w:val="24"/>
  </w:num>
  <w:num w:numId="39" w16cid:durableId="1769084985">
    <w:abstractNumId w:val="44"/>
  </w:num>
  <w:num w:numId="40" w16cid:durableId="1618291340">
    <w:abstractNumId w:val="35"/>
  </w:num>
  <w:num w:numId="41" w16cid:durableId="1416826292">
    <w:abstractNumId w:val="46"/>
  </w:num>
  <w:num w:numId="42" w16cid:durableId="1867021637">
    <w:abstractNumId w:val="0"/>
  </w:num>
  <w:num w:numId="43" w16cid:durableId="1832014892">
    <w:abstractNumId w:val="26"/>
  </w:num>
  <w:num w:numId="44" w16cid:durableId="1645039205">
    <w:abstractNumId w:val="5"/>
  </w:num>
  <w:num w:numId="45" w16cid:durableId="1510753910">
    <w:abstractNumId w:val="30"/>
  </w:num>
  <w:num w:numId="46" w16cid:durableId="1247181228">
    <w:abstractNumId w:val="27"/>
  </w:num>
  <w:num w:numId="47" w16cid:durableId="382339932">
    <w:abstractNumId w:val="4"/>
  </w:num>
  <w:num w:numId="48" w16cid:durableId="330332113">
    <w:abstractNumId w:val="41"/>
  </w:num>
  <w:num w:numId="49" w16cid:durableId="1386370836">
    <w:abstractNumId w:val="48"/>
  </w:num>
  <w:num w:numId="50" w16cid:durableId="179896450">
    <w:abstractNumId w:val="14"/>
  </w:num>
  <w:num w:numId="51" w16cid:durableId="607733826">
    <w:abstractNumId w:val="23"/>
  </w:num>
  <w:num w:numId="52" w16cid:durableId="227572444">
    <w:abstractNumId w:val="45"/>
  </w:num>
  <w:num w:numId="53" w16cid:durableId="507407347">
    <w:abstractNumId w:val="5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2A"/>
    <w:rsid w:val="00000040"/>
    <w:rsid w:val="0000021E"/>
    <w:rsid w:val="00003BB0"/>
    <w:rsid w:val="00005CB4"/>
    <w:rsid w:val="000062C1"/>
    <w:rsid w:val="000075C5"/>
    <w:rsid w:val="000251A5"/>
    <w:rsid w:val="00032BEC"/>
    <w:rsid w:val="00033EC2"/>
    <w:rsid w:val="00043059"/>
    <w:rsid w:val="00050D27"/>
    <w:rsid w:val="00051043"/>
    <w:rsid w:val="00056DFB"/>
    <w:rsid w:val="000613DC"/>
    <w:rsid w:val="00065EF5"/>
    <w:rsid w:val="000714F8"/>
    <w:rsid w:val="00072E3B"/>
    <w:rsid w:val="00074D93"/>
    <w:rsid w:val="000806E6"/>
    <w:rsid w:val="00081281"/>
    <w:rsid w:val="00085AA5"/>
    <w:rsid w:val="00094D42"/>
    <w:rsid w:val="000A14DB"/>
    <w:rsid w:val="000A326F"/>
    <w:rsid w:val="000A4EE5"/>
    <w:rsid w:val="000A5DFB"/>
    <w:rsid w:val="000B0286"/>
    <w:rsid w:val="000C2FF2"/>
    <w:rsid w:val="000C445D"/>
    <w:rsid w:val="000C55D6"/>
    <w:rsid w:val="000D4705"/>
    <w:rsid w:val="000E2EEF"/>
    <w:rsid w:val="000E5C75"/>
    <w:rsid w:val="000F102D"/>
    <w:rsid w:val="000F14BF"/>
    <w:rsid w:val="001053EB"/>
    <w:rsid w:val="001062AC"/>
    <w:rsid w:val="00110EC1"/>
    <w:rsid w:val="00116215"/>
    <w:rsid w:val="00120FC1"/>
    <w:rsid w:val="00126A86"/>
    <w:rsid w:val="001464A1"/>
    <w:rsid w:val="0015251B"/>
    <w:rsid w:val="001536D1"/>
    <w:rsid w:val="00155250"/>
    <w:rsid w:val="00160FFA"/>
    <w:rsid w:val="0016157F"/>
    <w:rsid w:val="00161F0F"/>
    <w:rsid w:val="00165C8F"/>
    <w:rsid w:val="00175442"/>
    <w:rsid w:val="0018306E"/>
    <w:rsid w:val="0019251F"/>
    <w:rsid w:val="00193011"/>
    <w:rsid w:val="00196E12"/>
    <w:rsid w:val="001A6088"/>
    <w:rsid w:val="001B4E4E"/>
    <w:rsid w:val="001C33B5"/>
    <w:rsid w:val="001C3AF1"/>
    <w:rsid w:val="001D0549"/>
    <w:rsid w:val="001D186E"/>
    <w:rsid w:val="001D52C4"/>
    <w:rsid w:val="001E6A25"/>
    <w:rsid w:val="001F0D3B"/>
    <w:rsid w:val="001F5EF8"/>
    <w:rsid w:val="001F5FE1"/>
    <w:rsid w:val="001F7172"/>
    <w:rsid w:val="0020103B"/>
    <w:rsid w:val="00203A64"/>
    <w:rsid w:val="00203C5F"/>
    <w:rsid w:val="00204D3F"/>
    <w:rsid w:val="00217172"/>
    <w:rsid w:val="00220338"/>
    <w:rsid w:val="00222163"/>
    <w:rsid w:val="0022529D"/>
    <w:rsid w:val="00230DDC"/>
    <w:rsid w:val="002442A9"/>
    <w:rsid w:val="0025381A"/>
    <w:rsid w:val="00254A57"/>
    <w:rsid w:val="002658FD"/>
    <w:rsid w:val="00266C1D"/>
    <w:rsid w:val="002701A9"/>
    <w:rsid w:val="00272ABF"/>
    <w:rsid w:val="00275518"/>
    <w:rsid w:val="002762B0"/>
    <w:rsid w:val="0027799D"/>
    <w:rsid w:val="0028155C"/>
    <w:rsid w:val="00284165"/>
    <w:rsid w:val="00291103"/>
    <w:rsid w:val="00294793"/>
    <w:rsid w:val="00294FF4"/>
    <w:rsid w:val="002958BC"/>
    <w:rsid w:val="002A4D14"/>
    <w:rsid w:val="002A52A7"/>
    <w:rsid w:val="002A63C7"/>
    <w:rsid w:val="002B13ED"/>
    <w:rsid w:val="002B2C9B"/>
    <w:rsid w:val="002B4F1B"/>
    <w:rsid w:val="002B501A"/>
    <w:rsid w:val="002B7B13"/>
    <w:rsid w:val="002C15E5"/>
    <w:rsid w:val="002C4A17"/>
    <w:rsid w:val="002C7DEA"/>
    <w:rsid w:val="002D33C6"/>
    <w:rsid w:val="002D52E5"/>
    <w:rsid w:val="002E5632"/>
    <w:rsid w:val="002F23FF"/>
    <w:rsid w:val="002F3D58"/>
    <w:rsid w:val="00310E41"/>
    <w:rsid w:val="003164AC"/>
    <w:rsid w:val="00317E26"/>
    <w:rsid w:val="0032114E"/>
    <w:rsid w:val="003300C6"/>
    <w:rsid w:val="00333E3B"/>
    <w:rsid w:val="003367FE"/>
    <w:rsid w:val="003368F6"/>
    <w:rsid w:val="00340BDE"/>
    <w:rsid w:val="00350F22"/>
    <w:rsid w:val="0035223A"/>
    <w:rsid w:val="00353C2A"/>
    <w:rsid w:val="00355CD5"/>
    <w:rsid w:val="00362382"/>
    <w:rsid w:val="0036672C"/>
    <w:rsid w:val="003668EB"/>
    <w:rsid w:val="00370590"/>
    <w:rsid w:val="00371D1B"/>
    <w:rsid w:val="0037344C"/>
    <w:rsid w:val="0038055A"/>
    <w:rsid w:val="0038075B"/>
    <w:rsid w:val="0038329A"/>
    <w:rsid w:val="00384F7F"/>
    <w:rsid w:val="00386192"/>
    <w:rsid w:val="0039228F"/>
    <w:rsid w:val="0039626D"/>
    <w:rsid w:val="003A2605"/>
    <w:rsid w:val="003A4597"/>
    <w:rsid w:val="003A691A"/>
    <w:rsid w:val="003B2CF1"/>
    <w:rsid w:val="003B2EB0"/>
    <w:rsid w:val="003C1A0C"/>
    <w:rsid w:val="003D2895"/>
    <w:rsid w:val="003D2D9A"/>
    <w:rsid w:val="003D59C6"/>
    <w:rsid w:val="003E287E"/>
    <w:rsid w:val="003E4288"/>
    <w:rsid w:val="003E4298"/>
    <w:rsid w:val="003F5C15"/>
    <w:rsid w:val="004040B3"/>
    <w:rsid w:val="00405420"/>
    <w:rsid w:val="00407CB6"/>
    <w:rsid w:val="00410B27"/>
    <w:rsid w:val="00415C72"/>
    <w:rsid w:val="00417D40"/>
    <w:rsid w:val="00425242"/>
    <w:rsid w:val="00437C77"/>
    <w:rsid w:val="0044775B"/>
    <w:rsid w:val="00450588"/>
    <w:rsid w:val="0045371F"/>
    <w:rsid w:val="00454C5B"/>
    <w:rsid w:val="004562AF"/>
    <w:rsid w:val="00461919"/>
    <w:rsid w:val="00462914"/>
    <w:rsid w:val="00462BF4"/>
    <w:rsid w:val="00472AD8"/>
    <w:rsid w:val="004772E4"/>
    <w:rsid w:val="004808F4"/>
    <w:rsid w:val="00481824"/>
    <w:rsid w:val="0049763D"/>
    <w:rsid w:val="004A12AF"/>
    <w:rsid w:val="004A22F1"/>
    <w:rsid w:val="004A36E7"/>
    <w:rsid w:val="004A64AB"/>
    <w:rsid w:val="004B1C92"/>
    <w:rsid w:val="004B439B"/>
    <w:rsid w:val="004B5787"/>
    <w:rsid w:val="004C06F1"/>
    <w:rsid w:val="004C1504"/>
    <w:rsid w:val="004C51F7"/>
    <w:rsid w:val="004C5B30"/>
    <w:rsid w:val="004C78C4"/>
    <w:rsid w:val="004D074C"/>
    <w:rsid w:val="004D18E2"/>
    <w:rsid w:val="004D2BCA"/>
    <w:rsid w:val="004D3AAF"/>
    <w:rsid w:val="004D3F24"/>
    <w:rsid w:val="004D445A"/>
    <w:rsid w:val="004D4D38"/>
    <w:rsid w:val="004D5FC2"/>
    <w:rsid w:val="004D6A06"/>
    <w:rsid w:val="004E3DF1"/>
    <w:rsid w:val="004E4940"/>
    <w:rsid w:val="004E51AA"/>
    <w:rsid w:val="004E5CF4"/>
    <w:rsid w:val="004E5CF5"/>
    <w:rsid w:val="004F314F"/>
    <w:rsid w:val="004F3537"/>
    <w:rsid w:val="004F3D11"/>
    <w:rsid w:val="00501A4E"/>
    <w:rsid w:val="0050204D"/>
    <w:rsid w:val="005061BF"/>
    <w:rsid w:val="00506A6E"/>
    <w:rsid w:val="00507C78"/>
    <w:rsid w:val="00510C3A"/>
    <w:rsid w:val="00511077"/>
    <w:rsid w:val="00512978"/>
    <w:rsid w:val="00527B8B"/>
    <w:rsid w:val="00534B2E"/>
    <w:rsid w:val="00534C7D"/>
    <w:rsid w:val="005407E7"/>
    <w:rsid w:val="00542BEC"/>
    <w:rsid w:val="00545A13"/>
    <w:rsid w:val="00545A3D"/>
    <w:rsid w:val="005462FF"/>
    <w:rsid w:val="00547EAC"/>
    <w:rsid w:val="005645D4"/>
    <w:rsid w:val="00566069"/>
    <w:rsid w:val="00571561"/>
    <w:rsid w:val="005739EE"/>
    <w:rsid w:val="0058094E"/>
    <w:rsid w:val="00580CF4"/>
    <w:rsid w:val="0058711F"/>
    <w:rsid w:val="005913B3"/>
    <w:rsid w:val="00594022"/>
    <w:rsid w:val="005965FD"/>
    <w:rsid w:val="005B0503"/>
    <w:rsid w:val="005B0FAE"/>
    <w:rsid w:val="005B284C"/>
    <w:rsid w:val="005B42C8"/>
    <w:rsid w:val="005B5492"/>
    <w:rsid w:val="005B564B"/>
    <w:rsid w:val="005B6F72"/>
    <w:rsid w:val="005C4FD8"/>
    <w:rsid w:val="005D25E3"/>
    <w:rsid w:val="005F25DC"/>
    <w:rsid w:val="005F361D"/>
    <w:rsid w:val="005F5269"/>
    <w:rsid w:val="00603112"/>
    <w:rsid w:val="006128F0"/>
    <w:rsid w:val="006171CB"/>
    <w:rsid w:val="006231E5"/>
    <w:rsid w:val="00623CDF"/>
    <w:rsid w:val="006252DC"/>
    <w:rsid w:val="0063167F"/>
    <w:rsid w:val="00635607"/>
    <w:rsid w:val="006411A0"/>
    <w:rsid w:val="006428AB"/>
    <w:rsid w:val="0064487E"/>
    <w:rsid w:val="0064716F"/>
    <w:rsid w:val="006566DC"/>
    <w:rsid w:val="0066275E"/>
    <w:rsid w:val="0066670D"/>
    <w:rsid w:val="00671459"/>
    <w:rsid w:val="006754B9"/>
    <w:rsid w:val="00677593"/>
    <w:rsid w:val="00680FA5"/>
    <w:rsid w:val="00686D51"/>
    <w:rsid w:val="006910B3"/>
    <w:rsid w:val="0069240E"/>
    <w:rsid w:val="006B08CA"/>
    <w:rsid w:val="006C46FC"/>
    <w:rsid w:val="006C4B02"/>
    <w:rsid w:val="006C6C31"/>
    <w:rsid w:val="006C7557"/>
    <w:rsid w:val="006D278A"/>
    <w:rsid w:val="006D2C9A"/>
    <w:rsid w:val="006D62DC"/>
    <w:rsid w:val="006D77AD"/>
    <w:rsid w:val="006E6A3D"/>
    <w:rsid w:val="006F1B67"/>
    <w:rsid w:val="006F6EAE"/>
    <w:rsid w:val="006F7152"/>
    <w:rsid w:val="006F7A55"/>
    <w:rsid w:val="00700C6C"/>
    <w:rsid w:val="00705BA3"/>
    <w:rsid w:val="00707B30"/>
    <w:rsid w:val="0071117E"/>
    <w:rsid w:val="00722FAD"/>
    <w:rsid w:val="007279EA"/>
    <w:rsid w:val="00732200"/>
    <w:rsid w:val="0073711E"/>
    <w:rsid w:val="0074239D"/>
    <w:rsid w:val="00743F2D"/>
    <w:rsid w:val="00751151"/>
    <w:rsid w:val="00763592"/>
    <w:rsid w:val="0077069B"/>
    <w:rsid w:val="007732EB"/>
    <w:rsid w:val="0077443F"/>
    <w:rsid w:val="007815F5"/>
    <w:rsid w:val="0078377E"/>
    <w:rsid w:val="0078404A"/>
    <w:rsid w:val="00793148"/>
    <w:rsid w:val="0079450B"/>
    <w:rsid w:val="00794919"/>
    <w:rsid w:val="007A0008"/>
    <w:rsid w:val="007B11C9"/>
    <w:rsid w:val="007B2AA2"/>
    <w:rsid w:val="007B5629"/>
    <w:rsid w:val="007D0533"/>
    <w:rsid w:val="007D52D7"/>
    <w:rsid w:val="007E7E3F"/>
    <w:rsid w:val="007F2DB8"/>
    <w:rsid w:val="007F5D0D"/>
    <w:rsid w:val="007F7257"/>
    <w:rsid w:val="007F7515"/>
    <w:rsid w:val="0080183E"/>
    <w:rsid w:val="00810EB4"/>
    <w:rsid w:val="0081759C"/>
    <w:rsid w:val="00817BF3"/>
    <w:rsid w:val="008215CF"/>
    <w:rsid w:val="008244FF"/>
    <w:rsid w:val="008272DE"/>
    <w:rsid w:val="00827388"/>
    <w:rsid w:val="00831841"/>
    <w:rsid w:val="00831A98"/>
    <w:rsid w:val="00835AA5"/>
    <w:rsid w:val="008427AA"/>
    <w:rsid w:val="00845A9C"/>
    <w:rsid w:val="008461C9"/>
    <w:rsid w:val="00857C5E"/>
    <w:rsid w:val="00862F90"/>
    <w:rsid w:val="00863358"/>
    <w:rsid w:val="0087528F"/>
    <w:rsid w:val="00875714"/>
    <w:rsid w:val="00875A73"/>
    <w:rsid w:val="008765A1"/>
    <w:rsid w:val="00877346"/>
    <w:rsid w:val="008779F7"/>
    <w:rsid w:val="00877CF7"/>
    <w:rsid w:val="00885B8D"/>
    <w:rsid w:val="008A3252"/>
    <w:rsid w:val="008B3B20"/>
    <w:rsid w:val="008B3E3C"/>
    <w:rsid w:val="008C5E18"/>
    <w:rsid w:val="008E02A3"/>
    <w:rsid w:val="008F135B"/>
    <w:rsid w:val="00903150"/>
    <w:rsid w:val="00904C9E"/>
    <w:rsid w:val="009052C0"/>
    <w:rsid w:val="009101C9"/>
    <w:rsid w:val="009105E5"/>
    <w:rsid w:val="00917026"/>
    <w:rsid w:val="009176C3"/>
    <w:rsid w:val="00917A6A"/>
    <w:rsid w:val="009220E1"/>
    <w:rsid w:val="00923AF4"/>
    <w:rsid w:val="00927A4C"/>
    <w:rsid w:val="00932E0A"/>
    <w:rsid w:val="009337C8"/>
    <w:rsid w:val="00941465"/>
    <w:rsid w:val="00944068"/>
    <w:rsid w:val="00946D9A"/>
    <w:rsid w:val="009572D0"/>
    <w:rsid w:val="00957561"/>
    <w:rsid w:val="009576A0"/>
    <w:rsid w:val="00967AAB"/>
    <w:rsid w:val="0097704F"/>
    <w:rsid w:val="009829A3"/>
    <w:rsid w:val="009A122B"/>
    <w:rsid w:val="009A3A8C"/>
    <w:rsid w:val="009B545F"/>
    <w:rsid w:val="009B5F02"/>
    <w:rsid w:val="009C01DA"/>
    <w:rsid w:val="009C020B"/>
    <w:rsid w:val="009C0A71"/>
    <w:rsid w:val="009C0EBA"/>
    <w:rsid w:val="009C4484"/>
    <w:rsid w:val="009D079D"/>
    <w:rsid w:val="009D5DEE"/>
    <w:rsid w:val="009E3720"/>
    <w:rsid w:val="009E59C1"/>
    <w:rsid w:val="009E6DF5"/>
    <w:rsid w:val="009F11B0"/>
    <w:rsid w:val="009F6DF6"/>
    <w:rsid w:val="009F6E27"/>
    <w:rsid w:val="00A12E17"/>
    <w:rsid w:val="00A1323D"/>
    <w:rsid w:val="00A132F5"/>
    <w:rsid w:val="00A147B4"/>
    <w:rsid w:val="00A14D92"/>
    <w:rsid w:val="00A1582D"/>
    <w:rsid w:val="00A223EE"/>
    <w:rsid w:val="00A23AB8"/>
    <w:rsid w:val="00A24ABF"/>
    <w:rsid w:val="00A35F76"/>
    <w:rsid w:val="00A3724A"/>
    <w:rsid w:val="00A41F9F"/>
    <w:rsid w:val="00A4446B"/>
    <w:rsid w:val="00A4613F"/>
    <w:rsid w:val="00A54CA9"/>
    <w:rsid w:val="00A5747D"/>
    <w:rsid w:val="00A60185"/>
    <w:rsid w:val="00A628FF"/>
    <w:rsid w:val="00A8594C"/>
    <w:rsid w:val="00A85F8F"/>
    <w:rsid w:val="00A90990"/>
    <w:rsid w:val="00A91DBB"/>
    <w:rsid w:val="00A93DD2"/>
    <w:rsid w:val="00A97E6A"/>
    <w:rsid w:val="00AB11CD"/>
    <w:rsid w:val="00AB34E4"/>
    <w:rsid w:val="00AB4E1A"/>
    <w:rsid w:val="00AC15C7"/>
    <w:rsid w:val="00AC4A79"/>
    <w:rsid w:val="00AC577D"/>
    <w:rsid w:val="00AD09E4"/>
    <w:rsid w:val="00AD152D"/>
    <w:rsid w:val="00AD7A0E"/>
    <w:rsid w:val="00AF300B"/>
    <w:rsid w:val="00AF7A4A"/>
    <w:rsid w:val="00B00668"/>
    <w:rsid w:val="00B03888"/>
    <w:rsid w:val="00B0446E"/>
    <w:rsid w:val="00B117FB"/>
    <w:rsid w:val="00B14238"/>
    <w:rsid w:val="00B14479"/>
    <w:rsid w:val="00B255DA"/>
    <w:rsid w:val="00B27D6A"/>
    <w:rsid w:val="00B4246F"/>
    <w:rsid w:val="00B47ECE"/>
    <w:rsid w:val="00B573FA"/>
    <w:rsid w:val="00B57A9A"/>
    <w:rsid w:val="00B922D7"/>
    <w:rsid w:val="00B94C44"/>
    <w:rsid w:val="00BA1873"/>
    <w:rsid w:val="00BC01B4"/>
    <w:rsid w:val="00BC1EF9"/>
    <w:rsid w:val="00BC2355"/>
    <w:rsid w:val="00BC7B8B"/>
    <w:rsid w:val="00BD0410"/>
    <w:rsid w:val="00BD05E1"/>
    <w:rsid w:val="00BD129C"/>
    <w:rsid w:val="00BD577E"/>
    <w:rsid w:val="00BD6841"/>
    <w:rsid w:val="00BE07BC"/>
    <w:rsid w:val="00BE15C6"/>
    <w:rsid w:val="00BE16B6"/>
    <w:rsid w:val="00BE2FA7"/>
    <w:rsid w:val="00BF18D8"/>
    <w:rsid w:val="00C05EA7"/>
    <w:rsid w:val="00C06B8C"/>
    <w:rsid w:val="00C11801"/>
    <w:rsid w:val="00C11F4A"/>
    <w:rsid w:val="00C14351"/>
    <w:rsid w:val="00C252BA"/>
    <w:rsid w:val="00C312C5"/>
    <w:rsid w:val="00C322A1"/>
    <w:rsid w:val="00C327E6"/>
    <w:rsid w:val="00C32E47"/>
    <w:rsid w:val="00C33829"/>
    <w:rsid w:val="00C34815"/>
    <w:rsid w:val="00C349AF"/>
    <w:rsid w:val="00C400AA"/>
    <w:rsid w:val="00C4243B"/>
    <w:rsid w:val="00C42EF8"/>
    <w:rsid w:val="00C4598E"/>
    <w:rsid w:val="00C468ED"/>
    <w:rsid w:val="00C502FC"/>
    <w:rsid w:val="00C61156"/>
    <w:rsid w:val="00C70C28"/>
    <w:rsid w:val="00C71F14"/>
    <w:rsid w:val="00C73F24"/>
    <w:rsid w:val="00C74AC5"/>
    <w:rsid w:val="00C7619D"/>
    <w:rsid w:val="00C76CA3"/>
    <w:rsid w:val="00C80560"/>
    <w:rsid w:val="00C817C9"/>
    <w:rsid w:val="00C8261A"/>
    <w:rsid w:val="00C83F30"/>
    <w:rsid w:val="00C9036E"/>
    <w:rsid w:val="00C91A04"/>
    <w:rsid w:val="00C94898"/>
    <w:rsid w:val="00C9537B"/>
    <w:rsid w:val="00C97337"/>
    <w:rsid w:val="00CA4D14"/>
    <w:rsid w:val="00CB08AF"/>
    <w:rsid w:val="00CB0984"/>
    <w:rsid w:val="00CB70E5"/>
    <w:rsid w:val="00CC349A"/>
    <w:rsid w:val="00CC4DE6"/>
    <w:rsid w:val="00CC7498"/>
    <w:rsid w:val="00CC76D4"/>
    <w:rsid w:val="00CD21CA"/>
    <w:rsid w:val="00CE1897"/>
    <w:rsid w:val="00CE1CB4"/>
    <w:rsid w:val="00CE1EEA"/>
    <w:rsid w:val="00CE4477"/>
    <w:rsid w:val="00CE757C"/>
    <w:rsid w:val="00CF1A25"/>
    <w:rsid w:val="00CF1D5F"/>
    <w:rsid w:val="00D04546"/>
    <w:rsid w:val="00D144C4"/>
    <w:rsid w:val="00D21084"/>
    <w:rsid w:val="00D21F1F"/>
    <w:rsid w:val="00D4137D"/>
    <w:rsid w:val="00D4320C"/>
    <w:rsid w:val="00D47130"/>
    <w:rsid w:val="00D5269F"/>
    <w:rsid w:val="00D64793"/>
    <w:rsid w:val="00D771DF"/>
    <w:rsid w:val="00D8187A"/>
    <w:rsid w:val="00D8704E"/>
    <w:rsid w:val="00D94B76"/>
    <w:rsid w:val="00D96465"/>
    <w:rsid w:val="00DA0B49"/>
    <w:rsid w:val="00DB20D2"/>
    <w:rsid w:val="00DB51CE"/>
    <w:rsid w:val="00DC7C0B"/>
    <w:rsid w:val="00DD0157"/>
    <w:rsid w:val="00DD4ED2"/>
    <w:rsid w:val="00DE3564"/>
    <w:rsid w:val="00DE54DE"/>
    <w:rsid w:val="00DF0F04"/>
    <w:rsid w:val="00DF5D8D"/>
    <w:rsid w:val="00DF5E0A"/>
    <w:rsid w:val="00E11FC6"/>
    <w:rsid w:val="00E1426F"/>
    <w:rsid w:val="00E15217"/>
    <w:rsid w:val="00E1726F"/>
    <w:rsid w:val="00E22004"/>
    <w:rsid w:val="00E23B93"/>
    <w:rsid w:val="00E25140"/>
    <w:rsid w:val="00E31C1D"/>
    <w:rsid w:val="00E42B5A"/>
    <w:rsid w:val="00E43CD2"/>
    <w:rsid w:val="00E458A5"/>
    <w:rsid w:val="00E50C37"/>
    <w:rsid w:val="00E55889"/>
    <w:rsid w:val="00E568EA"/>
    <w:rsid w:val="00E602ED"/>
    <w:rsid w:val="00E6438C"/>
    <w:rsid w:val="00E70F20"/>
    <w:rsid w:val="00E71BC6"/>
    <w:rsid w:val="00E7242F"/>
    <w:rsid w:val="00E74C68"/>
    <w:rsid w:val="00E7685B"/>
    <w:rsid w:val="00E76D35"/>
    <w:rsid w:val="00E81602"/>
    <w:rsid w:val="00E82D7B"/>
    <w:rsid w:val="00E82DFB"/>
    <w:rsid w:val="00E8316F"/>
    <w:rsid w:val="00E83796"/>
    <w:rsid w:val="00E83DD1"/>
    <w:rsid w:val="00E943EC"/>
    <w:rsid w:val="00EA093D"/>
    <w:rsid w:val="00EA5E8C"/>
    <w:rsid w:val="00EB0276"/>
    <w:rsid w:val="00EB3769"/>
    <w:rsid w:val="00EB39D5"/>
    <w:rsid w:val="00EB6A68"/>
    <w:rsid w:val="00EC57D8"/>
    <w:rsid w:val="00ED38CB"/>
    <w:rsid w:val="00EE4257"/>
    <w:rsid w:val="00EE4F81"/>
    <w:rsid w:val="00EE65EA"/>
    <w:rsid w:val="00EF0210"/>
    <w:rsid w:val="00EF6952"/>
    <w:rsid w:val="00F004BB"/>
    <w:rsid w:val="00F005FD"/>
    <w:rsid w:val="00F02745"/>
    <w:rsid w:val="00F0356A"/>
    <w:rsid w:val="00F060A7"/>
    <w:rsid w:val="00F07D07"/>
    <w:rsid w:val="00F14EA1"/>
    <w:rsid w:val="00F35914"/>
    <w:rsid w:val="00F42265"/>
    <w:rsid w:val="00F504C4"/>
    <w:rsid w:val="00F5432E"/>
    <w:rsid w:val="00F60792"/>
    <w:rsid w:val="00F71E7F"/>
    <w:rsid w:val="00F7300C"/>
    <w:rsid w:val="00F774DA"/>
    <w:rsid w:val="00F86CD4"/>
    <w:rsid w:val="00FA0368"/>
    <w:rsid w:val="00FA1C80"/>
    <w:rsid w:val="00FA6430"/>
    <w:rsid w:val="00FA6B88"/>
    <w:rsid w:val="00FB3197"/>
    <w:rsid w:val="00FB5C51"/>
    <w:rsid w:val="00FC0BBD"/>
    <w:rsid w:val="00FC34E4"/>
    <w:rsid w:val="00FE59E5"/>
    <w:rsid w:val="00FE6404"/>
    <w:rsid w:val="00FE7E0D"/>
    <w:rsid w:val="00FF260B"/>
    <w:rsid w:val="00FF654B"/>
    <w:rsid w:val="00FF6AE6"/>
    <w:rsid w:val="00FF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04387"/>
  <w15:chartTrackingRefBased/>
  <w15:docId w15:val="{A1D024AC-732A-440E-A36D-A731993A7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3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3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3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3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3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353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3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3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3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3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53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3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3C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3C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353C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3C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3C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3C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3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3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3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3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3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3C2A"/>
    <w:rPr>
      <w:i/>
      <w:iCs/>
      <w:color w:val="404040" w:themeColor="text1" w:themeTint="BF"/>
    </w:rPr>
  </w:style>
  <w:style w:type="paragraph" w:styleId="ListParagraph">
    <w:name w:val="List Paragraph"/>
    <w:aliases w:val="Body of text,Body of text+1,Body of text+2,Body of text+3,List Paragraph11,List Paragraph1,Medium Grid 1 - Accent 21,nana"/>
    <w:basedOn w:val="Normal"/>
    <w:link w:val="ListParagraphChar"/>
    <w:uiPriority w:val="34"/>
    <w:qFormat/>
    <w:rsid w:val="00353C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3C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3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3C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3C2A"/>
    <w:rPr>
      <w:b/>
      <w:bCs/>
      <w:smallCaps/>
      <w:color w:val="0F4761" w:themeColor="accent1" w:themeShade="BF"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43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43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4351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9C01DA"/>
    <w:pPr>
      <w:spacing w:after="200" w:line="240" w:lineRule="auto"/>
      <w:jc w:val="both"/>
    </w:pPr>
    <w:rPr>
      <w:rFonts w:ascii="Times New Roman" w:hAnsi="Times New Roman"/>
      <w:i/>
      <w:iCs/>
      <w:color w:val="0E2841" w:themeColor="text2"/>
      <w:kern w:val="0"/>
      <w:sz w:val="18"/>
      <w:szCs w:val="18"/>
      <w14:ligatures w14:val="none"/>
    </w:rPr>
  </w:style>
  <w:style w:type="table" w:styleId="TableGrid">
    <w:name w:val="Table Grid"/>
    <w:basedOn w:val="TableNormal"/>
    <w:uiPriority w:val="59"/>
    <w:qFormat/>
    <w:rsid w:val="009C01D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Body of text Char,Body of text+1 Char,Body of text+2 Char,Body of text+3 Char,List Paragraph11 Char,List Paragraph1 Char,Medium Grid 1 - Accent 21 Char,nana Char"/>
    <w:link w:val="ListParagraph"/>
    <w:uiPriority w:val="1"/>
    <w:qFormat/>
    <w:locked/>
    <w:rsid w:val="009C01DA"/>
  </w:style>
  <w:style w:type="paragraph" w:styleId="NoSpacing">
    <w:name w:val="No Spacing"/>
    <w:uiPriority w:val="1"/>
    <w:qFormat/>
    <w:rsid w:val="009C01DA"/>
    <w:pPr>
      <w:widowControl w:val="0"/>
      <w:spacing w:after="0" w:line="240" w:lineRule="auto"/>
    </w:pPr>
    <w:rPr>
      <w:rFonts w:ascii="Droid Serif" w:eastAsia="Droid Serif" w:hAnsi="Droid Serif" w:cs="Droid Serif"/>
      <w:color w:val="666666"/>
      <w:kern w:val="0"/>
      <w:sz w:val="22"/>
      <w:szCs w:val="22"/>
      <w:lang w:val="id" w:eastAsia="id-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25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52BA"/>
  </w:style>
  <w:style w:type="paragraph" w:styleId="Footer">
    <w:name w:val="footer"/>
    <w:basedOn w:val="Normal"/>
    <w:link w:val="FooterChar"/>
    <w:uiPriority w:val="99"/>
    <w:unhideWhenUsed/>
    <w:rsid w:val="00C252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52BA"/>
  </w:style>
  <w:style w:type="paragraph" w:styleId="NormalWeb">
    <w:name w:val="Normal (Web)"/>
    <w:basedOn w:val="Normal"/>
    <w:uiPriority w:val="99"/>
    <w:unhideWhenUsed/>
    <w:rsid w:val="00C9036E"/>
    <w:rPr>
      <w:rFonts w:ascii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F7A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7A55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1297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12978"/>
    <w:rPr>
      <w:rFonts w:ascii="Consolas" w:hAnsi="Consolas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147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Muh18</b:Tag>
    <b:SourceType>Book</b:SourceType>
    <b:Guid>{7B791A1F-22D0-46DF-B039-A221677D090D}</b:Guid>
    <b:Author>
      <b:Author>
        <b:NameList>
          <b:Person>
            <b:Last>Anwar</b:Last>
            <b:First>Muhammad</b:First>
          </b:Person>
        </b:NameList>
      </b:Author>
    </b:Author>
    <b:Title>MENJADI GURU PROFESIONAL</b:Title>
    <b:Year>2018</b:Year>
    <b:City>Jakarta</b:City>
    <b:Publisher>PRENADAMEDIA GROUP</b:Publisher>
    <b:RefOrder>1</b:RefOrder>
  </b:Source>
</b:Sources>
</file>

<file path=customXml/itemProps1.xml><?xml version="1.0" encoding="utf-8"?>
<ds:datastoreItem xmlns:ds="http://schemas.openxmlformats.org/officeDocument/2006/customXml" ds:itemID="{98C9DF6F-B947-4FD6-A9D2-10335713D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17</Pages>
  <Words>4521</Words>
  <Characters>25774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rizqnorma89@gmail.com</dc:creator>
  <cp:keywords/>
  <dc:description/>
  <cp:lastModifiedBy>rizqnorma89@gmail.com</cp:lastModifiedBy>
  <cp:revision>15</cp:revision>
  <cp:lastPrinted>2026-02-02T15:33:00Z</cp:lastPrinted>
  <dcterms:created xsi:type="dcterms:W3CDTF">2026-01-23T15:07:00Z</dcterms:created>
  <dcterms:modified xsi:type="dcterms:W3CDTF">2026-03-09T01:19:00Z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afb1bc65-184e-3ee5-a40b-486c0b3dd054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6th/7th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18th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 (in-text citations)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