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1FEA" w14:textId="77777777" w:rsidR="00832167" w:rsidRPr="00594648" w:rsidRDefault="00832167" w:rsidP="008321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ID"/>
          <w14:ligatures w14:val="none"/>
        </w:rPr>
      </w:pPr>
      <w:r w:rsidRPr="005946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ID"/>
          <w14:ligatures w14:val="none"/>
        </w:rPr>
        <w:t xml:space="preserve">BAB III </w:t>
      </w:r>
    </w:p>
    <w:p w14:paraId="38F74107" w14:textId="77777777" w:rsidR="00832167" w:rsidRPr="00594648" w:rsidRDefault="00832167" w:rsidP="008321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ID"/>
          <w14:ligatures w14:val="none"/>
        </w:rPr>
      </w:pPr>
      <w:r w:rsidRPr="0059464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en-ID"/>
          <w14:ligatures w14:val="none"/>
        </w:rPr>
        <w:t>PROSEDUR PENELITIAN</w:t>
      </w:r>
    </w:p>
    <w:p w14:paraId="00868E67" w14:textId="77777777" w:rsidR="00832167" w:rsidRPr="00845158" w:rsidRDefault="00832167" w:rsidP="008321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en-ID"/>
          <w14:ligatures w14:val="none"/>
        </w:rPr>
      </w:pPr>
    </w:p>
    <w:p w14:paraId="4511A543" w14:textId="77777777" w:rsidR="00832167" w:rsidRPr="00845158" w:rsidRDefault="00832167" w:rsidP="00832167">
      <w:pPr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A.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Penelitian</w:t>
      </w:r>
      <w:proofErr w:type="spellEnd"/>
    </w:p>
    <w:p w14:paraId="50FDDCBF" w14:textId="77777777" w:rsidR="00832167" w:rsidRPr="00594648" w:rsidRDefault="00832167" w:rsidP="00832167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</w:pPr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    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Pendekatan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penelitian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ini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menggunakan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metode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kualitatif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dengan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desain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studi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kasus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yang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bersifat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naturalistik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.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Pendekatan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ini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dipilih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karena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penelitian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bertujuan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untuk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memahami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secara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mendalam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fenomena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strategi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pencegahan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8B6BBF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bullying</w:t>
      </w:r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dalam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konteks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nyata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lingkungan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sekolah</w:t>
      </w:r>
      <w:proofErr w:type="spellEnd"/>
      <w:r w:rsidRPr="0059464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.</w:t>
      </w:r>
    </w:p>
    <w:p w14:paraId="360A75C9" w14:textId="77777777" w:rsidR="00832167" w:rsidRDefault="00832167" w:rsidP="00832167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kesempatan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kepada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pemahaman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komprehensif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pengalaman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pandangan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terlibat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di mana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guna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alami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A557729" w14:textId="77777777" w:rsidR="00832167" w:rsidRPr="00F459DB" w:rsidRDefault="00832167" w:rsidP="008321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B. Metode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Penelitian</w:t>
      </w:r>
      <w:proofErr w:type="spellEnd"/>
    </w:p>
    <w:p w14:paraId="4BC94340" w14:textId="77777777" w:rsidR="00832167" w:rsidRPr="00845158" w:rsidRDefault="00832167" w:rsidP="00832167">
      <w:pPr>
        <w:spacing w:after="0" w:line="360" w:lineRule="auto"/>
        <w:ind w:left="300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Metode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kasus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termasuk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jenis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Metode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dipilih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berfokus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tertentu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325C28C" w14:textId="77777777" w:rsidR="00832167" w:rsidRDefault="00832167" w:rsidP="00832167">
      <w:pPr>
        <w:spacing w:after="0" w:line="360" w:lineRule="auto"/>
        <w:ind w:left="300"/>
        <w:jc w:val="both"/>
        <w:outlineLvl w:val="1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metode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kasus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mengkaji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detail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faktor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munculnya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langkah-langkah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mencegah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menangani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metode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memungkinkan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memanfaatkan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tersedia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AA53599" w14:textId="77777777" w:rsidR="00832167" w:rsidRPr="00845158" w:rsidRDefault="00832167" w:rsidP="00832167">
      <w:pPr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C. Teknik dan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Instrumen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</w:t>
      </w:r>
    </w:p>
    <w:p w14:paraId="0F060607" w14:textId="77777777" w:rsidR="00832167" w:rsidRPr="00845158" w:rsidRDefault="00832167" w:rsidP="00832167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1. Teknik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</w:t>
      </w:r>
    </w:p>
    <w:p w14:paraId="7522040B" w14:textId="77777777" w:rsidR="00832167" w:rsidRPr="00845158" w:rsidRDefault="00832167" w:rsidP="0083216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melengkapi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komprehensif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Teknik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didukung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pemilihan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purposive sampling.</w:t>
      </w:r>
    </w:p>
    <w:p w14:paraId="35022178" w14:textId="77777777" w:rsidR="00832167" w:rsidRPr="00845158" w:rsidRDefault="00832167" w:rsidP="00832167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</w:p>
    <w:p w14:paraId="2DCABBA8" w14:textId="77777777" w:rsidR="00832167" w:rsidRPr="008B6BBF" w:rsidRDefault="00832167" w:rsidP="00832167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utama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alamiah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Teknik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memungkinkan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luas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pandangan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pengalaman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interpretasi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subjek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dimanfaatkan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menggali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386729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manajerial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siklus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B6BBF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Plan, Do, Check, Act (PDCA).</w:t>
      </w:r>
    </w:p>
    <w:p w14:paraId="558DE54F" w14:textId="77777777" w:rsidR="00832167" w:rsidRPr="00845158" w:rsidRDefault="00832167" w:rsidP="00832167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Plan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diarahkan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terkait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penyusunan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perumusan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Do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difokuskan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guru,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implementasi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nilai-nilai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aktivitas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sehari-hari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Selanjutnya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Check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mengungkap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monitoring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termasuk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penilaian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perubahan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kasus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bullying.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Act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menggali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3FA2FA44" w14:textId="77777777" w:rsidR="00832167" w:rsidRPr="00845158" w:rsidRDefault="00832167" w:rsidP="00832167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dilaksanakan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kepada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guru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pihak-pihak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waktu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disepakati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semi-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terstruktur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pencatatan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perekaman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keakuratan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Validitas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diperkuat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6A67D220" w14:textId="77777777" w:rsidR="00832167" w:rsidRPr="00845158" w:rsidRDefault="00832167" w:rsidP="00832167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Sejalan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penentuan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purposive sampling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pemilihan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sengaja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kriteria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tertentu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sesuai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dipilih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agar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benar-</w:t>
      </w:r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berasal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individu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pengalaman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pemahaman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terkait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386729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BF50425" w14:textId="77777777" w:rsidR="00832167" w:rsidRPr="00845158" w:rsidRDefault="00832167" w:rsidP="00832167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Adapun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kriteria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71ACD635" w14:textId="77777777" w:rsidR="00832167" w:rsidRPr="00845158" w:rsidRDefault="00832167" w:rsidP="00832167">
      <w:pPr>
        <w:numPr>
          <w:ilvl w:val="0"/>
          <w:numId w:val="5"/>
        </w:numPr>
        <w:spacing w:after="100" w:afterAutospacing="1" w:line="36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kewenangan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perumusan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pengelolaan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program;</w:t>
      </w:r>
    </w:p>
    <w:p w14:paraId="0EA29622" w14:textId="77777777" w:rsidR="00832167" w:rsidRPr="00845158" w:rsidRDefault="00832167" w:rsidP="00832167">
      <w:pPr>
        <w:numPr>
          <w:ilvl w:val="0"/>
          <w:numId w:val="5"/>
        </w:numPr>
        <w:spacing w:after="100" w:afterAutospacing="1" w:line="36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Guru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terlibat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pembinaan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;</w:t>
      </w:r>
    </w:p>
    <w:p w14:paraId="0E6658F7" w14:textId="77777777" w:rsidR="00832167" w:rsidRPr="00845158" w:rsidRDefault="00832167" w:rsidP="00832167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,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mengalami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76FC191" w14:textId="77777777" w:rsidR="00832167" w:rsidRPr="00845158" w:rsidRDefault="00832167" w:rsidP="00832167">
      <w:pPr>
        <w:numPr>
          <w:ilvl w:val="0"/>
          <w:numId w:val="5"/>
        </w:numPr>
        <w:spacing w:after="100" w:afterAutospacing="1" w:line="36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berperan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pembentukan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luar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;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</w:p>
    <w:p w14:paraId="6561963D" w14:textId="77777777" w:rsidR="00832167" w:rsidRPr="00845158" w:rsidRDefault="00832167" w:rsidP="00832167">
      <w:pPr>
        <w:spacing w:after="100" w:afterAutospacing="1" w:line="360" w:lineRule="auto"/>
        <w:ind w:left="993" w:hanging="99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         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Pemilihan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mencapai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titik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kejenuhan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(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data saturation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),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ketika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berulang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baru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signifikan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6BCD95B2" w14:textId="77777777" w:rsidR="00832167" w:rsidRPr="00845158" w:rsidRDefault="00832167" w:rsidP="00832167">
      <w:pPr>
        <w:spacing w:after="0" w:line="36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b.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Observasi</w:t>
      </w:r>
      <w:proofErr w:type="spellEnd"/>
    </w:p>
    <w:p w14:paraId="48F4D150" w14:textId="77777777" w:rsidR="00832167" w:rsidRPr="00845158" w:rsidRDefault="00832167" w:rsidP="00832167">
      <w:pPr>
        <w:pStyle w:val="ListParagraph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pengamatan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aktivitas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subjek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memungkinkan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kuantitatif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objektif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Sugiyono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(2019)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menyatakan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kesempatan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kepada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nyata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alaminya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mengamati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perubahan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dikelola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siklus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PDCA (Deming, 1986).</w:t>
      </w:r>
    </w:p>
    <w:p w14:paraId="730EC972" w14:textId="77777777" w:rsidR="00832167" w:rsidRPr="00845158" w:rsidRDefault="00832167" w:rsidP="00832167">
      <w:pPr>
        <w:pStyle w:val="ListParagraph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Plan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diarahkan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kesiapan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pembiasaan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pengaturan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tata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tertib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budaya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Do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guru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penerapan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nilai-nilai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sehari-hari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Check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memantau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perkembangan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frekuensi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munculnya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kecenderungan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386729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bullying.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Sementara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Act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difokuskan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lanjut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penyesuaian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pembinaan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disiplin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peningkatan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keteladanan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952FD06" w14:textId="77777777" w:rsidR="00832167" w:rsidRPr="0026499F" w:rsidRDefault="00832167" w:rsidP="00832167">
      <w:pPr>
        <w:pStyle w:val="ListParagraph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ruang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halaman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sekitar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waktu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istirahat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ekstrakurikuler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Hasil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pengamatan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dicatat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lembar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memperkuat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FC18428" w14:textId="77777777" w:rsidR="00832167" w:rsidRPr="00845158" w:rsidRDefault="00832167" w:rsidP="00832167">
      <w:pPr>
        <w:spacing w:after="0" w:line="360" w:lineRule="auto"/>
        <w:ind w:firstLine="720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c. Studi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Dokumentasi</w:t>
      </w:r>
      <w:proofErr w:type="spellEnd"/>
    </w:p>
    <w:p w14:paraId="5DF7B61D" w14:textId="77777777" w:rsidR="00832167" w:rsidRDefault="00832167" w:rsidP="00832167">
      <w:pPr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Studi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penelaahan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fokus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Arikunto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(2013)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menyatakan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memuat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tertulis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bersifat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administratif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historis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faktual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mengkaji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dokumen-dokumen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tindak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lanjut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386729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kerangka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05683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PDCA 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(Deming, 1986).</w:t>
      </w:r>
    </w:p>
    <w:p w14:paraId="03127099" w14:textId="77777777" w:rsidR="00832167" w:rsidRPr="00056833" w:rsidRDefault="00832167" w:rsidP="00832167">
      <w:pPr>
        <w:spacing w:after="0" w:line="360" w:lineRule="auto"/>
        <w:ind w:left="96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Pada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05683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Plan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dianalisis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visi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misi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program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kerja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tata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tertib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05683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Do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ditelaah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mencakup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laporan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jadwal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pembiasaan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aktivitas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05683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Check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berupa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catatan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kasus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kedisiplinan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laporan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notulen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rapat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pendukung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05683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Act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dikaji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rekomendasi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tindak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lanjut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revisi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penguatan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5764CEF" w14:textId="77777777" w:rsidR="00832167" w:rsidRPr="00845158" w:rsidRDefault="00832167" w:rsidP="00832167">
      <w:pPr>
        <w:pStyle w:val="ListParagraph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lokasi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melibatkan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guru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berwenang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memperkuat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keabsahan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672653C" w14:textId="77777777" w:rsidR="00832167" w:rsidRPr="00845158" w:rsidRDefault="00832167" w:rsidP="00832167">
      <w:pPr>
        <w:spacing w:before="100" w:beforeAutospacing="1" w:after="100" w:afterAutospacing="1" w:line="240" w:lineRule="auto"/>
        <w:ind w:firstLine="426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2.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Instrumen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</w:t>
      </w:r>
    </w:p>
    <w:p w14:paraId="7DA29BAA" w14:textId="77777777" w:rsidR="00832167" w:rsidRPr="00845158" w:rsidRDefault="00832167" w:rsidP="00832167">
      <w:pPr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Instrumen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alat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mempermudah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proses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agar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berjalan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terarah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Instrumen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623AC609" w14:textId="77777777" w:rsidR="00832167" w:rsidRPr="00845158" w:rsidRDefault="00832167" w:rsidP="00832167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Kisi-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disusun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indikator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batasan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3CC3C16" w14:textId="77777777" w:rsidR="00832167" w:rsidRPr="00845158" w:rsidRDefault="00832167" w:rsidP="00832167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daftar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pertanyaan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disusun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sesuai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indikator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D29D249" w14:textId="77777777" w:rsidR="00832167" w:rsidRPr="00845158" w:rsidRDefault="00832167" w:rsidP="00832167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acuan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pengamatan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aktivitas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875207F" w14:textId="77777777" w:rsidR="00832167" w:rsidRPr="0026499F" w:rsidRDefault="00832167" w:rsidP="00832167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mengidentifikasi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dokumen-dokumen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06C8A25" w14:textId="77777777" w:rsidR="00832167" w:rsidRPr="00845158" w:rsidRDefault="00832167" w:rsidP="0083216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D. Lokasi dan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</w:t>
      </w:r>
    </w:p>
    <w:p w14:paraId="7EFC7764" w14:textId="77777777" w:rsidR="00832167" w:rsidRPr="00845158" w:rsidRDefault="00832167" w:rsidP="0083216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1. Lokasi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Penelitian</w:t>
      </w:r>
      <w:proofErr w:type="spellEnd"/>
    </w:p>
    <w:p w14:paraId="367D423F" w14:textId="77777777" w:rsidR="00832167" w:rsidRPr="00845158" w:rsidRDefault="00832167" w:rsidP="0083216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dilaksanakan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Kabupaten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Pemilihan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lokasi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pertimbangan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lain:</w:t>
      </w:r>
    </w:p>
    <w:p w14:paraId="7E633BBB" w14:textId="77777777" w:rsidR="00832167" w:rsidRPr="00845158" w:rsidRDefault="00832167" w:rsidP="0083216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Lokasi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topik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3FF774C3" w14:textId="77777777" w:rsidR="00832167" w:rsidRPr="00845158" w:rsidRDefault="00832167" w:rsidP="00832167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Tersedianya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3473230" w14:textId="77777777" w:rsidR="00832167" w:rsidRPr="00845158" w:rsidRDefault="00832167" w:rsidP="00832167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Kemudahan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akses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data.</w:t>
      </w:r>
    </w:p>
    <w:p w14:paraId="2D5D0AA5" w14:textId="77777777" w:rsidR="00832167" w:rsidRPr="00845158" w:rsidRDefault="00832167" w:rsidP="00832167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2.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</w:t>
      </w:r>
    </w:p>
    <w:p w14:paraId="656E200D" w14:textId="77777777" w:rsidR="00832167" w:rsidRPr="00845158" w:rsidRDefault="00832167" w:rsidP="0083216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objek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memanfaatkan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meningkatkan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keakuratan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keabsahan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data.</w:t>
      </w:r>
    </w:p>
    <w:p w14:paraId="4CD070D5" w14:textId="77777777" w:rsidR="00832167" w:rsidRPr="00845158" w:rsidRDefault="00832167" w:rsidP="00832167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terdiri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73857A9C" w14:textId="77777777" w:rsidR="00832167" w:rsidRPr="00845158" w:rsidRDefault="00832167" w:rsidP="00832167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Data primer,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62BDADB4" w14:textId="77777777" w:rsidR="00832167" w:rsidRPr="00845158" w:rsidRDefault="00832167" w:rsidP="00832167">
      <w:pPr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sekunder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arsip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tertulis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1BDB61F" w14:textId="77777777" w:rsidR="00832167" w:rsidRPr="00845158" w:rsidRDefault="00832167" w:rsidP="00832167">
      <w:pPr>
        <w:spacing w:before="100" w:beforeAutospacing="1" w:after="100" w:afterAutospacing="1" w:line="360" w:lineRule="auto"/>
        <w:ind w:left="54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Penentuan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snowball sampling,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pemilihan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dimulai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kemudian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berkembang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rekomendasi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sebelumnya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dianggap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mencukupi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600940A" w14:textId="77777777" w:rsidR="00832167" w:rsidRPr="00845158" w:rsidRDefault="00832167" w:rsidP="00832167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ID"/>
          <w14:ligatures w14:val="none"/>
        </w:rPr>
        <w:t xml:space="preserve">E. Teknik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color w:val="000000"/>
          <w:kern w:val="0"/>
          <w:lang w:eastAsia="en-ID"/>
          <w14:ligatures w14:val="none"/>
        </w:rPr>
        <w:t xml:space="preserve"> Data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</w:p>
    <w:p w14:paraId="5F3BEFC4" w14:textId="77777777" w:rsidR="00832167" w:rsidRPr="00845158" w:rsidRDefault="00832167" w:rsidP="00832167">
      <w:pPr>
        <w:spacing w:after="0" w:line="360" w:lineRule="auto"/>
        <w:ind w:left="220" w:firstLine="60"/>
        <w:jc w:val="both"/>
        <w:rPr>
          <w:rFonts w:ascii="Times New Roman" w:eastAsia="Times New Roman" w:hAnsi="Times New Roman" w:cs="Times New Roman"/>
          <w:color w:val="000000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model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056833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Miles dan Huberman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reduksi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kesimpulan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simultan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sejak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selesai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memungkinkan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verifikasi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pendalaman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96A0B85" w14:textId="77777777" w:rsidR="00832167" w:rsidRPr="00845158" w:rsidRDefault="00832167" w:rsidP="00832167">
      <w:pPr>
        <w:spacing w:after="0" w:line="360" w:lineRule="auto"/>
        <w:ind w:firstLine="220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1.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Reduksi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 (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>Data Reduction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1448B494" w14:textId="77777777" w:rsidR="00832167" w:rsidRPr="00845158" w:rsidRDefault="00832167" w:rsidP="00832167">
      <w:pPr>
        <w:spacing w:after="0" w:line="360" w:lineRule="auto"/>
        <w:ind w:left="46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Reduksi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awal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menyeleksi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memfokuskan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menyederhanakan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fokus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dipilih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kemudian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dikelompokkan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kategori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atau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tertentu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memudahkan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selanjutnya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4443B47" w14:textId="77777777" w:rsidR="00832167" w:rsidRPr="00845158" w:rsidRDefault="00832167" w:rsidP="0083216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2.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Penyajian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Data (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>Data Display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08A2DE66" w14:textId="77777777" w:rsidR="00832167" w:rsidRPr="00845158" w:rsidRDefault="00832167" w:rsidP="0083216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penyusunan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direduksi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agar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mudah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disajikan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uraian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deskriptif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tabel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rangkuman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melihat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hubungan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memudahkan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penafsiran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6B3AAD18" w14:textId="77777777" w:rsidR="00832167" w:rsidRPr="00845158" w:rsidRDefault="00832167" w:rsidP="00832167">
      <w:pPr>
        <w:spacing w:after="0" w:line="360" w:lineRule="auto"/>
        <w:ind w:left="567" w:hanging="56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3.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Penarikan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Kesimpulan dan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Verifikasi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(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>Conclusion Drawing and        verification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450F5AD8" w14:textId="77777777" w:rsidR="00832167" w:rsidRPr="00845158" w:rsidRDefault="00832167" w:rsidP="0083216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terakhir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kesimpulan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interpretasi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pemahaman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Kesimpulan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dihasilkan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kemudian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diverifikasi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memastikan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benar-benar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data yang valid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konsisten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91CE44F" w14:textId="77777777" w:rsidR="00832167" w:rsidRPr="00845158" w:rsidRDefault="00832167" w:rsidP="008321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646FB4B7" w14:textId="77777777" w:rsidR="00832167" w:rsidRPr="00845158" w:rsidRDefault="00832167" w:rsidP="00832167">
      <w:pPr>
        <w:spacing w:after="0" w:line="360" w:lineRule="auto"/>
        <w:ind w:left="18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 xml:space="preserve">F. Uji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>Keabsahan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 xml:space="preserve"> Data</w:t>
      </w:r>
    </w:p>
    <w:p w14:paraId="2C74C0CD" w14:textId="77777777" w:rsidR="00832167" w:rsidRPr="00845158" w:rsidRDefault="00832167" w:rsidP="00832167">
      <w:pPr>
        <w:spacing w:after="0" w:line="360" w:lineRule="auto"/>
        <w:ind w:left="486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Uji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keabsahan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menjamin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tingkat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kepercayaan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tinggi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keabsahan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kriteria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berikut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61536AB" w14:textId="77777777" w:rsidR="00832167" w:rsidRPr="00845158" w:rsidRDefault="00832167" w:rsidP="00832167">
      <w:pPr>
        <w:spacing w:after="0" w:line="360" w:lineRule="auto"/>
        <w:ind w:firstLine="48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1. 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>Credibility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Kredibilitas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46DEE875" w14:textId="77777777" w:rsidR="00832167" w:rsidRDefault="00832167" w:rsidP="008321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Kredibilitas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tingkat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kepercayaan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meningkatkan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kredibilitas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pengamatan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memperpanjang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waktu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memanfaatkan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metode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data.</w:t>
      </w:r>
    </w:p>
    <w:p w14:paraId="70889C07" w14:textId="77777777" w:rsidR="00832167" w:rsidRDefault="00832167" w:rsidP="008321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43D6BC58" w14:textId="77777777" w:rsidR="00832167" w:rsidRPr="00845158" w:rsidRDefault="00832167" w:rsidP="00832167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200442EE" w14:textId="77777777" w:rsidR="00832167" w:rsidRPr="00845158" w:rsidRDefault="00832167" w:rsidP="0083216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lastRenderedPageBreak/>
        <w:t xml:space="preserve">       2.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 xml:space="preserve"> Transferability 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Keteralihan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5E885876" w14:textId="77777777" w:rsidR="00832167" w:rsidRPr="00845158" w:rsidRDefault="00832167" w:rsidP="00832167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Transferability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kemungkinan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situasi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atau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karakteristik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serupa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menyajikan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deskripsi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rinci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pembaca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jelas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FB682F5" w14:textId="77777777" w:rsidR="00832167" w:rsidRPr="00845158" w:rsidRDefault="00832167" w:rsidP="0083216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3. 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>Dependability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Kebergantungan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07CAAD8D" w14:textId="77777777" w:rsidR="00832167" w:rsidRPr="00845158" w:rsidRDefault="00832167" w:rsidP="00832167">
      <w:pPr>
        <w:spacing w:after="0" w:line="360" w:lineRule="auto"/>
        <w:ind w:left="709" w:firstLine="1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Dependability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mengacu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konsistensi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dilakukan.Dalam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dilaksanakan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Setiap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didokumentasikan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lengkap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agar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ditelusuri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kembali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570A4B6" w14:textId="77777777" w:rsidR="00832167" w:rsidRPr="00845158" w:rsidRDefault="00832167" w:rsidP="00832167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</w:t>
      </w:r>
      <w:proofErr w:type="gram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4 .</w:t>
      </w:r>
      <w:proofErr w:type="gram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 xml:space="preserve">Confirmability 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Kepastian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4D6B8D38" w14:textId="77777777" w:rsidR="00832167" w:rsidRPr="00845158" w:rsidRDefault="00832167" w:rsidP="00832167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Confirmability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objektivitas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Hal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memastikan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semata-mata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asumsi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atau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pandangan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setiap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bukti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catatan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3215728A" w14:textId="77777777" w:rsidR="00832167" w:rsidRPr="00845158" w:rsidRDefault="00832167" w:rsidP="00832167">
      <w:pPr>
        <w:spacing w:after="0" w:line="360" w:lineRule="auto"/>
        <w:ind w:left="567" w:firstLine="33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kriteria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kredibilitas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keabsahan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diperkuat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operasional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berikut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7BD7DFC3" w14:textId="77777777" w:rsidR="00832167" w:rsidRPr="00214C30" w:rsidRDefault="00832167" w:rsidP="00832167">
      <w:pPr>
        <w:pStyle w:val="ListParagraph"/>
        <w:numPr>
          <w:ilvl w:val="0"/>
          <w:numId w:val="7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214C30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Triangulasi</w:t>
      </w:r>
      <w:proofErr w:type="spellEnd"/>
      <w:r w:rsidRPr="00214C30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Sumber</w:t>
      </w:r>
      <w:proofErr w:type="spellEnd"/>
      <w:r w:rsidRPr="00214C30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membandingkan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guru, dan orang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Data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masing-masing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dibandingkan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melihat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konsistensi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terkait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214C30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3B02E8F" w14:textId="77777777" w:rsidR="00832167" w:rsidRPr="00845158" w:rsidRDefault="00832167" w:rsidP="0083216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Teknik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membandingkan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contoh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diverifikasi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38F6DB06" w14:textId="77777777" w:rsidR="00832167" w:rsidRPr="00845158" w:rsidRDefault="00832167" w:rsidP="00832167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Triangulasi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Waktu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mengumpulkan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waktu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berbeda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melihat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konsistensi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informasi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Misalnya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luar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gambaran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utuh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13D3C0F" w14:textId="77777777" w:rsidR="00832167" w:rsidRPr="00845158" w:rsidRDefault="00832167" w:rsidP="0083216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 xml:space="preserve">G. Kisi-Kisi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>Instrumen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36"/>
          <w:lang w:eastAsia="en-ID"/>
          <w14:ligatures w14:val="none"/>
        </w:rPr>
        <w:t>Penelitian</w:t>
      </w:r>
      <w:proofErr w:type="spellEnd"/>
    </w:p>
    <w:p w14:paraId="55360535" w14:textId="77777777" w:rsidR="00832167" w:rsidRPr="00845158" w:rsidRDefault="00832167" w:rsidP="00832167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Kisi-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instrumen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disusun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menyusun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instrumen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 Kisi-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dibuat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indikator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472A28A" w14:textId="77777777" w:rsidR="00832167" w:rsidRPr="00845158" w:rsidRDefault="00832167" w:rsidP="00832167">
      <w:pPr>
        <w:spacing w:before="100" w:beforeAutospacing="1" w:after="100" w:afterAutospacing="1" w:line="240" w:lineRule="auto"/>
        <w:ind w:firstLine="300"/>
        <w:jc w:val="center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Tabel 3.1 Tabel Kisi-Kisi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</w:p>
    <w:tbl>
      <w:tblPr>
        <w:tblW w:w="7512" w:type="dxa"/>
        <w:tblCellSpacing w:w="1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"/>
        <w:gridCol w:w="2811"/>
        <w:gridCol w:w="1834"/>
        <w:gridCol w:w="1168"/>
        <w:gridCol w:w="425"/>
        <w:gridCol w:w="283"/>
        <w:gridCol w:w="567"/>
      </w:tblGrid>
      <w:tr w:rsidR="00832167" w:rsidRPr="00845158" w14:paraId="4331C485" w14:textId="77777777" w:rsidTr="005F309B">
        <w:trPr>
          <w:tblHeader/>
          <w:tblCellSpacing w:w="15" w:type="dxa"/>
        </w:trPr>
        <w:tc>
          <w:tcPr>
            <w:tcW w:w="379" w:type="dxa"/>
            <w:vAlign w:val="center"/>
            <w:hideMark/>
          </w:tcPr>
          <w:p w14:paraId="0CD24B46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No</w:t>
            </w:r>
          </w:p>
        </w:tc>
        <w:tc>
          <w:tcPr>
            <w:tcW w:w="2781" w:type="dxa"/>
            <w:vAlign w:val="center"/>
            <w:hideMark/>
          </w:tcPr>
          <w:p w14:paraId="7A9E6650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Pertanyaan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Penelitian</w:t>
            </w:r>
            <w:proofErr w:type="spellEnd"/>
          </w:p>
        </w:tc>
        <w:tc>
          <w:tcPr>
            <w:tcW w:w="1804" w:type="dxa"/>
            <w:vAlign w:val="center"/>
            <w:hideMark/>
          </w:tcPr>
          <w:p w14:paraId="29C7F982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Indikator</w:t>
            </w:r>
            <w:proofErr w:type="spellEnd"/>
          </w:p>
        </w:tc>
        <w:tc>
          <w:tcPr>
            <w:tcW w:w="1138" w:type="dxa"/>
            <w:vAlign w:val="center"/>
            <w:hideMark/>
          </w:tcPr>
          <w:p w14:paraId="77BBC02C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Sumber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 xml:space="preserve"> Data</w:t>
            </w:r>
          </w:p>
        </w:tc>
        <w:tc>
          <w:tcPr>
            <w:tcW w:w="395" w:type="dxa"/>
            <w:vAlign w:val="center"/>
            <w:hideMark/>
          </w:tcPr>
          <w:p w14:paraId="78C850EA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W</w:t>
            </w:r>
          </w:p>
        </w:tc>
        <w:tc>
          <w:tcPr>
            <w:tcW w:w="253" w:type="dxa"/>
            <w:vAlign w:val="center"/>
            <w:hideMark/>
          </w:tcPr>
          <w:p w14:paraId="37D527CE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O</w:t>
            </w:r>
          </w:p>
        </w:tc>
        <w:tc>
          <w:tcPr>
            <w:tcW w:w="522" w:type="dxa"/>
            <w:vAlign w:val="center"/>
            <w:hideMark/>
          </w:tcPr>
          <w:p w14:paraId="0764DAFD" w14:textId="77777777" w:rsidR="00832167" w:rsidRPr="00845158" w:rsidRDefault="00832167" w:rsidP="005F30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ID"/>
                <w14:ligatures w14:val="none"/>
              </w:rPr>
              <w:t>SD</w:t>
            </w:r>
          </w:p>
        </w:tc>
      </w:tr>
      <w:tr w:rsidR="00832167" w:rsidRPr="00845158" w14:paraId="01269101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674D0D63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2781" w:type="dxa"/>
            <w:vAlign w:val="center"/>
            <w:hideMark/>
          </w:tcPr>
          <w:p w14:paraId="12077E76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Bagaimana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perencanaan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strategi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berbasis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ekosistem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pendidikan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di SDN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Sukalaksana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02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Kab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. Bandung dan SDN 086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Cimincrang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Kota Bandung?</w:t>
            </w:r>
          </w:p>
        </w:tc>
        <w:tc>
          <w:tcPr>
            <w:tcW w:w="1804" w:type="dxa"/>
            <w:vAlign w:val="center"/>
            <w:hideMark/>
          </w:tcPr>
          <w:p w14:paraId="448B332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Penyusunan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</w:p>
        </w:tc>
        <w:tc>
          <w:tcPr>
            <w:tcW w:w="1138" w:type="dxa"/>
            <w:vAlign w:val="center"/>
            <w:hideMark/>
          </w:tcPr>
          <w:p w14:paraId="2B35770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</w:t>
            </w:r>
          </w:p>
        </w:tc>
        <w:tc>
          <w:tcPr>
            <w:tcW w:w="395" w:type="dxa"/>
            <w:vAlign w:val="center"/>
            <w:hideMark/>
          </w:tcPr>
          <w:p w14:paraId="3D23C239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1FDEE28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44A4CBAD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  <w:tr w:rsidR="00832167" w:rsidRPr="00845158" w14:paraId="162AE046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3F958F1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679EE98D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5672B21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Keterlibatan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warga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dan orang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tua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dalam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perencanaan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</w:t>
            </w:r>
          </w:p>
        </w:tc>
        <w:tc>
          <w:tcPr>
            <w:tcW w:w="1138" w:type="dxa"/>
            <w:vAlign w:val="center"/>
            <w:hideMark/>
          </w:tcPr>
          <w:p w14:paraId="0928185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Guru, Orang Tua</w:t>
            </w:r>
          </w:p>
        </w:tc>
        <w:tc>
          <w:tcPr>
            <w:tcW w:w="395" w:type="dxa"/>
            <w:vAlign w:val="center"/>
            <w:hideMark/>
          </w:tcPr>
          <w:p w14:paraId="6239B916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5B7E5CC7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19BA2BB1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</w:tr>
      <w:tr w:rsidR="00832167" w:rsidRPr="00845158" w14:paraId="005DD0E7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05EA8F09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127E093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083343C4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Penyusunan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kebijakan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atau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aturan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terkait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</w:p>
        </w:tc>
        <w:tc>
          <w:tcPr>
            <w:tcW w:w="1138" w:type="dxa"/>
            <w:vAlign w:val="center"/>
            <w:hideMark/>
          </w:tcPr>
          <w:p w14:paraId="31BB7B1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Guru,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Dokumen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</w:p>
        </w:tc>
        <w:tc>
          <w:tcPr>
            <w:tcW w:w="395" w:type="dxa"/>
            <w:vAlign w:val="center"/>
            <w:hideMark/>
          </w:tcPr>
          <w:p w14:paraId="006CEBE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6DA1F31F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78F8EB0A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  <w:tr w:rsidR="00832167" w:rsidRPr="00845158" w14:paraId="23C15D93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2A23E18C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2781" w:type="dxa"/>
            <w:vAlign w:val="center"/>
            <w:hideMark/>
          </w:tcPr>
          <w:p w14:paraId="3D90711B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Bagaimana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pelaksanaan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strategi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bullying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berbasis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ekosistem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lastRenderedPageBreak/>
              <w:t>pendidikan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kedua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tersebut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?</w:t>
            </w:r>
          </w:p>
        </w:tc>
        <w:tc>
          <w:tcPr>
            <w:tcW w:w="1804" w:type="dxa"/>
            <w:vAlign w:val="center"/>
            <w:hideMark/>
          </w:tcPr>
          <w:p w14:paraId="694FF857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lastRenderedPageBreak/>
              <w:t>Pelaksanaan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lastRenderedPageBreak/>
              <w:t>bullying</w:t>
            </w: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lingkungan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</w:p>
        </w:tc>
        <w:tc>
          <w:tcPr>
            <w:tcW w:w="1138" w:type="dxa"/>
            <w:vAlign w:val="center"/>
            <w:hideMark/>
          </w:tcPr>
          <w:p w14:paraId="3BF71226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lastRenderedPageBreak/>
              <w:t xml:space="preserve">Guru,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Siswa</w:t>
            </w:r>
            <w:proofErr w:type="spellEnd"/>
          </w:p>
        </w:tc>
        <w:tc>
          <w:tcPr>
            <w:tcW w:w="395" w:type="dxa"/>
            <w:vAlign w:val="center"/>
            <w:hideMark/>
          </w:tcPr>
          <w:p w14:paraId="10800EE7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1BC87841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522" w:type="dxa"/>
            <w:vAlign w:val="center"/>
            <w:hideMark/>
          </w:tcPr>
          <w:p w14:paraId="74BA2243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</w:tr>
      <w:tr w:rsidR="00832167" w:rsidRPr="00845158" w14:paraId="1D33267E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4C2FA658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5B0D64EB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2BE57B3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Peran guru,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siswa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, dan orang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tua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dalam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mencegah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</w:p>
        </w:tc>
        <w:tc>
          <w:tcPr>
            <w:tcW w:w="1138" w:type="dxa"/>
            <w:vAlign w:val="center"/>
            <w:hideMark/>
          </w:tcPr>
          <w:p w14:paraId="1DB5B44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Guru,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Siswa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, Orang Tua</w:t>
            </w:r>
          </w:p>
        </w:tc>
        <w:tc>
          <w:tcPr>
            <w:tcW w:w="395" w:type="dxa"/>
            <w:vAlign w:val="center"/>
            <w:hideMark/>
          </w:tcPr>
          <w:p w14:paraId="5ED17E2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25E0814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522" w:type="dxa"/>
            <w:vAlign w:val="center"/>
            <w:hideMark/>
          </w:tcPr>
          <w:p w14:paraId="30CC004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</w:tr>
      <w:tr w:rsidR="00832167" w:rsidRPr="00845158" w14:paraId="5AB7806E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4E5877E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32FDBC3B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4B2AE3F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Kegiatan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pembinaan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karakter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dan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sosialisasi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anti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</w:p>
        </w:tc>
        <w:tc>
          <w:tcPr>
            <w:tcW w:w="1138" w:type="dxa"/>
            <w:vAlign w:val="center"/>
            <w:hideMark/>
          </w:tcPr>
          <w:p w14:paraId="4777A3D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Guru,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Siswa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, Orang Tua</w:t>
            </w:r>
          </w:p>
        </w:tc>
        <w:tc>
          <w:tcPr>
            <w:tcW w:w="395" w:type="dxa"/>
            <w:vAlign w:val="center"/>
            <w:hideMark/>
          </w:tcPr>
          <w:p w14:paraId="53D447CA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11D2F96F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522" w:type="dxa"/>
            <w:vAlign w:val="center"/>
            <w:hideMark/>
          </w:tcPr>
          <w:p w14:paraId="65B7E42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  <w:tr w:rsidR="00832167" w:rsidRPr="00845158" w14:paraId="354F755B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4CC6EFE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2781" w:type="dxa"/>
            <w:vAlign w:val="center"/>
            <w:hideMark/>
          </w:tcPr>
          <w:p w14:paraId="06ED3E2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Bagaimana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evaluasi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strategi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bullying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berbasis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ekosistem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pendidikan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kedua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tersebut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?</w:t>
            </w:r>
          </w:p>
        </w:tc>
        <w:tc>
          <w:tcPr>
            <w:tcW w:w="1804" w:type="dxa"/>
            <w:vAlign w:val="center"/>
            <w:hideMark/>
          </w:tcPr>
          <w:p w14:paraId="5675B5C8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Proses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evaluasi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</w:p>
        </w:tc>
        <w:tc>
          <w:tcPr>
            <w:tcW w:w="1138" w:type="dxa"/>
            <w:vAlign w:val="center"/>
            <w:hideMark/>
          </w:tcPr>
          <w:p w14:paraId="7CCB972A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</w:t>
            </w:r>
          </w:p>
        </w:tc>
        <w:tc>
          <w:tcPr>
            <w:tcW w:w="395" w:type="dxa"/>
            <w:vAlign w:val="center"/>
            <w:hideMark/>
          </w:tcPr>
          <w:p w14:paraId="29731A79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3FCB634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78AD8EE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  <w:tr w:rsidR="00832167" w:rsidRPr="00845158" w14:paraId="6EAD6176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4455E446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2E231E7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14543DDB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Monitoring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pelaksanaan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 dan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keterlibatan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orang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tua</w:t>
            </w:r>
            <w:proofErr w:type="spellEnd"/>
          </w:p>
        </w:tc>
        <w:tc>
          <w:tcPr>
            <w:tcW w:w="1138" w:type="dxa"/>
            <w:vAlign w:val="center"/>
            <w:hideMark/>
          </w:tcPr>
          <w:p w14:paraId="7ED5BBB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Guru, Orang Tua</w:t>
            </w:r>
          </w:p>
        </w:tc>
        <w:tc>
          <w:tcPr>
            <w:tcW w:w="395" w:type="dxa"/>
            <w:vAlign w:val="center"/>
            <w:hideMark/>
          </w:tcPr>
          <w:p w14:paraId="68906946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07238903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794BDEC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  <w:tr w:rsidR="00832167" w:rsidRPr="00845158" w14:paraId="635F2A21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0C80D37F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453E6AB4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069064B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Identifikasi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kendala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dalam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pelaksanaan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</w:t>
            </w:r>
          </w:p>
        </w:tc>
        <w:tc>
          <w:tcPr>
            <w:tcW w:w="1138" w:type="dxa"/>
            <w:vAlign w:val="center"/>
            <w:hideMark/>
          </w:tcPr>
          <w:p w14:paraId="6C758F5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Guru, Orang Tua</w:t>
            </w:r>
          </w:p>
        </w:tc>
        <w:tc>
          <w:tcPr>
            <w:tcW w:w="395" w:type="dxa"/>
            <w:vAlign w:val="center"/>
            <w:hideMark/>
          </w:tcPr>
          <w:p w14:paraId="7508A69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67EAD7B9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3762C653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</w:tr>
      <w:tr w:rsidR="00832167" w:rsidRPr="00845158" w14:paraId="62573A91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54E014DF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2781" w:type="dxa"/>
            <w:vAlign w:val="center"/>
            <w:hideMark/>
          </w:tcPr>
          <w:p w14:paraId="338D8388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Bagaimana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tindak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lanjut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strategi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bullying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berbasis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ekosistem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pendidikan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di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kedua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tersebut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?</w:t>
            </w:r>
          </w:p>
        </w:tc>
        <w:tc>
          <w:tcPr>
            <w:tcW w:w="1804" w:type="dxa"/>
            <w:vAlign w:val="center"/>
            <w:hideMark/>
          </w:tcPr>
          <w:p w14:paraId="56FBCE0C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Perbaikan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berdasarkan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hasil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evaluasi</w:t>
            </w:r>
            <w:proofErr w:type="spellEnd"/>
          </w:p>
        </w:tc>
        <w:tc>
          <w:tcPr>
            <w:tcW w:w="1138" w:type="dxa"/>
            <w:vAlign w:val="center"/>
            <w:hideMark/>
          </w:tcPr>
          <w:p w14:paraId="151C93C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</w:t>
            </w:r>
          </w:p>
        </w:tc>
        <w:tc>
          <w:tcPr>
            <w:tcW w:w="395" w:type="dxa"/>
            <w:vAlign w:val="center"/>
            <w:hideMark/>
          </w:tcPr>
          <w:p w14:paraId="045EF977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4A95037A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51B33078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  <w:tr w:rsidR="00832167" w:rsidRPr="00845158" w14:paraId="515B4E7E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476EB7C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7D8C09E0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0063E15F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Kerja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sama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antara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sekolah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, orang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tua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, dan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masyarakat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dalam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7C1899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t>bullying</w:t>
            </w:r>
          </w:p>
        </w:tc>
        <w:tc>
          <w:tcPr>
            <w:tcW w:w="1138" w:type="dxa"/>
            <w:vAlign w:val="center"/>
            <w:hideMark/>
          </w:tcPr>
          <w:p w14:paraId="12C9AAE4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Guru, Orang Tua</w:t>
            </w:r>
          </w:p>
        </w:tc>
        <w:tc>
          <w:tcPr>
            <w:tcW w:w="395" w:type="dxa"/>
            <w:vAlign w:val="center"/>
            <w:hideMark/>
          </w:tcPr>
          <w:p w14:paraId="5DADBB34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253" w:type="dxa"/>
            <w:vAlign w:val="center"/>
            <w:hideMark/>
          </w:tcPr>
          <w:p w14:paraId="6CF3A1F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  <w:tc>
          <w:tcPr>
            <w:tcW w:w="522" w:type="dxa"/>
            <w:vAlign w:val="center"/>
            <w:hideMark/>
          </w:tcPr>
          <w:p w14:paraId="5998AE1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</w:tr>
      <w:tr w:rsidR="00832167" w:rsidRPr="00845158" w14:paraId="7573553C" w14:textId="77777777" w:rsidTr="005F309B">
        <w:trPr>
          <w:tblCellSpacing w:w="15" w:type="dxa"/>
        </w:trPr>
        <w:tc>
          <w:tcPr>
            <w:tcW w:w="379" w:type="dxa"/>
            <w:vAlign w:val="center"/>
            <w:hideMark/>
          </w:tcPr>
          <w:p w14:paraId="36DF2312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2781" w:type="dxa"/>
            <w:vAlign w:val="center"/>
            <w:hideMark/>
          </w:tcPr>
          <w:p w14:paraId="29514793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1804" w:type="dxa"/>
            <w:vAlign w:val="center"/>
            <w:hideMark/>
          </w:tcPr>
          <w:p w14:paraId="2E33AAAB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Pengembangan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program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pencegahan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r w:rsidRPr="008350E3">
              <w:rPr>
                <w:rFonts w:ascii="Times New Roman" w:eastAsia="Times New Roman" w:hAnsi="Times New Roman" w:cs="Times New Roman"/>
                <w:i/>
                <w:iCs/>
                <w:kern w:val="0"/>
                <w:lang w:eastAsia="en-ID"/>
                <w14:ligatures w14:val="none"/>
              </w:rPr>
              <w:lastRenderedPageBreak/>
              <w:t>bullying</w:t>
            </w: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secara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</w:t>
            </w: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>berkelanjutan</w:t>
            </w:r>
            <w:proofErr w:type="spellEnd"/>
          </w:p>
        </w:tc>
        <w:tc>
          <w:tcPr>
            <w:tcW w:w="1138" w:type="dxa"/>
            <w:vAlign w:val="center"/>
            <w:hideMark/>
          </w:tcPr>
          <w:p w14:paraId="0F273AEA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proofErr w:type="spellStart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lastRenderedPageBreak/>
              <w:t>Kepala</w:t>
            </w:r>
            <w:proofErr w:type="spellEnd"/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t xml:space="preserve"> Sekolah, </w:t>
            </w:r>
            <w:r w:rsidRPr="00845158"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  <w:lastRenderedPageBreak/>
              <w:t>Guru, Orang Tua</w:t>
            </w:r>
          </w:p>
        </w:tc>
        <w:tc>
          <w:tcPr>
            <w:tcW w:w="395" w:type="dxa"/>
            <w:vAlign w:val="center"/>
            <w:hideMark/>
          </w:tcPr>
          <w:p w14:paraId="6F0BDFD9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lastRenderedPageBreak/>
              <w:t>✓</w:t>
            </w:r>
          </w:p>
        </w:tc>
        <w:tc>
          <w:tcPr>
            <w:tcW w:w="253" w:type="dxa"/>
            <w:vAlign w:val="center"/>
            <w:hideMark/>
          </w:tcPr>
          <w:p w14:paraId="3597748E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</w:p>
        </w:tc>
        <w:tc>
          <w:tcPr>
            <w:tcW w:w="522" w:type="dxa"/>
            <w:vAlign w:val="center"/>
            <w:hideMark/>
          </w:tcPr>
          <w:p w14:paraId="0E5F34A5" w14:textId="77777777" w:rsidR="00832167" w:rsidRPr="00845158" w:rsidRDefault="00832167" w:rsidP="005F30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ID"/>
                <w14:ligatures w14:val="none"/>
              </w:rPr>
            </w:pPr>
            <w:r w:rsidRPr="00845158">
              <w:rPr>
                <w:rFonts w:ascii="Segoe UI Symbol" w:eastAsia="Times New Roman" w:hAnsi="Segoe UI Symbol" w:cs="Segoe UI Symbol"/>
                <w:kern w:val="0"/>
                <w:lang w:eastAsia="en-ID"/>
                <w14:ligatures w14:val="none"/>
              </w:rPr>
              <w:t>✓</w:t>
            </w:r>
          </w:p>
        </w:tc>
      </w:tr>
    </w:tbl>
    <w:p w14:paraId="6499E0F2" w14:textId="77777777" w:rsidR="00832167" w:rsidRPr="00845158" w:rsidRDefault="00832167" w:rsidP="0083216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Keterangan</w:t>
      </w:r>
      <w:proofErr w:type="spellEnd"/>
    </w:p>
    <w:p w14:paraId="7E579161" w14:textId="77777777" w:rsidR="00832167" w:rsidRPr="00845158" w:rsidRDefault="00832167" w:rsidP="008321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gram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W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: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Wawancara</w:t>
      </w:r>
      <w:proofErr w:type="spellEnd"/>
    </w:p>
    <w:p w14:paraId="007144E8" w14:textId="77777777" w:rsidR="00832167" w:rsidRPr="00845158" w:rsidRDefault="00832167" w:rsidP="008321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gram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O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: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Observasi</w:t>
      </w:r>
      <w:proofErr w:type="spellEnd"/>
    </w:p>
    <w:p w14:paraId="146D25C4" w14:textId="77777777" w:rsidR="00832167" w:rsidRPr="00845158" w:rsidRDefault="00832167" w:rsidP="008321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gram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SD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: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Studi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Dokumentasi</w:t>
      </w:r>
      <w:proofErr w:type="spellEnd"/>
    </w:p>
    <w:p w14:paraId="3A4E8D7F" w14:textId="77777777" w:rsidR="00832167" w:rsidRPr="00845158" w:rsidRDefault="00832167" w:rsidP="0083216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gramStart"/>
      <w:r w:rsidRPr="00845158">
        <w:rPr>
          <w:rFonts w:ascii="Segoe UI Symbol" w:eastAsia="Times New Roman" w:hAnsi="Segoe UI Symbol" w:cs="Segoe UI Symbol"/>
          <w:b/>
          <w:bCs/>
          <w:kern w:val="0"/>
          <w:lang w:eastAsia="en-ID"/>
          <w14:ligatures w14:val="none"/>
        </w:rPr>
        <w:t>✓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: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Teknik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</w:p>
    <w:p w14:paraId="330D03CC" w14:textId="77777777" w:rsidR="00832167" w:rsidRDefault="00832167"/>
    <w:sectPr w:rsidR="00832167" w:rsidSect="00832167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76E3F"/>
    <w:multiLevelType w:val="multilevel"/>
    <w:tmpl w:val="68ECC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9C65A4"/>
    <w:multiLevelType w:val="multilevel"/>
    <w:tmpl w:val="33F4706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" w15:restartNumberingAfterBreak="0">
    <w:nsid w:val="4A2E19E3"/>
    <w:multiLevelType w:val="hybridMultilevel"/>
    <w:tmpl w:val="BDA2AAF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A415B17"/>
    <w:multiLevelType w:val="hybridMultilevel"/>
    <w:tmpl w:val="99CEE95E"/>
    <w:lvl w:ilvl="0" w:tplc="15A4B72C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EF350A"/>
    <w:multiLevelType w:val="multilevel"/>
    <w:tmpl w:val="B71C27C2"/>
    <w:lvl w:ilvl="0">
      <w:start w:val="1"/>
      <w:numFmt w:val="lowerLetter"/>
      <w:lvlText w:val="%1."/>
      <w:lvlJc w:val="left"/>
      <w:pPr>
        <w:tabs>
          <w:tab w:val="num" w:pos="1287"/>
        </w:tabs>
        <w:ind w:left="1287" w:hanging="360"/>
      </w:pPr>
    </w:lvl>
    <w:lvl w:ilvl="1" w:tentative="1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entative="1">
      <w:start w:val="1"/>
      <w:numFmt w:val="decimal"/>
      <w:lvlText w:val="%3."/>
      <w:lvlJc w:val="left"/>
      <w:pPr>
        <w:tabs>
          <w:tab w:val="num" w:pos="2727"/>
        </w:tabs>
        <w:ind w:left="2727" w:hanging="360"/>
      </w:pPr>
    </w:lvl>
    <w:lvl w:ilvl="3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entative="1">
      <w:start w:val="1"/>
      <w:numFmt w:val="decimal"/>
      <w:lvlText w:val="%5."/>
      <w:lvlJc w:val="left"/>
      <w:pPr>
        <w:tabs>
          <w:tab w:val="num" w:pos="4167"/>
        </w:tabs>
        <w:ind w:left="4167" w:hanging="360"/>
      </w:pPr>
    </w:lvl>
    <w:lvl w:ilvl="5" w:tentative="1">
      <w:start w:val="1"/>
      <w:numFmt w:val="decimal"/>
      <w:lvlText w:val="%6."/>
      <w:lvlJc w:val="left"/>
      <w:pPr>
        <w:tabs>
          <w:tab w:val="num" w:pos="4887"/>
        </w:tabs>
        <w:ind w:left="4887" w:hanging="360"/>
      </w:pPr>
    </w:lvl>
    <w:lvl w:ilvl="6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entative="1">
      <w:start w:val="1"/>
      <w:numFmt w:val="decimal"/>
      <w:lvlText w:val="%8."/>
      <w:lvlJc w:val="left"/>
      <w:pPr>
        <w:tabs>
          <w:tab w:val="num" w:pos="6327"/>
        </w:tabs>
        <w:ind w:left="6327" w:hanging="360"/>
      </w:pPr>
    </w:lvl>
    <w:lvl w:ilvl="8" w:tentative="1">
      <w:start w:val="1"/>
      <w:numFmt w:val="decimal"/>
      <w:lvlText w:val="%9."/>
      <w:lvlJc w:val="left"/>
      <w:pPr>
        <w:tabs>
          <w:tab w:val="num" w:pos="7047"/>
        </w:tabs>
        <w:ind w:left="7047" w:hanging="360"/>
      </w:pPr>
    </w:lvl>
  </w:abstractNum>
  <w:abstractNum w:abstractNumId="5" w15:restartNumberingAfterBreak="0">
    <w:nsid w:val="761267AD"/>
    <w:multiLevelType w:val="multilevel"/>
    <w:tmpl w:val="AD1CB71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6" w15:restartNumberingAfterBreak="0">
    <w:nsid w:val="7CFB7ED9"/>
    <w:multiLevelType w:val="multilevel"/>
    <w:tmpl w:val="2F8098A4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2107529196">
    <w:abstractNumId w:val="2"/>
  </w:num>
  <w:num w:numId="2" w16cid:durableId="239565580">
    <w:abstractNumId w:val="4"/>
  </w:num>
  <w:num w:numId="3" w16cid:durableId="817263897">
    <w:abstractNumId w:val="6"/>
  </w:num>
  <w:num w:numId="4" w16cid:durableId="1879393783">
    <w:abstractNumId w:val="0"/>
  </w:num>
  <w:num w:numId="5" w16cid:durableId="189071405">
    <w:abstractNumId w:val="1"/>
  </w:num>
  <w:num w:numId="6" w16cid:durableId="213585747">
    <w:abstractNumId w:val="3"/>
  </w:num>
  <w:num w:numId="7" w16cid:durableId="14636969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167"/>
    <w:rsid w:val="00297756"/>
    <w:rsid w:val="0083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66A5D"/>
  <w15:chartTrackingRefBased/>
  <w15:docId w15:val="{C0A3676E-1301-437B-B29E-1491849A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167"/>
  </w:style>
  <w:style w:type="paragraph" w:styleId="Heading1">
    <w:name w:val="heading 1"/>
    <w:basedOn w:val="Normal"/>
    <w:next w:val="Normal"/>
    <w:link w:val="Heading1Char"/>
    <w:uiPriority w:val="9"/>
    <w:qFormat/>
    <w:rsid w:val="00832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1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1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1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1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1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1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1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1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1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1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1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1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1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1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2424</Words>
  <Characters>13821</Characters>
  <Application>Microsoft Office Word</Application>
  <DocSecurity>0</DocSecurity>
  <Lines>115</Lines>
  <Paragraphs>32</Paragraphs>
  <ScaleCrop>false</ScaleCrop>
  <Company/>
  <LinksUpToDate>false</LinksUpToDate>
  <CharactersWithSpaces>16213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dinikomalasari17@gmail.com</dc:creator>
  <cp:keywords/>
  <dc:description/>
  <cp:lastModifiedBy>dinikomalasari17@gmail.com</cp:lastModifiedBy>
  <cp:revision>1</cp:revision>
  <dcterms:created xsi:type="dcterms:W3CDTF">2026-05-07T09:21:00Z</dcterms:created>
  <dcterms:modified xsi:type="dcterms:W3CDTF">2026-05-07T09:22:00Z</dcterms:modified>
</cp:coreProperties>
</file>