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7343E" w14:textId="77777777" w:rsidR="00877D34" w:rsidRPr="00F84CFA" w:rsidRDefault="00877D34" w:rsidP="00877D34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ID"/>
          <w14:ligatures w14:val="none"/>
        </w:rPr>
      </w:pPr>
      <w:r w:rsidRPr="00F84CF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en-ID"/>
          <w14:ligatures w14:val="none"/>
        </w:rPr>
        <w:t xml:space="preserve">BAB I </w:t>
      </w:r>
    </w:p>
    <w:p w14:paraId="4F8C286E" w14:textId="77777777" w:rsidR="00877D34" w:rsidRDefault="00877D34" w:rsidP="00877D34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ID"/>
          <w14:ligatures w14:val="none"/>
        </w:rPr>
      </w:pPr>
      <w:r w:rsidRPr="00F84CF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ID"/>
          <w14:ligatures w14:val="none"/>
        </w:rPr>
        <w:t>PENDAHULUAN</w:t>
      </w:r>
    </w:p>
    <w:p w14:paraId="4EF7F21B" w14:textId="77777777" w:rsidR="00877D34" w:rsidRPr="00105BCA" w:rsidRDefault="00877D34" w:rsidP="00877D34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ID"/>
          <w14:ligatures w14:val="none"/>
        </w:rPr>
      </w:pPr>
    </w:p>
    <w:p w14:paraId="190FD01A" w14:textId="77777777" w:rsidR="00877D34" w:rsidRPr="00845158" w:rsidRDefault="00877D34" w:rsidP="00877D34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A. LATAR BELAKANG MASALAH</w:t>
      </w:r>
    </w:p>
    <w:p w14:paraId="0EAF2434" w14:textId="77777777" w:rsidR="00877D34" w:rsidRPr="00845158" w:rsidRDefault="00877D34" w:rsidP="00877D34">
      <w:p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Pendidikan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memiliki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strategis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membentuk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kualitas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sumber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manusia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tidak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hanya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unggul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intelektual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tetapi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juga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memiliki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karakter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integritas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kemampuan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sosial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konteks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tersebut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lembaga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formal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tidak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hanya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berfungsi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tempat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penyampaian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pengetahuan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tetapi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juga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ruang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sosial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berperan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membentuk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nilai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sikap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perilaku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didik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Oleh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karena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diharapkan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mampu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menciptakan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suasana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nyaman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kondusif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guna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mendukung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perkembangan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didik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optimal,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aspek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akademik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maupun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sosial-emosional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700C9F8D" w14:textId="77777777" w:rsidR="00877D34" w:rsidRPr="00845158" w:rsidRDefault="00877D34" w:rsidP="00877D34">
      <w:p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Namun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demikian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kondisi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ideal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tersebut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belum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sepenuhnya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terwujud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Salah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satu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permasalahan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masih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sering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ditemukan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adalah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perilaku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Fenomena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tidak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hanya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terjadi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skala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lokal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tetapi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juga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merupakan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persoalan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global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memerlukan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perhatian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serius</w:t>
      </w:r>
      <w:proofErr w:type="spellEnd"/>
      <w:r w:rsidRPr="00845158">
        <w:rPr>
          <w:rFonts w:ascii="Times New Roman" w:eastAsia="Times New Roman" w:hAnsi="Times New Roman" w:cs="Times New Roman"/>
          <w:color w:val="EE0000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Laporan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UNESCO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menunjukkan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bahwa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sekitar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satu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dari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tiga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siswa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di dunia (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sekitar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32%)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pernah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mengalami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perundungan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di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. Selain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itu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, data UNICEF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mengungkapkan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bahwa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menjadi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salah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satu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bentuk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kekerasan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yang paling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umum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dialami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oleh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anak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usia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di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berbagai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negara.</w:t>
      </w:r>
    </w:p>
    <w:p w14:paraId="2F51DB0F" w14:textId="77777777" w:rsidR="00877D34" w:rsidRPr="00845158" w:rsidRDefault="00877D34" w:rsidP="00877D34">
      <w:p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     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konteks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nasional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kondisi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tersebut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juga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tercermin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di Indonesia.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Berbagai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laporan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menunjukkan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bahwa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sekitar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41%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peserta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didik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pernah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mengalami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bentuk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tertentu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baik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fisik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, verbal,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maupun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sosial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. Fakta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menunjukkan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bahwa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bukan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sekadar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permasalahan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individu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melainkan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telah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menjadi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persoalan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sosial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terjadi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interaksi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sehari-hari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di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Kondisi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tersebut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menegaskan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bahwa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merupakan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permasalahan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serius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memerlukan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penanganan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sistematis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berkelanjutan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.</w:t>
      </w:r>
    </w:p>
    <w:p w14:paraId="724DAB95" w14:textId="77777777" w:rsidR="00877D34" w:rsidRPr="00845158" w:rsidRDefault="00877D34" w:rsidP="00877D34">
      <w:p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lastRenderedPageBreak/>
        <w:t xml:space="preserve">      </w:t>
      </w:r>
      <w:r w:rsidRPr="00845158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merupakan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perilaku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agresif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sengaja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berulang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melibatkan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ketidakseimbangan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kekuatan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antara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pelaku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korban. Tindakan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dapat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muncul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seperti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kekerasan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fisik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ejekan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verbal,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pengucilan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sosial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hingga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intimidasi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melalui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media digital.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Dampak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ditimbulkan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tidak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hanya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berupa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tekanan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psikologis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seperti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kecemasan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rasa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takut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menurunnya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kepercayaan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tetapi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juga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berpengaruh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terhadap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proses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pembelajaran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kualitas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hubungan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sosial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didik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28BC6ADE" w14:textId="77777777" w:rsidR="00877D34" w:rsidRPr="00845158" w:rsidRDefault="00877D34" w:rsidP="00877D34">
      <w:p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Permasalahan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menjadi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perhatian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pemerintah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diwujudkan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melalui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kebijakan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salah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satunya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Peraturan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Menteri Pendidikan,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Kebudayaan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Riset,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Teknologi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Nomor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46 Tahun 2023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tentang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Penanganan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Kekerasan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Satuan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Pendidikan.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Regulasi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menegaskan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bahwa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setiap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satuan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memiliki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tanggung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jawab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menciptakan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belajar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bebas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segala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kekerasan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Selain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kebijakan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tersebut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juga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menekankan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pentingnya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keterlibatan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seluruh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unsur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ekosistem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termasuk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kepala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guru,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tenaga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didik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orang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tua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masyarakat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5F5C8450" w14:textId="77777777" w:rsidR="00877D34" w:rsidRPr="00845158" w:rsidRDefault="00877D34" w:rsidP="00877D34">
      <w:p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 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Upaya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menciptakan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juga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berkaitan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erat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penguatan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karakter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menekankan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nilai-nilai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empati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toleransi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sikap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saling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menghargai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tanggung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jawab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sosial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konteks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tidak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hanya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berperan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tempat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penyelenggaraan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kegiatan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pembelajaran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tetapi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juga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sosial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membentuk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perilaku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didik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melalui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interaksi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terjadi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7B4CDDB5" w14:textId="77777777" w:rsidR="00877D34" w:rsidRPr="00845158" w:rsidRDefault="00877D34" w:rsidP="00877D34">
      <w:p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konseptual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pendekatan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ekosistem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memandang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bahwa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perilaku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didik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dipengaruhi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oleh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saling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berkaitan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seperti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keluarga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sebaya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masyarakat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Oleh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karena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tidak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dapat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parsial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melainkan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memerlukan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keterlibatan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seluruh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komponen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ekosistem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Pendekatan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menekankan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pentingnya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kolaborasi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antar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pihak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menciptakan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mendukung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perkembangan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perilaku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positif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didik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4EE25121" w14:textId="77777777" w:rsidR="00877D34" w:rsidRPr="00845158" w:rsidRDefault="00877D34" w:rsidP="00877D34">
      <w:p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lastRenderedPageBreak/>
        <w:t xml:space="preserve"> 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perspektif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manajemen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dapat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dianalisis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melalui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pendekatan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manajemen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mutu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berkelanjutan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dikemukakan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oleh </w:t>
      </w:r>
      <w:r w:rsidRPr="00D50C2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W. Edwards Deming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melalui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siklus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845158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 xml:space="preserve">Plan–Do–Check–Act 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(PDCA).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Pendekatan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menekankan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bahwa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peningkatan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kualitas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suatu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program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memerlukan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proses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berkesinambungan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melalui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tahap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perencanaan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pelaksanaan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evaluasi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perbaikan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terus-menerus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demikian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strategi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tidak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hanya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bersifat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reaktif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terhadap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kejadian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terjadi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tetapi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menjadi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bagian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sistem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pengelolaan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dirancang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terstruktur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berkelanjutan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5B4F39E0" w14:textId="77777777" w:rsidR="00877D34" w:rsidRPr="00845158" w:rsidRDefault="00877D34" w:rsidP="00877D34">
      <w:p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eskipun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kebijakan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pendekatan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teoritis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dikembangkan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realitas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lapangan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menunjukkan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bahwa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praktik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masih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sering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terjadi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termasuk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pada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jenjang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dasar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Hal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menunjukkan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adanya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kesenjangan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antara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kebijakan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dirumuskan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implementasinya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tingkat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satuan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Kesenjangan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tersebut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dapat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dipengaruhi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oleh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faktor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seperti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keterbatasan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pemahaman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warga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kurang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optimalnya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pengelolaan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konflik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belum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maksimalnya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sistem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pengawasan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096C2CE1" w14:textId="77777777" w:rsidR="00877D34" w:rsidRPr="00845158" w:rsidRDefault="00877D34" w:rsidP="00877D34">
      <w:p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Berdasarkan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hasil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studi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pendahuluan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SDN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Sukalaksana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02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Kabupaten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Bandung dan SDN 086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Cimincrang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Kota Bandung,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ditemukan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bahwa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interaksi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sosial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didik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masih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menunjukkan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potensi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terjadinya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perilaku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muncul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antara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lain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ejekan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verbal,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pemberian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label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negatif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pengucilan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kelompok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Selain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upaya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oleh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pihak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menangani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permasalahan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tersebut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masih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cenderung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bersifat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reaktif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yaitu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lebih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berfokus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pada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penanganan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setelah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kejadian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dibandingkan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upaya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sistematis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160279CD" w14:textId="77777777" w:rsidR="00877D34" w:rsidRPr="00845158" w:rsidRDefault="00877D34" w:rsidP="00877D34">
      <w:p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Temuan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tersebut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juga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menunjukkan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bahwa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keterlibatan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unsur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ekosistem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belum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terintegrasi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optimal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upaya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Program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pembinaan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karakter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dilaksanakan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namun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belum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khusus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diarahkan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pada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pengembangan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strategi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terstruktur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berkelanjutan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Oleh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karena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diperlukan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suatu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strategi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mampu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mengintegrasikan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seluruh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komponen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ekosistem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guna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mencegah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terjadinya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efektif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78075A94" w14:textId="77777777" w:rsidR="00877D34" w:rsidRPr="00845158" w:rsidRDefault="00877D34" w:rsidP="00877D34">
      <w:p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lastRenderedPageBreak/>
        <w:t xml:space="preserve">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Berdasarkan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uraian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tersebut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mengenai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strategi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berbasis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ekosistem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menjadi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penting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guna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memperoleh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pemahaman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lebih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merumuskan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strategi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efektif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sistematis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berkelanjutan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menciptakan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kondusif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4D2AC6F1" w14:textId="77777777" w:rsidR="00877D34" w:rsidRPr="00845158" w:rsidRDefault="00877D34" w:rsidP="00877D34">
      <w:pPr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</w:p>
    <w:p w14:paraId="7D1EEA08" w14:textId="77777777" w:rsidR="00877D34" w:rsidRPr="00845158" w:rsidRDefault="00877D34" w:rsidP="00877D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</w:pPr>
      <w:proofErr w:type="gram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B.PERUMUSAN</w:t>
      </w:r>
      <w:proofErr w:type="gramEnd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DAN PEMBATASAN MASALAH</w:t>
      </w:r>
    </w:p>
    <w:p w14:paraId="260536FC" w14:textId="77777777" w:rsidR="00877D34" w:rsidRPr="00845158" w:rsidRDefault="00877D34" w:rsidP="00877D3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   1.Perumusan 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Masalah</w:t>
      </w:r>
      <w:proofErr w:type="spellEnd"/>
    </w:p>
    <w:p w14:paraId="311B219D" w14:textId="77777777" w:rsidR="00877D34" w:rsidRPr="00845158" w:rsidRDefault="00877D34" w:rsidP="00877D3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 Bullying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dasar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merupakan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fenomena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proofErr w:type="gram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kompleks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karena</w:t>
      </w:r>
      <w:proofErr w:type="spellEnd"/>
      <w:proofErr w:type="gram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dipengaruhi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oleh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faktor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saling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berhubungan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Perilaku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tersebut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tidak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hanya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muncul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tindakan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individu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tetapi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juga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dipengaruhi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oleh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kondisi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sosial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mana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didik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berinteraksi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keluarga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masyarakat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memiliki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penting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membentuk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pola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perilaku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didik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Oleh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karena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permasalahan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perlu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dipahami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melalui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pendekatan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komprehensif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mempertimbangkan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keterkaitan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unsur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ekosistem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78E5431F" w14:textId="77777777" w:rsidR="00877D34" w:rsidRPr="00845158" w:rsidRDefault="00877D34" w:rsidP="00877D3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upaya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menciptakan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kondusif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pemerintah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menetapkan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sejumlah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kebijakan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terkait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penanganan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kekerasan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Salah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satu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regulasi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menjadi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dasar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upaya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tersebut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adalah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Peraturan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Menteri Pendidikan,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Kebudayaan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Riset,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Teknologi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Nomor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46 Tahun 2023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tentang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Penanganan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Kekerasan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Satuan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Pendidikan.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Peraturan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menegaskan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bahwa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seluruh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komponen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satuan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memiliki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tanggung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jawab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menciptakan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belajar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nyaman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bebas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segala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kekerasan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0E4CFA38" w14:textId="77777777" w:rsidR="00877D34" w:rsidRPr="00845158" w:rsidRDefault="00877D34" w:rsidP="00877D3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Selain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berlandaskan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kebijakan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analisis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terhadap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strategi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bullying juga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dapat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dikaji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melalui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pendekatan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manajemen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Salah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satu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teori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relevan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adalah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konsep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manajemen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mutu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berkelanjutan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dikembangkan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oleh </w:t>
      </w:r>
      <w:r w:rsidRPr="005F5D11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W. Edwards Deming.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konsep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tersebut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Deming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menekankan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pentingnya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proses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peningkatan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kualitas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lastRenderedPageBreak/>
        <w:t>berkesinambungan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melalui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siklus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845158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Plan–Do–Check–Act (PDCA)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meliputi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tahap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perencanaan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pelaksanaan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evaluasi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tindakan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perbaikan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Pendekatan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dapat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digunakan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menganalisis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bagaimana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strategi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dirancang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diimplementasikan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sistematis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3A27F6DC" w14:textId="77777777" w:rsidR="00877D34" w:rsidRPr="00845158" w:rsidRDefault="00877D34" w:rsidP="00877D3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Berdasarkan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hasil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studi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pendahuluan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SDN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Sukalaksana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02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Kabupaten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Bandung dan SDN 086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Cimincrang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Kota Bandung,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diketahui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bahwa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interaksi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sosial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antar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didik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masih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menunjukkan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adanya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potensi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perilaku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7776E4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.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Beberapa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perilaku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muncul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antara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lain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ejekan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verbal,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pemberian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julukan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bersifat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negatif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pengucilan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kelompok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bermain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tindakan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intimidasi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terjadi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aktivitas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sehari-hari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Selain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langkah-langkah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oleh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mengatasi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permasalahan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tersebut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masih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lebih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menitikberatkan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pada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penanganan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setelah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kejadian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terjadi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sehingga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strategi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bersifat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sistematis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belum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sepenuhnya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diterapkan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2A361876" w14:textId="77777777" w:rsidR="00877D34" w:rsidRDefault="00877D34" w:rsidP="00877D3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memahami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fenomena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tersebut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lebih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menyeluruh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memandang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strategi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bullying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suatu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sistem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terdiri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beberapa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komponen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saling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berkaitan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Pendekatan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sistem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mencakup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unsur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845158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input, proses, output, outcome, dan feedback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saling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mempengaruhi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pelaksanaan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strategi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bullying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785525BB" w14:textId="77777777" w:rsidR="00877D34" w:rsidRDefault="00877D34" w:rsidP="00877D3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</w:p>
    <w:p w14:paraId="75955FFB" w14:textId="77777777" w:rsidR="00877D34" w:rsidRDefault="00877D34" w:rsidP="00877D3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</w:p>
    <w:p w14:paraId="7E90137F" w14:textId="77777777" w:rsidR="00877D34" w:rsidRDefault="00877D34" w:rsidP="00877D3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</w:p>
    <w:p w14:paraId="7848DDF4" w14:textId="77777777" w:rsidR="00877D34" w:rsidRDefault="00877D34" w:rsidP="00877D3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</w:p>
    <w:p w14:paraId="1E77CC5C" w14:textId="77777777" w:rsidR="00877D34" w:rsidRDefault="00877D34" w:rsidP="00877D3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</w:p>
    <w:p w14:paraId="74E79C7E" w14:textId="77777777" w:rsidR="00877D34" w:rsidRDefault="00877D34" w:rsidP="00877D3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</w:p>
    <w:p w14:paraId="746B7B04" w14:textId="77777777" w:rsidR="00877D34" w:rsidRDefault="00877D34" w:rsidP="00877D3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</w:p>
    <w:p w14:paraId="5A5B425C" w14:textId="77777777" w:rsidR="00877D34" w:rsidRDefault="00877D34" w:rsidP="00877D3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</w:p>
    <w:p w14:paraId="7A0DB1A3" w14:textId="77777777" w:rsidR="00877D34" w:rsidRDefault="00877D34" w:rsidP="00877D3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</w:p>
    <w:p w14:paraId="7A64C1D5" w14:textId="77777777" w:rsidR="00877D34" w:rsidRDefault="00877D34" w:rsidP="00877D3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</w:p>
    <w:p w14:paraId="066CFFE5" w14:textId="77777777" w:rsidR="00877D34" w:rsidRPr="00845158" w:rsidRDefault="00877D34" w:rsidP="00877D3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</w:p>
    <w:p w14:paraId="1EA19CE1" w14:textId="77777777" w:rsidR="00877D34" w:rsidRDefault="00877D34" w:rsidP="00877D3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lastRenderedPageBreak/>
        <w:t xml:space="preserve"> 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Berikut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Rumusan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proofErr w:type="gram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masalah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:</w:t>
      </w:r>
      <w:proofErr w:type="gramEnd"/>
    </w:p>
    <w:p w14:paraId="390C2F6B" w14:textId="77777777" w:rsidR="00877D34" w:rsidRPr="00845158" w:rsidRDefault="00877D34" w:rsidP="00877D34">
      <w:pPr>
        <w:spacing w:after="0" w:line="360" w:lineRule="auto"/>
        <w:ind w:left="567"/>
        <w:jc w:val="center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Bagan 1.1 Bagan </w:t>
      </w:r>
      <w:proofErr w:type="spellStart"/>
      <w:proofErr w:type="gramStart"/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Rumusan</w:t>
      </w:r>
      <w:proofErr w:type="spellEnd"/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Masalah</w:t>
      </w:r>
      <w:proofErr w:type="spellEnd"/>
      <w:proofErr w:type="gramEnd"/>
    </w:p>
    <w:p w14:paraId="2383E0E2" w14:textId="77777777" w:rsidR="00877D34" w:rsidRPr="00845158" w:rsidRDefault="00877D34" w:rsidP="00877D3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noProof/>
          <w:kern w:val="0"/>
          <w:lang w:eastAsia="en-ID"/>
          <w14:ligatures w14:val="none"/>
        </w:rPr>
        <w:drawing>
          <wp:inline distT="0" distB="0" distL="0" distR="0" wp14:anchorId="25A483C5" wp14:editId="335FE4CC">
            <wp:extent cx="5236210" cy="3530493"/>
            <wp:effectExtent l="0" t="0" r="2540" b="0"/>
            <wp:docPr id="9539178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917820" name=""/>
                    <pic:cNvPicPr/>
                  </pic:nvPicPr>
                  <pic:blipFill rotWithShape="1">
                    <a:blip r:embed="rId5"/>
                    <a:srcRect t="27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0797" cy="3533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56FCBF" w14:textId="77777777" w:rsidR="00877D34" w:rsidRPr="00845158" w:rsidRDefault="00877D34" w:rsidP="00877D3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Keterkaitan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antar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komponen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tersebut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dapat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dijelaskan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berikut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452AD92B" w14:textId="77777777" w:rsidR="00877D34" w:rsidRPr="00845158" w:rsidRDefault="00877D34" w:rsidP="00877D34">
      <w:pPr>
        <w:spacing w:after="0" w:line="360" w:lineRule="auto"/>
        <w:ind w:left="709" w:hanging="709"/>
        <w:jc w:val="both"/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 xml:space="preserve">        Raw Input</w:t>
      </w:r>
    </w:p>
    <w:p w14:paraId="17DA1FCA" w14:textId="77777777" w:rsidR="00877D34" w:rsidRPr="00D50C26" w:rsidRDefault="00877D34" w:rsidP="00877D34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       </w:t>
      </w:r>
      <w:r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     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Raw Input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diidentifikasi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siswa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(murid)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menjadi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subjek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utama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program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Hal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menunjukkan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bahwa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siswa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hanya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objek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tetapi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juga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pusat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intervensi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karakter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260241B4" w14:textId="77777777" w:rsidR="00877D34" w:rsidRPr="00845158" w:rsidRDefault="00877D34" w:rsidP="00877D34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        </w:t>
      </w:r>
      <w:r w:rsidRPr="00845158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Instrumental Input</w:t>
      </w:r>
      <w:r w:rsidRPr="00845158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ab/>
      </w:r>
    </w:p>
    <w:p w14:paraId="3F9F6E82" w14:textId="77777777" w:rsidR="00877D34" w:rsidRPr="00845158" w:rsidRDefault="00877D34" w:rsidP="00877D3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Mencakup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dasar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hukum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kebijakan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menjadi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pedoman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pelaksanaan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program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bullying,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antara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lain:</w:t>
      </w:r>
    </w:p>
    <w:p w14:paraId="625F3C14" w14:textId="77777777" w:rsidR="00877D34" w:rsidRPr="00845158" w:rsidRDefault="00877D34" w:rsidP="00877D34">
      <w:pPr>
        <w:pStyle w:val="ListParagraph"/>
        <w:numPr>
          <w:ilvl w:val="0"/>
          <w:numId w:val="4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Undang-Undang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Nomor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20 Tahun 2003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tentang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Sistem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gram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  Nasional</w:t>
      </w:r>
      <w:proofErr w:type="gram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</w:p>
    <w:p w14:paraId="7A90B6B6" w14:textId="77777777" w:rsidR="00877D34" w:rsidRPr="00845158" w:rsidRDefault="00877D34" w:rsidP="00877D34">
      <w:pPr>
        <w:pStyle w:val="ListParagraph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Undang-Undang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Nomor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35 Tahun 2014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tentang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Perlindungan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Anak         </w:t>
      </w:r>
    </w:p>
    <w:p w14:paraId="1CBE5017" w14:textId="77777777" w:rsidR="00877D34" w:rsidRPr="00845158" w:rsidRDefault="00877D34" w:rsidP="00877D34">
      <w:pPr>
        <w:pStyle w:val="ListParagraph"/>
        <w:numPr>
          <w:ilvl w:val="0"/>
          <w:numId w:val="4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Peraturan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Menteri Pendidikan,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Kebudayaan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Riset,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Teknologi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Nomor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46 Tahun 2023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tentang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Penanganan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Kekerasan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Satuan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Pendidikan.  </w:t>
      </w:r>
    </w:p>
    <w:p w14:paraId="4C135274" w14:textId="77777777" w:rsidR="00877D34" w:rsidRPr="00845158" w:rsidRDefault="00877D34" w:rsidP="00877D3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lastRenderedPageBreak/>
        <w:t>Environmental Input</w:t>
      </w:r>
      <w:r w:rsidRPr="00845158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ab/>
      </w:r>
    </w:p>
    <w:p w14:paraId="1C4F0CA7" w14:textId="77777777" w:rsidR="00877D34" w:rsidRPr="00510FB2" w:rsidRDefault="00877D34" w:rsidP="00877D3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Komponen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meliputi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pihak-pihak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mempengaruhi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keberhasilan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implementasi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program,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yaitu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: Dinas </w:t>
      </w:r>
      <w:proofErr w:type="spellStart"/>
      <w:proofErr w:type="gram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Pendidikan,Komite</w:t>
      </w:r>
      <w:proofErr w:type="spellEnd"/>
      <w:proofErr w:type="gram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orang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tua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Input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mendukung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memperkuat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proses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manajemen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bullying.</w:t>
      </w:r>
    </w:p>
    <w:p w14:paraId="1FA51459" w14:textId="77777777" w:rsidR="00877D34" w:rsidRPr="00845158" w:rsidRDefault="00877D34" w:rsidP="00877D3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Proses</w:t>
      </w:r>
    </w:p>
    <w:p w14:paraId="1B0A5E38" w14:textId="77777777" w:rsidR="00877D34" w:rsidRPr="00845158" w:rsidRDefault="00877D34" w:rsidP="00877D3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mengacu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pada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manajemen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Bullying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berdasarkan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teori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D50C2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Edward </w:t>
      </w:r>
      <w:proofErr w:type="spellStart"/>
      <w:proofErr w:type="gramStart"/>
      <w:r w:rsidRPr="00D50C2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Deming</w:t>
      </w: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,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yang</w:t>
      </w:r>
      <w:proofErr w:type="spellEnd"/>
      <w:proofErr w:type="gram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meliputi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D50C26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Plan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(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perencanaan</w:t>
      </w:r>
      <w:proofErr w:type="spellEnd"/>
      <w:proofErr w:type="gram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),</w:t>
      </w:r>
      <w:r w:rsidRPr="00D50C26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Do</w:t>
      </w:r>
      <w:proofErr w:type="gram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(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pelaksanaan</w:t>
      </w:r>
      <w:proofErr w:type="spellEnd"/>
      <w:proofErr w:type="gram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),</w:t>
      </w:r>
      <w:r w:rsidRPr="00D50C26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Check</w:t>
      </w:r>
      <w:proofErr w:type="gramEnd"/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(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pemeriksaan</w:t>
      </w:r>
      <w:proofErr w:type="spellEnd"/>
      <w:proofErr w:type="gram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),</w:t>
      </w:r>
      <w:r w:rsidRPr="00D50C26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Act</w:t>
      </w:r>
      <w:proofErr w:type="gramEnd"/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(Tindakan/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Perbaikan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ab/>
      </w:r>
    </w:p>
    <w:p w14:paraId="77CD538C" w14:textId="77777777" w:rsidR="00877D34" w:rsidRPr="00845158" w:rsidRDefault="00877D34" w:rsidP="00877D34">
      <w:pPr>
        <w:tabs>
          <w:tab w:val="left" w:pos="916"/>
          <w:tab w:val="left" w:pos="1832"/>
          <w:tab w:val="left" w:pos="5210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Output</w:t>
      </w: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ab/>
      </w:r>
      <w:r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ab/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Menunjukkan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hasil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langsung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proses,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yaitu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meningkatnya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kesadaran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warga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terhadap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berkembangnya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sikap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saling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menghargai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empati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antar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didik</w:t>
      </w:r>
      <w:proofErr w:type="spellEnd"/>
    </w:p>
    <w:p w14:paraId="1B0B0D75" w14:textId="77777777" w:rsidR="00877D34" w:rsidRPr="00845158" w:rsidRDefault="00877D34" w:rsidP="00877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Outcome</w:t>
      </w: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ab/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Terwujudnya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proofErr w:type="gram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aman,nyaman</w:t>
      </w:r>
      <w:proofErr w:type="spellEnd"/>
      <w:proofErr w:type="gram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kondusif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terbentuknya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budaya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ramah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anak</w:t>
      </w:r>
      <w:proofErr w:type="spellEnd"/>
    </w:p>
    <w:p w14:paraId="1210150D" w14:textId="77777777" w:rsidR="00877D34" w:rsidRPr="00845158" w:rsidRDefault="00877D34" w:rsidP="00877D3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Feedback</w:t>
      </w:r>
      <w:r w:rsidRPr="00845158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ab/>
      </w:r>
    </w:p>
    <w:p w14:paraId="0E045B82" w14:textId="77777777" w:rsidR="00877D34" w:rsidRPr="00845158" w:rsidRDefault="00877D34" w:rsidP="00877D3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Merupakan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mekanisme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evaluasi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menghubungkan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hasil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output dan outcome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kembali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proses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sehingga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memungkinkan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perbaikan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strategi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terus-menerus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 </w:t>
      </w:r>
    </w:p>
    <w:p w14:paraId="58373E27" w14:textId="77777777" w:rsidR="00877D34" w:rsidRDefault="00877D34" w:rsidP="00877D34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Melalui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pendekatan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sistem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tersebut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berupaya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mengkaji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bagaimana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strategi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berbasis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ekosistem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dirancang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dilaksanakan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dikembangkan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dasar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5A583349" w14:textId="77777777" w:rsidR="00877D34" w:rsidRPr="00845158" w:rsidRDefault="00877D34" w:rsidP="00877D34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</w:p>
    <w:p w14:paraId="04B45E8D" w14:textId="77777777" w:rsidR="00877D34" w:rsidRPr="00845158" w:rsidRDefault="00877D34" w:rsidP="00877D34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2. 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Pembatasan</w:t>
      </w:r>
      <w:proofErr w:type="spellEnd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Masalah</w:t>
      </w:r>
      <w:proofErr w:type="spellEnd"/>
    </w:p>
    <w:p w14:paraId="169BF156" w14:textId="77777777" w:rsidR="00877D34" w:rsidRPr="00845158" w:rsidRDefault="00877D34" w:rsidP="00877D34">
      <w:pPr>
        <w:spacing w:after="0" w:line="360" w:lineRule="auto"/>
        <w:ind w:left="284" w:hanging="15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Permasalahan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memiliki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cakupan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cukup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luas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dipengaruhi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oleh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faktor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Oleh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karena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diperlukan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pembatasan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masalah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agar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lebih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terfokus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dapat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lebih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Pembatasan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masalah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didasarkan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lastRenderedPageBreak/>
        <w:t xml:space="preserve">pada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kajian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teori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kebijakan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hasil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studi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pendahuluan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dilakukan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oleh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778626DD" w14:textId="77777777" w:rsidR="00877D34" w:rsidRPr="00845158" w:rsidRDefault="00877D34" w:rsidP="00877D34">
      <w:pPr>
        <w:spacing w:after="0" w:line="360" w:lineRule="auto"/>
        <w:ind w:left="426" w:hanging="156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  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menggunakan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pendekatan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teori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manajemen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mutu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berkelanjutan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dikemukakan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oleh </w:t>
      </w:r>
      <w:r w:rsidRPr="00D50C26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W. Edwards Deming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konsep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ekosistem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menekankan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pentingnya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keterlibatan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unsur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Selain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juga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mengacu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pada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kebijakan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pemerintah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mengenai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kekerasan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sebagaimana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diatur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Peraturan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Menteri Pendidikan,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Kebudayaan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Riset,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Teknologi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Nomor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46 Tahun 2023.</w:t>
      </w:r>
    </w:p>
    <w:p w14:paraId="708DD615" w14:textId="77777777" w:rsidR="00877D34" w:rsidRPr="00845158" w:rsidRDefault="00877D34" w:rsidP="00877D34">
      <w:pPr>
        <w:spacing w:after="0" w:line="360" w:lineRule="auto"/>
        <w:ind w:left="426" w:hanging="156"/>
        <w:jc w:val="both"/>
        <w:outlineLvl w:val="2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 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Berdasarkan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landasan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teori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kebijakan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tersebut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maka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memfokuskan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kajian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pada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beberapa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aspek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utama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berkaitan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strategi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4A7F2D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berbasis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ekosistem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dasar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0C5ACFC1" w14:textId="77777777" w:rsidR="00877D34" w:rsidRPr="00845158" w:rsidRDefault="00877D34" w:rsidP="00877D34">
      <w:pPr>
        <w:pStyle w:val="ListParagraph"/>
        <w:numPr>
          <w:ilvl w:val="0"/>
          <w:numId w:val="3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i/>
          <w:iCs/>
          <w:kern w:val="0"/>
          <w:lang w:eastAsia="en-ID"/>
          <w14:ligatures w14:val="none"/>
        </w:rPr>
        <w:t>PLAN (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Perencanaan</w:t>
      </w:r>
      <w:proofErr w:type="spellEnd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)</w:t>
      </w: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ab/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Aspek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berkaitan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proses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penyusunan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kebijakan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program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dirancang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oleh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pihak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mencegah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terjadinya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Indikator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:</w:t>
      </w:r>
    </w:p>
    <w:p w14:paraId="12E0D6CA" w14:textId="77777777" w:rsidR="00877D34" w:rsidRPr="004A7F2D" w:rsidRDefault="00877D34" w:rsidP="00877D34">
      <w:pPr>
        <w:pStyle w:val="ListParagraph"/>
        <w:numPr>
          <w:ilvl w:val="0"/>
          <w:numId w:val="5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Adanya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kebijakan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mengenai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</w:p>
    <w:p w14:paraId="569CB549" w14:textId="77777777" w:rsidR="00877D34" w:rsidRPr="00845158" w:rsidRDefault="00877D34" w:rsidP="00877D34">
      <w:pPr>
        <w:pStyle w:val="ListParagraph"/>
        <w:numPr>
          <w:ilvl w:val="0"/>
          <w:numId w:val="5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Perencanaan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program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karakter</w:t>
      </w:r>
      <w:proofErr w:type="spellEnd"/>
    </w:p>
    <w:p w14:paraId="54E38A4F" w14:textId="77777777" w:rsidR="00877D34" w:rsidRPr="00845158" w:rsidRDefault="00877D34" w:rsidP="00877D34">
      <w:pPr>
        <w:pStyle w:val="ListParagraph"/>
        <w:numPr>
          <w:ilvl w:val="0"/>
          <w:numId w:val="5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Peran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kepala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guru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penyusunan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program</w:t>
      </w:r>
    </w:p>
    <w:p w14:paraId="383DDBE8" w14:textId="77777777" w:rsidR="00877D34" w:rsidRPr="00510FB2" w:rsidRDefault="00877D34" w:rsidP="00877D34">
      <w:pPr>
        <w:pStyle w:val="ListParagraph"/>
        <w:numPr>
          <w:ilvl w:val="0"/>
          <w:numId w:val="5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Integrasi program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4A7F2D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kegiatan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</w:p>
    <w:p w14:paraId="382A19A4" w14:textId="77777777" w:rsidR="00877D34" w:rsidRPr="00845158" w:rsidRDefault="00877D34" w:rsidP="00877D34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i/>
          <w:iCs/>
          <w:kern w:val="0"/>
          <w:lang w:eastAsia="en-ID"/>
          <w14:ligatures w14:val="none"/>
        </w:rPr>
        <w:t xml:space="preserve">DO </w:t>
      </w: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(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Pelaksanaan</w:t>
      </w:r>
      <w:proofErr w:type="spellEnd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)</w:t>
      </w:r>
    </w:p>
    <w:p w14:paraId="4226718F" w14:textId="77777777" w:rsidR="00877D34" w:rsidRPr="00845158" w:rsidRDefault="00877D34" w:rsidP="00877D34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 </w:t>
      </w: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Aspek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berkaitan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implementasi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kegiatan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A45EE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 xml:space="preserve"> 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melibatkan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seluruh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komponen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57DF51A4" w14:textId="77777777" w:rsidR="00877D34" w:rsidRPr="00845158" w:rsidRDefault="00877D34" w:rsidP="00877D34">
      <w:pP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Indikator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:</w:t>
      </w:r>
    </w:p>
    <w:p w14:paraId="2D4BE07D" w14:textId="77777777" w:rsidR="00877D34" w:rsidRPr="00845158" w:rsidRDefault="00877D34" w:rsidP="00877D34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Peran guru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membina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perilaku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didik</w:t>
      </w:r>
      <w:proofErr w:type="spellEnd"/>
    </w:p>
    <w:p w14:paraId="52EFE211" w14:textId="77777777" w:rsidR="00877D34" w:rsidRPr="00845158" w:rsidRDefault="00877D34" w:rsidP="00877D34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Keterlibatan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didik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membangun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budaya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positif</w:t>
      </w:r>
      <w:proofErr w:type="spellEnd"/>
    </w:p>
    <w:p w14:paraId="57C08B07" w14:textId="77777777" w:rsidR="00877D34" w:rsidRPr="00845158" w:rsidRDefault="00877D34" w:rsidP="00877D34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Partisipasi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orang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tua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mendukung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program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</w:p>
    <w:p w14:paraId="10A2781E" w14:textId="77777777" w:rsidR="00877D34" w:rsidRPr="00845158" w:rsidRDefault="00877D34" w:rsidP="00877D34">
      <w:pPr>
        <w:pStyle w:val="ListParagraph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Kerja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sama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Masyarakat</w:t>
      </w:r>
    </w:p>
    <w:p w14:paraId="43E6D1F1" w14:textId="77777777" w:rsidR="00877D34" w:rsidRPr="00845158" w:rsidRDefault="00877D34" w:rsidP="00877D34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i/>
          <w:iCs/>
          <w:kern w:val="0"/>
          <w:lang w:eastAsia="en-ID"/>
          <w14:ligatures w14:val="none"/>
        </w:rPr>
        <w:lastRenderedPageBreak/>
        <w:t>CHECK</w:t>
      </w: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(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Evaluasi</w:t>
      </w:r>
      <w:proofErr w:type="spellEnd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)</w:t>
      </w: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ab/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Aspek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berkaitan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proses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pemantauan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penilaian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proofErr w:type="gram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terhadap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pelaksanaan</w:t>
      </w:r>
      <w:proofErr w:type="spellEnd"/>
      <w:proofErr w:type="gram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program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A45EE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.</w:t>
      </w:r>
    </w:p>
    <w:p w14:paraId="0910E97D" w14:textId="77777777" w:rsidR="00877D34" w:rsidRPr="00845158" w:rsidRDefault="00877D34" w:rsidP="00877D34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   </w:t>
      </w: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ab/>
      </w: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ab/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Indikator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:</w:t>
      </w:r>
    </w:p>
    <w:p w14:paraId="68DA1934" w14:textId="77777777" w:rsidR="00877D34" w:rsidRPr="00845158" w:rsidRDefault="00877D34" w:rsidP="00877D34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Mekanisme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pengawasan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perilaku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didik</w:t>
      </w:r>
      <w:proofErr w:type="spellEnd"/>
    </w:p>
    <w:p w14:paraId="1205D3F5" w14:textId="77777777" w:rsidR="00877D34" w:rsidRPr="00845158" w:rsidRDefault="00877D34" w:rsidP="00877D34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Sistem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pelaporan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terhadap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kasus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</w:p>
    <w:p w14:paraId="04A11F58" w14:textId="77777777" w:rsidR="00877D34" w:rsidRPr="00845158" w:rsidRDefault="00877D34" w:rsidP="00877D34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Evaluasi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pelaksanaan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program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karakter</w:t>
      </w:r>
      <w:proofErr w:type="spellEnd"/>
    </w:p>
    <w:p w14:paraId="343C356E" w14:textId="77777777" w:rsidR="00877D34" w:rsidRPr="00845158" w:rsidRDefault="00877D34" w:rsidP="00877D34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Upaya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perbaikan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terhadap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program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</w:p>
    <w:p w14:paraId="04DA9B3A" w14:textId="77777777" w:rsidR="00877D34" w:rsidRPr="00845158" w:rsidRDefault="00877D34" w:rsidP="00877D34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jc w:val="both"/>
      </w:pPr>
      <w:r w:rsidRPr="00845158">
        <w:rPr>
          <w:b/>
          <w:bCs/>
          <w:i/>
          <w:iCs/>
        </w:rPr>
        <w:t xml:space="preserve">ACT </w:t>
      </w:r>
      <w:r w:rsidRPr="00845158">
        <w:rPr>
          <w:b/>
          <w:bCs/>
        </w:rPr>
        <w:t>(</w:t>
      </w:r>
      <w:proofErr w:type="spellStart"/>
      <w:r w:rsidRPr="00845158">
        <w:rPr>
          <w:rStyle w:val="Strong"/>
          <w:rFonts w:eastAsiaTheme="majorEastAsia"/>
        </w:rPr>
        <w:t>Tindak</w:t>
      </w:r>
      <w:proofErr w:type="spellEnd"/>
      <w:r w:rsidRPr="00845158">
        <w:rPr>
          <w:rStyle w:val="Strong"/>
          <w:rFonts w:eastAsiaTheme="majorEastAsia"/>
        </w:rPr>
        <w:t xml:space="preserve"> </w:t>
      </w:r>
      <w:proofErr w:type="spellStart"/>
      <w:r w:rsidRPr="00845158">
        <w:rPr>
          <w:rStyle w:val="Strong"/>
          <w:rFonts w:eastAsiaTheme="majorEastAsia"/>
        </w:rPr>
        <w:t>lanjut</w:t>
      </w:r>
      <w:proofErr w:type="spellEnd"/>
      <w:r w:rsidRPr="00845158">
        <w:rPr>
          <w:rStyle w:val="Strong"/>
          <w:rFonts w:eastAsiaTheme="majorEastAsia"/>
        </w:rPr>
        <w:t>)</w:t>
      </w:r>
      <w:r w:rsidRPr="00845158">
        <w:rPr>
          <w:rStyle w:val="Strong"/>
          <w:rFonts w:eastAsiaTheme="majorEastAsia"/>
        </w:rPr>
        <w:tab/>
      </w:r>
      <w:r w:rsidRPr="00845158">
        <w:br/>
      </w:r>
      <w:r>
        <w:t xml:space="preserve">       </w:t>
      </w:r>
      <w:proofErr w:type="spellStart"/>
      <w:r w:rsidRPr="00845158">
        <w:t>Aspek</w:t>
      </w:r>
      <w:proofErr w:type="spellEnd"/>
      <w:r w:rsidRPr="00845158">
        <w:t xml:space="preserve"> </w:t>
      </w:r>
      <w:proofErr w:type="spellStart"/>
      <w:r w:rsidRPr="00845158">
        <w:t>ini</w:t>
      </w:r>
      <w:proofErr w:type="spellEnd"/>
      <w:r w:rsidRPr="00845158">
        <w:t xml:space="preserve"> </w:t>
      </w:r>
      <w:proofErr w:type="spellStart"/>
      <w:r w:rsidRPr="00845158">
        <w:t>berkaitan</w:t>
      </w:r>
      <w:proofErr w:type="spellEnd"/>
      <w:r w:rsidRPr="00845158">
        <w:t xml:space="preserve"> </w:t>
      </w:r>
      <w:proofErr w:type="spellStart"/>
      <w:r w:rsidRPr="00845158">
        <w:t>dengan</w:t>
      </w:r>
      <w:proofErr w:type="spellEnd"/>
      <w:r w:rsidRPr="00845158">
        <w:t xml:space="preserve"> </w:t>
      </w:r>
      <w:proofErr w:type="spellStart"/>
      <w:r w:rsidRPr="00845158">
        <w:t>langkah-langkah</w:t>
      </w:r>
      <w:proofErr w:type="spellEnd"/>
      <w:r w:rsidRPr="00845158">
        <w:t xml:space="preserve"> yang </w:t>
      </w:r>
      <w:proofErr w:type="spellStart"/>
      <w:r w:rsidRPr="00845158">
        <w:t>dilakukan</w:t>
      </w:r>
      <w:proofErr w:type="spellEnd"/>
      <w:r w:rsidRPr="00845158">
        <w:t xml:space="preserve"> oleh </w:t>
      </w:r>
      <w:proofErr w:type="spellStart"/>
      <w:r w:rsidRPr="00845158">
        <w:t>pihak</w:t>
      </w:r>
      <w:proofErr w:type="spellEnd"/>
      <w:r w:rsidRPr="00845158">
        <w:t xml:space="preserve"> </w:t>
      </w:r>
      <w:proofErr w:type="spellStart"/>
      <w:r w:rsidRPr="00845158">
        <w:t>sekolah</w:t>
      </w:r>
      <w:proofErr w:type="spellEnd"/>
      <w:r w:rsidRPr="00845158">
        <w:t xml:space="preserve"> </w:t>
      </w:r>
      <w:proofErr w:type="spellStart"/>
      <w:r w:rsidRPr="00845158">
        <w:t>setelah</w:t>
      </w:r>
      <w:proofErr w:type="spellEnd"/>
      <w:r w:rsidRPr="00845158">
        <w:t xml:space="preserve"> </w:t>
      </w:r>
      <w:proofErr w:type="spellStart"/>
      <w:r w:rsidRPr="00845158">
        <w:t>pelaksanaan</w:t>
      </w:r>
      <w:proofErr w:type="spellEnd"/>
      <w:r w:rsidRPr="00845158">
        <w:t xml:space="preserve"> strategi </w:t>
      </w:r>
      <w:proofErr w:type="spellStart"/>
      <w:r w:rsidRPr="00845158">
        <w:t>pencegahan</w:t>
      </w:r>
      <w:proofErr w:type="spellEnd"/>
      <w:r w:rsidRPr="00845158">
        <w:t xml:space="preserve"> </w:t>
      </w:r>
      <w:r w:rsidRPr="0070613E">
        <w:rPr>
          <w:i/>
          <w:iCs/>
        </w:rPr>
        <w:t>bullying</w:t>
      </w:r>
      <w:r w:rsidRPr="00845158">
        <w:t xml:space="preserve">, </w:t>
      </w:r>
      <w:proofErr w:type="spellStart"/>
      <w:r w:rsidRPr="00845158">
        <w:t>baik</w:t>
      </w:r>
      <w:proofErr w:type="spellEnd"/>
      <w:r w:rsidRPr="00845158">
        <w:t xml:space="preserve"> </w:t>
      </w:r>
      <w:proofErr w:type="spellStart"/>
      <w:r w:rsidRPr="00845158">
        <w:t>dalam</w:t>
      </w:r>
      <w:proofErr w:type="spellEnd"/>
      <w:r w:rsidRPr="00845158">
        <w:t xml:space="preserve"> </w:t>
      </w:r>
      <w:proofErr w:type="spellStart"/>
      <w:r w:rsidRPr="00845158">
        <w:t>bentuk</w:t>
      </w:r>
      <w:proofErr w:type="spellEnd"/>
      <w:r w:rsidRPr="00845158">
        <w:t xml:space="preserve"> </w:t>
      </w:r>
      <w:proofErr w:type="spellStart"/>
      <w:r w:rsidRPr="00845158">
        <w:t>penguatan</w:t>
      </w:r>
      <w:proofErr w:type="spellEnd"/>
      <w:r w:rsidRPr="00845158">
        <w:t xml:space="preserve"> program, </w:t>
      </w:r>
      <w:proofErr w:type="spellStart"/>
      <w:r w:rsidRPr="00845158">
        <w:t>perbaikan</w:t>
      </w:r>
      <w:proofErr w:type="spellEnd"/>
      <w:r w:rsidRPr="00845158">
        <w:t xml:space="preserve"> </w:t>
      </w:r>
      <w:proofErr w:type="spellStart"/>
      <w:r w:rsidRPr="00845158">
        <w:t>kebijakan</w:t>
      </w:r>
      <w:proofErr w:type="spellEnd"/>
      <w:r w:rsidRPr="00845158">
        <w:t xml:space="preserve">, </w:t>
      </w:r>
      <w:proofErr w:type="spellStart"/>
      <w:r w:rsidRPr="00845158">
        <w:t>maupun</w:t>
      </w:r>
      <w:proofErr w:type="spellEnd"/>
      <w:r w:rsidRPr="00845158">
        <w:t xml:space="preserve"> </w:t>
      </w:r>
      <w:proofErr w:type="spellStart"/>
      <w:r w:rsidRPr="00845158">
        <w:t>pengembangan</w:t>
      </w:r>
      <w:proofErr w:type="spellEnd"/>
      <w:r w:rsidRPr="00845158">
        <w:t xml:space="preserve"> </w:t>
      </w:r>
      <w:proofErr w:type="spellStart"/>
      <w:r w:rsidRPr="00845158">
        <w:t>kegiatan</w:t>
      </w:r>
      <w:proofErr w:type="spellEnd"/>
      <w:r w:rsidRPr="00845158">
        <w:t xml:space="preserve"> yang </w:t>
      </w:r>
      <w:proofErr w:type="spellStart"/>
      <w:r w:rsidRPr="00845158">
        <w:t>bertujuan</w:t>
      </w:r>
      <w:proofErr w:type="spellEnd"/>
      <w:r w:rsidRPr="00845158">
        <w:t xml:space="preserve"> </w:t>
      </w:r>
      <w:proofErr w:type="spellStart"/>
      <w:r w:rsidRPr="00845158">
        <w:t>untuk</w:t>
      </w:r>
      <w:proofErr w:type="spellEnd"/>
      <w:r w:rsidRPr="00845158">
        <w:t xml:space="preserve"> </w:t>
      </w:r>
      <w:proofErr w:type="spellStart"/>
      <w:r w:rsidRPr="00845158">
        <w:t>menjaga</w:t>
      </w:r>
      <w:proofErr w:type="spellEnd"/>
      <w:r w:rsidRPr="00845158">
        <w:t xml:space="preserve"> </w:t>
      </w:r>
      <w:proofErr w:type="spellStart"/>
      <w:r w:rsidRPr="00845158">
        <w:t>keberlanjutan</w:t>
      </w:r>
      <w:proofErr w:type="spellEnd"/>
      <w:r w:rsidRPr="00845158">
        <w:t xml:space="preserve"> </w:t>
      </w:r>
      <w:proofErr w:type="spellStart"/>
      <w:r w:rsidRPr="00845158">
        <w:t>upaya</w:t>
      </w:r>
      <w:proofErr w:type="spellEnd"/>
      <w:r w:rsidRPr="00845158">
        <w:t xml:space="preserve"> </w:t>
      </w:r>
      <w:proofErr w:type="spellStart"/>
      <w:r w:rsidRPr="00845158">
        <w:t>pencegahan</w:t>
      </w:r>
      <w:proofErr w:type="spellEnd"/>
      <w:r w:rsidRPr="00845158">
        <w:t xml:space="preserve"> </w:t>
      </w:r>
      <w:r w:rsidRPr="0070613E">
        <w:rPr>
          <w:i/>
          <w:iCs/>
        </w:rPr>
        <w:t>bullying</w:t>
      </w:r>
      <w:r w:rsidRPr="00845158">
        <w:t xml:space="preserve"> di </w:t>
      </w:r>
      <w:proofErr w:type="spellStart"/>
      <w:r w:rsidRPr="00845158">
        <w:t>lingkungan</w:t>
      </w:r>
      <w:proofErr w:type="spellEnd"/>
      <w:r w:rsidRPr="00845158">
        <w:t xml:space="preserve"> </w:t>
      </w:r>
      <w:proofErr w:type="spellStart"/>
      <w:r w:rsidRPr="00845158">
        <w:t>sekolah</w:t>
      </w:r>
      <w:proofErr w:type="spellEnd"/>
      <w:r w:rsidRPr="00845158">
        <w:t>.</w:t>
      </w:r>
    </w:p>
    <w:p w14:paraId="5181A083" w14:textId="77777777" w:rsidR="00877D34" w:rsidRPr="00845158" w:rsidRDefault="00877D34" w:rsidP="00877D34">
      <w:pPr>
        <w:pStyle w:val="NormalWeb"/>
        <w:spacing w:before="0" w:beforeAutospacing="0" w:after="0" w:afterAutospacing="0" w:line="360" w:lineRule="auto"/>
        <w:jc w:val="both"/>
        <w:rPr>
          <w:b/>
          <w:bCs/>
        </w:rPr>
      </w:pPr>
      <w:r w:rsidRPr="00845158">
        <w:rPr>
          <w:rStyle w:val="Strong"/>
          <w:rFonts w:eastAsiaTheme="majorEastAsia"/>
        </w:rPr>
        <w:t xml:space="preserve">  </w:t>
      </w:r>
      <w:r w:rsidRPr="00845158">
        <w:rPr>
          <w:rStyle w:val="Strong"/>
          <w:rFonts w:eastAsiaTheme="majorEastAsia"/>
        </w:rPr>
        <w:tab/>
        <w:t xml:space="preserve"> </w:t>
      </w:r>
      <w:proofErr w:type="spellStart"/>
      <w:r w:rsidRPr="00845158">
        <w:rPr>
          <w:rStyle w:val="Strong"/>
          <w:rFonts w:eastAsiaTheme="majorEastAsia"/>
        </w:rPr>
        <w:t>Indikator</w:t>
      </w:r>
      <w:proofErr w:type="spellEnd"/>
      <w:r w:rsidRPr="00845158">
        <w:rPr>
          <w:rStyle w:val="Strong"/>
          <w:rFonts w:eastAsiaTheme="majorEastAsia"/>
        </w:rPr>
        <w:t>:</w:t>
      </w:r>
    </w:p>
    <w:p w14:paraId="74F7B461" w14:textId="77777777" w:rsidR="00877D34" w:rsidRPr="00A45EEE" w:rsidRDefault="00877D34" w:rsidP="00877D34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jc w:val="both"/>
        <w:rPr>
          <w:i/>
          <w:iCs/>
        </w:rPr>
      </w:pPr>
      <w:proofErr w:type="spellStart"/>
      <w:r w:rsidRPr="00845158">
        <w:t>Tindak</w:t>
      </w:r>
      <w:proofErr w:type="spellEnd"/>
      <w:r w:rsidRPr="00845158">
        <w:t xml:space="preserve"> </w:t>
      </w:r>
      <w:proofErr w:type="spellStart"/>
      <w:r w:rsidRPr="00845158">
        <w:t>lanjut</w:t>
      </w:r>
      <w:proofErr w:type="spellEnd"/>
      <w:r w:rsidRPr="00845158">
        <w:t xml:space="preserve"> </w:t>
      </w:r>
      <w:proofErr w:type="spellStart"/>
      <w:r w:rsidRPr="00845158">
        <w:t>terhadap</w:t>
      </w:r>
      <w:proofErr w:type="spellEnd"/>
      <w:r w:rsidRPr="00845158">
        <w:t xml:space="preserve"> </w:t>
      </w:r>
      <w:proofErr w:type="spellStart"/>
      <w:r w:rsidRPr="00845158">
        <w:t>hasil</w:t>
      </w:r>
      <w:proofErr w:type="spellEnd"/>
      <w:r w:rsidRPr="00845158">
        <w:t xml:space="preserve"> </w:t>
      </w:r>
      <w:proofErr w:type="spellStart"/>
      <w:r w:rsidRPr="00845158">
        <w:t>evaluasi</w:t>
      </w:r>
      <w:proofErr w:type="spellEnd"/>
      <w:r w:rsidRPr="00845158">
        <w:t xml:space="preserve"> program </w:t>
      </w:r>
      <w:proofErr w:type="spellStart"/>
      <w:r w:rsidRPr="00845158">
        <w:t>pencegahan</w:t>
      </w:r>
      <w:proofErr w:type="spellEnd"/>
      <w:r w:rsidRPr="00845158">
        <w:t xml:space="preserve"> </w:t>
      </w:r>
      <w:r w:rsidRPr="0070613E">
        <w:rPr>
          <w:i/>
          <w:iCs/>
        </w:rPr>
        <w:t>bullying</w:t>
      </w:r>
    </w:p>
    <w:p w14:paraId="5DCFD191" w14:textId="77777777" w:rsidR="00877D34" w:rsidRPr="00A45EEE" w:rsidRDefault="00877D34" w:rsidP="00877D34">
      <w:pPr>
        <w:pStyle w:val="NormalWeb"/>
        <w:numPr>
          <w:ilvl w:val="0"/>
          <w:numId w:val="8"/>
        </w:numPr>
        <w:spacing w:line="360" w:lineRule="auto"/>
        <w:jc w:val="both"/>
        <w:rPr>
          <w:i/>
          <w:iCs/>
        </w:rPr>
      </w:pPr>
      <w:proofErr w:type="spellStart"/>
      <w:r w:rsidRPr="00845158">
        <w:t>Penguatan</w:t>
      </w:r>
      <w:proofErr w:type="spellEnd"/>
      <w:r w:rsidRPr="00845158">
        <w:t xml:space="preserve"> </w:t>
      </w:r>
      <w:proofErr w:type="spellStart"/>
      <w:r w:rsidRPr="00845158">
        <w:t>kebijakan</w:t>
      </w:r>
      <w:proofErr w:type="spellEnd"/>
      <w:r w:rsidRPr="00845158">
        <w:t xml:space="preserve"> dan program </w:t>
      </w:r>
      <w:proofErr w:type="spellStart"/>
      <w:r w:rsidRPr="00845158">
        <w:t>sekolah</w:t>
      </w:r>
      <w:proofErr w:type="spellEnd"/>
      <w:r w:rsidRPr="00845158">
        <w:t xml:space="preserve"> </w:t>
      </w:r>
      <w:proofErr w:type="spellStart"/>
      <w:r w:rsidRPr="00845158">
        <w:t>terkait</w:t>
      </w:r>
      <w:proofErr w:type="spellEnd"/>
      <w:r w:rsidRPr="00845158">
        <w:t xml:space="preserve"> </w:t>
      </w:r>
      <w:proofErr w:type="spellStart"/>
      <w:r w:rsidRPr="00845158">
        <w:t>pencegahan</w:t>
      </w:r>
      <w:proofErr w:type="spellEnd"/>
      <w:r w:rsidRPr="00845158">
        <w:t xml:space="preserve"> </w:t>
      </w:r>
      <w:r w:rsidRPr="0070613E">
        <w:rPr>
          <w:i/>
          <w:iCs/>
        </w:rPr>
        <w:t>bullying</w:t>
      </w:r>
    </w:p>
    <w:p w14:paraId="08A789E9" w14:textId="77777777" w:rsidR="00877D34" w:rsidRPr="00A45EEE" w:rsidRDefault="00877D34" w:rsidP="00877D34">
      <w:pPr>
        <w:pStyle w:val="NormalWeb"/>
        <w:numPr>
          <w:ilvl w:val="0"/>
          <w:numId w:val="8"/>
        </w:numPr>
        <w:spacing w:line="360" w:lineRule="auto"/>
        <w:jc w:val="both"/>
        <w:rPr>
          <w:i/>
          <w:iCs/>
        </w:rPr>
      </w:pPr>
      <w:proofErr w:type="spellStart"/>
      <w:r w:rsidRPr="00845158">
        <w:t>Pengembangan</w:t>
      </w:r>
      <w:proofErr w:type="spellEnd"/>
      <w:r w:rsidRPr="00845158">
        <w:t xml:space="preserve"> </w:t>
      </w:r>
      <w:proofErr w:type="spellStart"/>
      <w:r w:rsidRPr="00845158">
        <w:t>kegiatan</w:t>
      </w:r>
      <w:proofErr w:type="spellEnd"/>
      <w:r w:rsidRPr="00845158">
        <w:t xml:space="preserve"> </w:t>
      </w:r>
      <w:proofErr w:type="spellStart"/>
      <w:r w:rsidRPr="00845158">
        <w:t>pembinaan</w:t>
      </w:r>
      <w:proofErr w:type="spellEnd"/>
      <w:r w:rsidRPr="00845158">
        <w:t xml:space="preserve"> </w:t>
      </w:r>
      <w:proofErr w:type="spellStart"/>
      <w:r w:rsidRPr="00845158">
        <w:t>karakter</w:t>
      </w:r>
      <w:proofErr w:type="spellEnd"/>
      <w:r w:rsidRPr="00845158">
        <w:t xml:space="preserve"> </w:t>
      </w:r>
      <w:proofErr w:type="spellStart"/>
      <w:r w:rsidRPr="00845158">
        <w:t>untuk</w:t>
      </w:r>
      <w:proofErr w:type="spellEnd"/>
      <w:r w:rsidRPr="00845158">
        <w:t xml:space="preserve"> </w:t>
      </w:r>
      <w:proofErr w:type="spellStart"/>
      <w:r w:rsidRPr="00845158">
        <w:t>mencegah</w:t>
      </w:r>
      <w:proofErr w:type="spellEnd"/>
      <w:r w:rsidRPr="00845158">
        <w:t xml:space="preserve"> </w:t>
      </w:r>
      <w:proofErr w:type="spellStart"/>
      <w:r w:rsidRPr="00845158">
        <w:t>perilaku</w:t>
      </w:r>
      <w:proofErr w:type="spellEnd"/>
      <w:r w:rsidRPr="00845158">
        <w:t xml:space="preserve"> </w:t>
      </w:r>
      <w:r w:rsidRPr="0070613E">
        <w:rPr>
          <w:i/>
          <w:iCs/>
        </w:rPr>
        <w:t>bullying</w:t>
      </w:r>
    </w:p>
    <w:p w14:paraId="1E626825" w14:textId="77777777" w:rsidR="00877D34" w:rsidRPr="00A45EEE" w:rsidRDefault="00877D34" w:rsidP="00877D34">
      <w:pPr>
        <w:pStyle w:val="NormalWeb"/>
        <w:numPr>
          <w:ilvl w:val="0"/>
          <w:numId w:val="8"/>
        </w:numPr>
        <w:spacing w:line="360" w:lineRule="auto"/>
        <w:jc w:val="both"/>
        <w:rPr>
          <w:i/>
          <w:iCs/>
        </w:rPr>
      </w:pPr>
      <w:proofErr w:type="spellStart"/>
      <w:r w:rsidRPr="00845158">
        <w:t>Peningkatan</w:t>
      </w:r>
      <w:proofErr w:type="spellEnd"/>
      <w:r w:rsidRPr="00845158">
        <w:t xml:space="preserve"> </w:t>
      </w:r>
      <w:proofErr w:type="spellStart"/>
      <w:r w:rsidRPr="00845158">
        <w:t>kerja</w:t>
      </w:r>
      <w:proofErr w:type="spellEnd"/>
      <w:r w:rsidRPr="00845158">
        <w:t xml:space="preserve"> </w:t>
      </w:r>
      <w:proofErr w:type="spellStart"/>
      <w:r w:rsidRPr="00845158">
        <w:t>sama</w:t>
      </w:r>
      <w:proofErr w:type="spellEnd"/>
      <w:r w:rsidRPr="00845158">
        <w:t xml:space="preserve"> </w:t>
      </w:r>
      <w:proofErr w:type="spellStart"/>
      <w:r w:rsidRPr="00845158">
        <w:t>antara</w:t>
      </w:r>
      <w:proofErr w:type="spellEnd"/>
      <w:r w:rsidRPr="00845158">
        <w:t xml:space="preserve"> </w:t>
      </w:r>
      <w:proofErr w:type="spellStart"/>
      <w:r w:rsidRPr="00845158">
        <w:t>sekolah</w:t>
      </w:r>
      <w:proofErr w:type="spellEnd"/>
      <w:r w:rsidRPr="00845158">
        <w:t xml:space="preserve">, orang </w:t>
      </w:r>
      <w:proofErr w:type="spellStart"/>
      <w:r w:rsidRPr="00845158">
        <w:t>tua</w:t>
      </w:r>
      <w:proofErr w:type="spellEnd"/>
      <w:r w:rsidRPr="00845158">
        <w:t xml:space="preserve">, dan </w:t>
      </w:r>
      <w:proofErr w:type="spellStart"/>
      <w:r w:rsidRPr="00845158">
        <w:t>masyarakat</w:t>
      </w:r>
      <w:proofErr w:type="spellEnd"/>
      <w:r w:rsidRPr="00845158">
        <w:t xml:space="preserve"> </w:t>
      </w:r>
      <w:proofErr w:type="spellStart"/>
      <w:r w:rsidRPr="00845158">
        <w:t>dalam</w:t>
      </w:r>
      <w:proofErr w:type="spellEnd"/>
      <w:r w:rsidRPr="00845158">
        <w:t xml:space="preserve"> </w:t>
      </w:r>
      <w:proofErr w:type="spellStart"/>
      <w:r w:rsidRPr="00845158">
        <w:t>upaya</w:t>
      </w:r>
      <w:proofErr w:type="spellEnd"/>
      <w:r w:rsidRPr="00845158">
        <w:t xml:space="preserve"> </w:t>
      </w:r>
      <w:proofErr w:type="spellStart"/>
      <w:r w:rsidRPr="00845158">
        <w:t>pencegahan</w:t>
      </w:r>
      <w:proofErr w:type="spellEnd"/>
      <w:r w:rsidRPr="00845158">
        <w:t xml:space="preserve"> </w:t>
      </w:r>
      <w:r w:rsidRPr="0070613E">
        <w:rPr>
          <w:i/>
          <w:iCs/>
        </w:rPr>
        <w:t>bullying</w:t>
      </w:r>
    </w:p>
    <w:p w14:paraId="40420545" w14:textId="77777777" w:rsidR="00877D34" w:rsidRPr="00845158" w:rsidRDefault="00877D34" w:rsidP="00877D34">
      <w:pPr>
        <w:pStyle w:val="NormalWeb"/>
        <w:numPr>
          <w:ilvl w:val="0"/>
          <w:numId w:val="8"/>
        </w:numPr>
        <w:spacing w:line="360" w:lineRule="auto"/>
        <w:jc w:val="both"/>
      </w:pPr>
      <w:proofErr w:type="spellStart"/>
      <w:r w:rsidRPr="00845158">
        <w:t>Perbaikan</w:t>
      </w:r>
      <w:proofErr w:type="spellEnd"/>
      <w:r w:rsidRPr="00845158">
        <w:t xml:space="preserve"> dan </w:t>
      </w:r>
      <w:proofErr w:type="spellStart"/>
      <w:r w:rsidRPr="00845158">
        <w:t>pengembangan</w:t>
      </w:r>
      <w:proofErr w:type="spellEnd"/>
      <w:r w:rsidRPr="00845158">
        <w:t xml:space="preserve"> strategi </w:t>
      </w:r>
      <w:proofErr w:type="spellStart"/>
      <w:r w:rsidRPr="00845158">
        <w:t>pencegahan</w:t>
      </w:r>
      <w:proofErr w:type="spellEnd"/>
      <w:r w:rsidRPr="00845158">
        <w:t xml:space="preserve"> </w:t>
      </w:r>
      <w:r w:rsidRPr="0070613E">
        <w:rPr>
          <w:i/>
          <w:iCs/>
        </w:rPr>
        <w:t>bullying</w:t>
      </w:r>
      <w:r w:rsidRPr="00A45EEE">
        <w:rPr>
          <w:i/>
          <w:iCs/>
        </w:rPr>
        <w:t xml:space="preserve"> </w:t>
      </w:r>
      <w:proofErr w:type="spellStart"/>
      <w:r w:rsidRPr="00845158">
        <w:t>secara</w:t>
      </w:r>
      <w:proofErr w:type="spellEnd"/>
      <w:r w:rsidRPr="00845158">
        <w:t xml:space="preserve"> </w:t>
      </w:r>
      <w:proofErr w:type="spellStart"/>
      <w:r w:rsidRPr="00845158">
        <w:t>berkelanjutan</w:t>
      </w:r>
      <w:proofErr w:type="spellEnd"/>
      <w:r w:rsidRPr="00845158">
        <w:t>.</w:t>
      </w:r>
    </w:p>
    <w:p w14:paraId="3FD0F9E3" w14:textId="77777777" w:rsidR="00877D34" w:rsidRPr="00845158" w:rsidRDefault="00877D34" w:rsidP="00877D34">
      <w:pPr>
        <w:spacing w:after="0" w:line="360" w:lineRule="auto"/>
        <w:ind w:left="240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adanya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pembatasan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masalah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tersebut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diharapkan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dapat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memberikan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gambaran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lebih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mengenai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strategi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berbasis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ekosistem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diterapkan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SDN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Sukalaksana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02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Kabupaten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Bandung dan SDN 086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Cimincrang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Kota Bandung.</w:t>
      </w:r>
    </w:p>
    <w:p w14:paraId="4F0F60CA" w14:textId="77777777" w:rsidR="00877D34" w:rsidRPr="00845158" w:rsidRDefault="00877D34" w:rsidP="00877D34">
      <w:pPr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</w:p>
    <w:p w14:paraId="1C0111BB" w14:textId="77777777" w:rsidR="00877D34" w:rsidRPr="00845158" w:rsidRDefault="00877D34" w:rsidP="00877D34">
      <w:pPr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</w:pP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lastRenderedPageBreak/>
        <w:t>C.Tujuan</w:t>
      </w:r>
      <w:proofErr w:type="spellEnd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dan Manfaat 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Penelitian</w:t>
      </w:r>
      <w:proofErr w:type="spellEnd"/>
    </w:p>
    <w:p w14:paraId="7011FF6F" w14:textId="77777777" w:rsidR="00877D34" w:rsidRPr="00845158" w:rsidRDefault="00877D34" w:rsidP="00877D34">
      <w:pPr>
        <w:spacing w:before="100" w:beforeAutospacing="1" w:after="100" w:afterAutospacing="1" w:line="360" w:lineRule="auto"/>
        <w:ind w:left="240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Tujuan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merupakan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pernyataan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mengenai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hasil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ingin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dicapai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melalui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proses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Tujuan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dirumuskan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berdasarkan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fokus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batasan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masalah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ditetapkan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sebelumnya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Selain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tujuan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menjadi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pedoman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merancang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pertanyaan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menjadi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acuan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pengumpulan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analisis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data.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kualitatif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tujuan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umumnya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dirumuskan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menggunakan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kata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kerja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operasional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seperti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mendeskripsikan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menganalisis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fenomena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menjadi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objek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7D81309E" w14:textId="77777777" w:rsidR="00877D34" w:rsidRPr="00510FB2" w:rsidRDefault="00877D34" w:rsidP="00877D34">
      <w:pPr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</w:t>
      </w:r>
      <w:r w:rsidRPr="00510FB2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1.Tujuan </w:t>
      </w:r>
      <w:proofErr w:type="spellStart"/>
      <w:r w:rsidRPr="00510FB2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Penelitian</w:t>
      </w:r>
      <w:proofErr w:type="spellEnd"/>
    </w:p>
    <w:p w14:paraId="603321CC" w14:textId="77777777" w:rsidR="00877D34" w:rsidRPr="00845158" w:rsidRDefault="00877D34" w:rsidP="00877D34">
      <w:pPr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  </w:t>
      </w:r>
      <w:proofErr w:type="spellStart"/>
      <w:proofErr w:type="gram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a.Tujuan</w:t>
      </w:r>
      <w:proofErr w:type="spellEnd"/>
      <w:proofErr w:type="gram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Umum</w:t>
      </w:r>
    </w:p>
    <w:p w14:paraId="24A46774" w14:textId="77777777" w:rsidR="00877D34" w:rsidRPr="00845158" w:rsidRDefault="00877D34" w:rsidP="00877D34">
      <w:pPr>
        <w:tabs>
          <w:tab w:val="left" w:pos="284"/>
        </w:tabs>
        <w:spacing w:line="360" w:lineRule="auto"/>
        <w:ind w:left="709" w:hanging="426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umum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bertujuan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mendeskripsikan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menganalisis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strategi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diterapkan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berbasis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ekosistem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SDN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Sukalaksana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02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Kabupaten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Bandung dan SDN 086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Cimincrang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Kota Bandung.</w:t>
      </w:r>
    </w:p>
    <w:p w14:paraId="52218689" w14:textId="77777777" w:rsidR="00877D34" w:rsidRPr="00845158" w:rsidRDefault="00877D34" w:rsidP="00877D34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  </w:t>
      </w:r>
      <w:proofErr w:type="spellStart"/>
      <w:proofErr w:type="gram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b.Tujuan</w:t>
      </w:r>
      <w:proofErr w:type="spellEnd"/>
      <w:proofErr w:type="gram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Khusus</w:t>
      </w:r>
      <w:proofErr w:type="spellEnd"/>
    </w:p>
    <w:p w14:paraId="6B3314DA" w14:textId="77777777" w:rsidR="00877D34" w:rsidRPr="00845158" w:rsidRDefault="00877D34" w:rsidP="00877D34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lebih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rinci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bertujuan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:</w:t>
      </w:r>
    </w:p>
    <w:p w14:paraId="21B3DC4B" w14:textId="77777777" w:rsidR="00877D34" w:rsidRPr="00845158" w:rsidRDefault="00877D34" w:rsidP="00877D34">
      <w:pPr>
        <w:numPr>
          <w:ilvl w:val="0"/>
          <w:numId w:val="1"/>
        </w:numPr>
        <w:spacing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Perencanaan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strategi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berbasis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ekosistem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SDN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Sukalaksana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02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Kab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Bandung dan SDN 086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Cimincrang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Kota Bandung.</w:t>
      </w:r>
    </w:p>
    <w:p w14:paraId="0C16EEB5" w14:textId="77777777" w:rsidR="00877D34" w:rsidRPr="00845158" w:rsidRDefault="00877D34" w:rsidP="00877D3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Pelaksanaan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strategi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berbasis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ekosistem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SDN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Sukalaksana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02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Kab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Bandung dan SDN 086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Cimincrang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Kota Bandung.</w:t>
      </w:r>
    </w:p>
    <w:p w14:paraId="66D057D7" w14:textId="77777777" w:rsidR="00877D34" w:rsidRPr="00845158" w:rsidRDefault="00877D34" w:rsidP="00877D3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Evaluasi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strategi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A45EE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berbasis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ekosistem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SDN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Sukalaksana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02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Kab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Bandung dan SDN 086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Cimincrang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Kota Bandung.</w:t>
      </w:r>
    </w:p>
    <w:p w14:paraId="61C6B4E3" w14:textId="77777777" w:rsidR="00877D34" w:rsidRPr="00845158" w:rsidRDefault="00877D34" w:rsidP="00877D34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Tindakan strategi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berbasis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ekosistem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SDN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Sukalaksana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02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Kab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Bandung dan SDN 086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Cimincrang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Kota Bandung.</w:t>
      </w:r>
    </w:p>
    <w:p w14:paraId="1F1643E1" w14:textId="77777777" w:rsidR="00877D34" w:rsidRPr="00845158" w:rsidRDefault="00877D34" w:rsidP="00877D3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lastRenderedPageBreak/>
        <w:t xml:space="preserve">       Tujuan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khusus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diharapkan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dapat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memberikan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gambaran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menyeluruh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mengenai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bagaimana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strategi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dirancang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diimplementasikan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dievaluasi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dikembangkan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dasar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pendekatan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ekosistem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3436D94B" w14:textId="77777777" w:rsidR="00877D34" w:rsidRPr="00845158" w:rsidRDefault="00877D34" w:rsidP="00877D34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2.Manfaat </w:t>
      </w:r>
      <w:proofErr w:type="spellStart"/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Penelitian</w:t>
      </w:r>
      <w:proofErr w:type="spellEnd"/>
    </w:p>
    <w:p w14:paraId="373AE1D2" w14:textId="77777777" w:rsidR="00877D34" w:rsidRPr="00845158" w:rsidRDefault="00877D34" w:rsidP="00877D34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   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a. Manfaat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Teoritis</w:t>
      </w:r>
      <w:proofErr w:type="spellEnd"/>
    </w:p>
    <w:p w14:paraId="68F60B61" w14:textId="77777777" w:rsidR="00877D34" w:rsidRPr="00845158" w:rsidRDefault="00877D34" w:rsidP="00877D34">
      <w:pPr>
        <w:spacing w:after="0" w:line="360" w:lineRule="auto"/>
        <w:ind w:left="567"/>
        <w:jc w:val="both"/>
        <w:outlineLvl w:val="2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proofErr w:type="gram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teoritis,penelitian</w:t>
      </w:r>
      <w:proofErr w:type="spellEnd"/>
      <w:proofErr w:type="gram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diharapkan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memberikan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kontribusi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terhadap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pengembangan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pengetahuan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bidang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manajemen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proofErr w:type="gram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Pendidikan,khususnya</w:t>
      </w:r>
      <w:proofErr w:type="spellEnd"/>
      <w:proofErr w:type="gram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konteks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proofErr w:type="gram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perilaku</w:t>
      </w:r>
      <w:proofErr w:type="spellEnd"/>
      <w:proofErr w:type="gram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dasar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421F7D20" w14:textId="77777777" w:rsidR="00877D34" w:rsidRPr="00845158" w:rsidRDefault="00877D34" w:rsidP="00877D34">
      <w:pPr>
        <w:spacing w:before="100" w:beforeAutospacing="1" w:after="0" w:line="360" w:lineRule="auto"/>
        <w:jc w:val="both"/>
        <w:outlineLvl w:val="3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    </w:t>
      </w:r>
      <w:proofErr w:type="spellStart"/>
      <w:proofErr w:type="gram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b.Manfaat</w:t>
      </w:r>
      <w:proofErr w:type="spellEnd"/>
      <w:proofErr w:type="gram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Praktis</w:t>
      </w:r>
      <w:proofErr w:type="spellEnd"/>
    </w:p>
    <w:p w14:paraId="4D101C40" w14:textId="77777777" w:rsidR="00877D34" w:rsidRPr="00845158" w:rsidRDefault="00877D34" w:rsidP="00877D34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 xml:space="preserve">         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1.Bagi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pemangku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Kebijakan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Dinas Pendidikan</w:t>
      </w:r>
    </w:p>
    <w:p w14:paraId="7E18A51A" w14:textId="77777777" w:rsidR="00877D34" w:rsidRPr="00845158" w:rsidRDefault="00877D34" w:rsidP="00877D34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dapat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menjadi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pertimbangan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bagi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Dinas </w:t>
      </w:r>
      <w:proofErr w:type="spellStart"/>
      <w:proofErr w:type="gram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proofErr w:type="gram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merumuskan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kebijakan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program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lebih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efektif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mencegah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terjadinya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bullying. Selain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hasil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juga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dapat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dijadikan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acuan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pengembangan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strategi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pembinaan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karakter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didik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menciptakan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nyaman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kondusif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proses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belajar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mengajar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1282DF31" w14:textId="77777777" w:rsidR="00877D34" w:rsidRPr="00845158" w:rsidRDefault="00877D34" w:rsidP="00877D34">
      <w:pPr>
        <w:tabs>
          <w:tab w:val="left" w:pos="709"/>
        </w:tabs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  2.Bagi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Kepala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Sekolah</w:t>
      </w:r>
    </w:p>
    <w:p w14:paraId="41B9214F" w14:textId="77777777" w:rsidR="00877D34" w:rsidRPr="00845158" w:rsidRDefault="00877D34" w:rsidP="00877D34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diharapkan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dapat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menjadi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referensi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menyusun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kebijakan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strategi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pengelolaan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mendukung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terciptanya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bebas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dari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Kepala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juga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dapat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memanfaatkan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hasil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mengoptimalkan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seluruh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warga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membangun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budaya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positif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inklusif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partisipatif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763FAA9D" w14:textId="77777777" w:rsidR="00877D34" w:rsidRPr="00845158" w:rsidRDefault="00877D34" w:rsidP="00877D34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3.Bagi Guru</w:t>
      </w:r>
    </w:p>
    <w:p w14:paraId="03813DDA" w14:textId="77777777" w:rsidR="00877D34" w:rsidRPr="00845158" w:rsidRDefault="00877D34" w:rsidP="00877D34">
      <w:pP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Hasil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dapat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memberikan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wawasan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panduan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bagi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gram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guru </w:t>
      </w: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proofErr w:type="gram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membina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perilaku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sosial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didik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mengelola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interaksi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kelas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menanamkan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nilai-nilai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empati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saling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menghargai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kerja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sama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Guru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diharapkan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dapat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menggunakan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temuan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meningkatkan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efektivitas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strategi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kelas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102E8E91" w14:textId="77777777" w:rsidR="00877D34" w:rsidRPr="00845158" w:rsidRDefault="00877D34" w:rsidP="00877D34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lastRenderedPageBreak/>
        <w:t xml:space="preserve">      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4.Bagi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Didik</w:t>
      </w:r>
    </w:p>
    <w:p w14:paraId="65201742" w14:textId="77777777" w:rsidR="00877D34" w:rsidRPr="00845158" w:rsidRDefault="00877D34" w:rsidP="00877D3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Bagi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didik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diharapkan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dapat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membantu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menciptakan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belajar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lebih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nyaman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strategi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1E52A3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 xml:space="preserve"> 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efektif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didik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dapat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membangun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hubungan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sosial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positif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menghargai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sebaya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serta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berkembang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optimal,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secara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akademik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maupun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sosial-emosional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1B291CDD" w14:textId="77777777" w:rsidR="00877D34" w:rsidRPr="00845158" w:rsidRDefault="00877D34" w:rsidP="00877D34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5.Bagi Orang Tua</w:t>
      </w:r>
    </w:p>
    <w:p w14:paraId="1345149E" w14:textId="77777777" w:rsidR="00877D34" w:rsidRPr="00845158" w:rsidRDefault="00877D34" w:rsidP="00877D3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dapat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memberikan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pemahaman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bagi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orang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tua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mengenai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pentingnya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keterlibatan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keluarga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mendukung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program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Orang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tua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diharapkan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dapat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bekerja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sama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guru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pihak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untuk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membimbing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anak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dalam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membentuk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perilaku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positif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mengurangi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risiko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terjadinya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bullying.</w:t>
      </w:r>
    </w:p>
    <w:p w14:paraId="5C34AC11" w14:textId="77777777" w:rsidR="00877D34" w:rsidRPr="00845158" w:rsidRDefault="00877D34" w:rsidP="00877D34">
      <w:pPr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6.Bagi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Selanjutnya</w:t>
      </w:r>
      <w:proofErr w:type="spellEnd"/>
    </w:p>
    <w:p w14:paraId="6BB9EAA1" w14:textId="77777777" w:rsidR="00877D34" w:rsidRPr="00845158" w:rsidRDefault="00877D34" w:rsidP="00877D34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      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Hasil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diharapkan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menjadi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referensi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kajian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bagi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lain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tertarik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meneliti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topik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terkait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70613E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manajemen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atau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pengembangan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lingkungan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sekolah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aman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dan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kondusif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.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ini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juga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dapat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menjadi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dasar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bagi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pengembangan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penelitian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lanjutan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dengan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metode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pendekatan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,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atau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konteks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yang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berbeda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.</w:t>
      </w:r>
    </w:p>
    <w:p w14:paraId="566B1640" w14:textId="77777777" w:rsidR="00877D34" w:rsidRPr="00845158" w:rsidRDefault="00877D34" w:rsidP="00877D3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</w:pPr>
      <w:r w:rsidRPr="00845158">
        <w:rPr>
          <w:rFonts w:ascii="Times New Roman" w:eastAsia="Times New Roman" w:hAnsi="Times New Roman" w:cs="Times New Roman"/>
          <w:b/>
          <w:bCs/>
          <w:kern w:val="0"/>
          <w:lang w:eastAsia="en-ID"/>
          <w14:ligatures w14:val="none"/>
        </w:rPr>
        <w:t>D. PERTANYAAN PENELITIAN</w:t>
      </w:r>
    </w:p>
    <w:p w14:paraId="65418784" w14:textId="77777777" w:rsidR="00877D34" w:rsidRPr="00845158" w:rsidRDefault="00877D34" w:rsidP="00877D34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Bagaimana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Perencanaan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Strategi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1E52A3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berbasis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ekosistem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SDN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Sukalaksana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02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Kab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Bandung dan SDN 086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Cimincrang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Kota Bandung?</w:t>
      </w:r>
    </w:p>
    <w:p w14:paraId="1DF8ACDF" w14:textId="77777777" w:rsidR="00877D34" w:rsidRPr="00845158" w:rsidRDefault="00877D34" w:rsidP="00877D34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lang w:eastAsia="en-ID"/>
          <w14:ligatures w14:val="none"/>
        </w:rPr>
      </w:pP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Bagaimana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Pelaksanaan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Strategi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r w:rsidRPr="001E52A3">
        <w:rPr>
          <w:rFonts w:ascii="Times New Roman" w:eastAsia="Times New Roman" w:hAnsi="Times New Roman" w:cs="Times New Roman"/>
          <w:i/>
          <w:iCs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berbasis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ekosistem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di SDN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Sukalaksana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02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Kab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Bandung dan SDN 086 </w:t>
      </w:r>
      <w:proofErr w:type="spellStart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>Cimincrang</w:t>
      </w:r>
      <w:proofErr w:type="spellEnd"/>
      <w:r w:rsidRPr="00845158">
        <w:rPr>
          <w:rFonts w:ascii="Times New Roman" w:eastAsia="Times New Roman" w:hAnsi="Times New Roman" w:cs="Times New Roman"/>
          <w:kern w:val="0"/>
          <w:lang w:eastAsia="en-ID"/>
          <w14:ligatures w14:val="none"/>
        </w:rPr>
        <w:t xml:space="preserve"> Kota Bandung?</w:t>
      </w:r>
    </w:p>
    <w:p w14:paraId="680C9949" w14:textId="77777777" w:rsidR="00877D34" w:rsidRPr="00845158" w:rsidRDefault="00877D34" w:rsidP="00877D34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</w:pP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Bagaimana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Evaluasi Strategi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r w:rsidRPr="001E52A3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berbasis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ekosistem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di SDN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Sukalaksana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02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Kab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Bandung dan SDN 086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Cimincrang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Kota Bandung?</w:t>
      </w:r>
    </w:p>
    <w:p w14:paraId="46618127" w14:textId="77777777" w:rsidR="00877D34" w:rsidRPr="00845158" w:rsidRDefault="00877D34" w:rsidP="00877D34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</w:pP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lastRenderedPageBreak/>
        <w:t>Bagaimana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Tindakan Strategi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Pencegahan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r w:rsidRPr="001E52A3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lang w:eastAsia="en-ID"/>
          <w14:ligatures w14:val="none"/>
        </w:rPr>
        <w:t>Bullying</w:t>
      </w:r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berbasis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ekosistem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pendidikan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di SDN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Sukalaksana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02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Kab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Bandung dan SDN 086 </w:t>
      </w:r>
      <w:proofErr w:type="spellStart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>Cimincrang</w:t>
      </w:r>
      <w:proofErr w:type="spellEnd"/>
      <w:r w:rsidRPr="00845158">
        <w:rPr>
          <w:rFonts w:ascii="Times New Roman" w:eastAsia="Times New Roman" w:hAnsi="Times New Roman" w:cs="Times New Roman"/>
          <w:color w:val="000000" w:themeColor="text1"/>
          <w:kern w:val="0"/>
          <w:lang w:eastAsia="en-ID"/>
          <w14:ligatures w14:val="none"/>
        </w:rPr>
        <w:t xml:space="preserve"> Kota Bandung?</w:t>
      </w:r>
    </w:p>
    <w:p w14:paraId="434DF8B9" w14:textId="77777777" w:rsidR="00877D34" w:rsidRDefault="00877D34"/>
    <w:sectPr w:rsidR="00877D34" w:rsidSect="00877D34">
      <w:pgSz w:w="11906" w:h="16838" w:code="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B42A9"/>
    <w:multiLevelType w:val="multilevel"/>
    <w:tmpl w:val="BAC0D38E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24161B16"/>
    <w:multiLevelType w:val="hybridMultilevel"/>
    <w:tmpl w:val="6FDEFF2C"/>
    <w:lvl w:ilvl="0" w:tplc="A34883D8">
      <w:start w:val="1"/>
      <w:numFmt w:val="lowerLetter"/>
      <w:lvlText w:val="%1."/>
      <w:lvlJc w:val="left"/>
      <w:pPr>
        <w:ind w:left="786" w:hanging="360"/>
      </w:pPr>
      <w:rPr>
        <w:rFonts w:hint="default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4C66B89"/>
    <w:multiLevelType w:val="hybridMultilevel"/>
    <w:tmpl w:val="4CFCF14C"/>
    <w:lvl w:ilvl="0" w:tplc="3809000F">
      <w:start w:val="1"/>
      <w:numFmt w:val="decimal"/>
      <w:lvlText w:val="%1."/>
      <w:lvlJc w:val="left"/>
      <w:pPr>
        <w:ind w:left="927" w:hanging="360"/>
      </w:p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A430421"/>
    <w:multiLevelType w:val="hybridMultilevel"/>
    <w:tmpl w:val="1CAEC166"/>
    <w:lvl w:ilvl="0" w:tplc="38090011">
      <w:start w:val="1"/>
      <w:numFmt w:val="decimal"/>
      <w:lvlText w:val="%1)"/>
      <w:lvlJc w:val="left"/>
      <w:pPr>
        <w:ind w:left="1800" w:hanging="360"/>
      </w:p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0560248"/>
    <w:multiLevelType w:val="hybridMultilevel"/>
    <w:tmpl w:val="E9F61144"/>
    <w:lvl w:ilvl="0" w:tplc="38090011">
      <w:start w:val="1"/>
      <w:numFmt w:val="decimal"/>
      <w:lvlText w:val="%1)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49795F60"/>
    <w:multiLevelType w:val="hybridMultilevel"/>
    <w:tmpl w:val="226AC2F2"/>
    <w:lvl w:ilvl="0" w:tplc="38090011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5B7248A"/>
    <w:multiLevelType w:val="multilevel"/>
    <w:tmpl w:val="8DC2BAA8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rFonts w:ascii="Calibri" w:hAnsi="Calibri" w:cs="Calibri" w:hint="default"/>
      </w:rPr>
    </w:lvl>
    <w:lvl w:ilvl="2">
      <w:start w:val="1"/>
      <w:numFmt w:val="decimal"/>
      <w:lvlText w:val="%3."/>
      <w:lvlJc w:val="left"/>
      <w:pPr>
        <w:ind w:left="2880" w:hanging="360"/>
      </w:pPr>
      <w:rPr>
        <w:rFonts w:hint="default"/>
        <w:b/>
      </w:rPr>
    </w:lvl>
    <w:lvl w:ilvl="3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131061"/>
    <w:multiLevelType w:val="hybridMultilevel"/>
    <w:tmpl w:val="2800F9EA"/>
    <w:lvl w:ilvl="0" w:tplc="3809000F">
      <w:start w:val="1"/>
      <w:numFmt w:val="decimal"/>
      <w:lvlText w:val="%1."/>
      <w:lvlJc w:val="left"/>
      <w:pPr>
        <w:ind w:left="1020" w:hanging="360"/>
      </w:pPr>
    </w:lvl>
    <w:lvl w:ilvl="1" w:tplc="38090019" w:tentative="1">
      <w:start w:val="1"/>
      <w:numFmt w:val="lowerLetter"/>
      <w:lvlText w:val="%2."/>
      <w:lvlJc w:val="left"/>
      <w:pPr>
        <w:ind w:left="1740" w:hanging="360"/>
      </w:pPr>
    </w:lvl>
    <w:lvl w:ilvl="2" w:tplc="3809001B" w:tentative="1">
      <w:start w:val="1"/>
      <w:numFmt w:val="lowerRoman"/>
      <w:lvlText w:val="%3."/>
      <w:lvlJc w:val="right"/>
      <w:pPr>
        <w:ind w:left="2460" w:hanging="180"/>
      </w:pPr>
    </w:lvl>
    <w:lvl w:ilvl="3" w:tplc="3809000F" w:tentative="1">
      <w:start w:val="1"/>
      <w:numFmt w:val="decimal"/>
      <w:lvlText w:val="%4."/>
      <w:lvlJc w:val="left"/>
      <w:pPr>
        <w:ind w:left="3180" w:hanging="360"/>
      </w:pPr>
    </w:lvl>
    <w:lvl w:ilvl="4" w:tplc="38090019" w:tentative="1">
      <w:start w:val="1"/>
      <w:numFmt w:val="lowerLetter"/>
      <w:lvlText w:val="%5."/>
      <w:lvlJc w:val="left"/>
      <w:pPr>
        <w:ind w:left="3900" w:hanging="360"/>
      </w:pPr>
    </w:lvl>
    <w:lvl w:ilvl="5" w:tplc="3809001B" w:tentative="1">
      <w:start w:val="1"/>
      <w:numFmt w:val="lowerRoman"/>
      <w:lvlText w:val="%6."/>
      <w:lvlJc w:val="right"/>
      <w:pPr>
        <w:ind w:left="4620" w:hanging="180"/>
      </w:pPr>
    </w:lvl>
    <w:lvl w:ilvl="6" w:tplc="3809000F" w:tentative="1">
      <w:start w:val="1"/>
      <w:numFmt w:val="decimal"/>
      <w:lvlText w:val="%7."/>
      <w:lvlJc w:val="left"/>
      <w:pPr>
        <w:ind w:left="5340" w:hanging="360"/>
      </w:pPr>
    </w:lvl>
    <w:lvl w:ilvl="7" w:tplc="38090019" w:tentative="1">
      <w:start w:val="1"/>
      <w:numFmt w:val="lowerLetter"/>
      <w:lvlText w:val="%8."/>
      <w:lvlJc w:val="left"/>
      <w:pPr>
        <w:ind w:left="6060" w:hanging="360"/>
      </w:pPr>
    </w:lvl>
    <w:lvl w:ilvl="8" w:tplc="3809001B" w:tentative="1">
      <w:start w:val="1"/>
      <w:numFmt w:val="lowerRoman"/>
      <w:lvlText w:val="%9."/>
      <w:lvlJc w:val="right"/>
      <w:pPr>
        <w:ind w:left="6780" w:hanging="180"/>
      </w:pPr>
    </w:lvl>
  </w:abstractNum>
  <w:num w:numId="1" w16cid:durableId="154610786">
    <w:abstractNumId w:val="0"/>
  </w:num>
  <w:num w:numId="2" w16cid:durableId="2026205293">
    <w:abstractNumId w:val="7"/>
  </w:num>
  <w:num w:numId="3" w16cid:durableId="767391320">
    <w:abstractNumId w:val="1"/>
  </w:num>
  <w:num w:numId="4" w16cid:durableId="689068892">
    <w:abstractNumId w:val="2"/>
  </w:num>
  <w:num w:numId="5" w16cid:durableId="563180485">
    <w:abstractNumId w:val="5"/>
  </w:num>
  <w:num w:numId="6" w16cid:durableId="883832781">
    <w:abstractNumId w:val="4"/>
  </w:num>
  <w:num w:numId="7" w16cid:durableId="1839880499">
    <w:abstractNumId w:val="6"/>
  </w:num>
  <w:num w:numId="8" w16cid:durableId="18676681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D34"/>
    <w:rsid w:val="00297756"/>
    <w:rsid w:val="0087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9EAD6"/>
  <w15:chartTrackingRefBased/>
  <w15:docId w15:val="{C9B1A3E8-CA41-482C-BBE6-C6FFB6404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D34"/>
  </w:style>
  <w:style w:type="paragraph" w:styleId="Heading1">
    <w:name w:val="heading 1"/>
    <w:basedOn w:val="Normal"/>
    <w:next w:val="Normal"/>
    <w:link w:val="Heading1Char"/>
    <w:uiPriority w:val="9"/>
    <w:qFormat/>
    <w:rsid w:val="00877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7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7D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7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D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D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7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7D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7D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D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D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D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D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D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7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7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7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7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7D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7D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7D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D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7D3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87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D"/>
      <w14:ligatures w14:val="none"/>
    </w:rPr>
  </w:style>
  <w:style w:type="character" w:styleId="Strong">
    <w:name w:val="Strong"/>
    <w:basedOn w:val="DefaultParagraphFont"/>
    <w:uiPriority w:val="22"/>
    <w:qFormat/>
    <w:rsid w:val="00877D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2962</Words>
  <Characters>16886</Characters>
  <Application>Microsoft Office Word</Application>
  <DocSecurity>0</DocSecurity>
  <Lines>140</Lines>
  <Paragraphs>39</Paragraphs>
  <ScaleCrop>false</ScaleCrop>
  <Company/>
  <LinksUpToDate>false</LinksUpToDate>
  <CharactersWithSpaces>19809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dinikomalasari17@gmail.com</dc:creator>
  <cp:keywords/>
  <dc:description/>
  <cp:lastModifiedBy>dinikomalasari17@gmail.com</cp:lastModifiedBy>
  <cp:revision>1</cp:revision>
  <dcterms:created xsi:type="dcterms:W3CDTF">2026-05-07T09:15:00Z</dcterms:created>
  <dcterms:modified xsi:type="dcterms:W3CDTF">2026-05-07T09:17:00Z</dcterms:modified>
</cp:coreProperties>
</file>